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3E20D" w14:textId="136C8C64" w:rsidR="002878AF" w:rsidRPr="00B91254" w:rsidRDefault="004E27CA" w:rsidP="00FC375B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="009D243B">
        <w:rPr>
          <w:rFonts w:asciiTheme="majorHAnsi" w:hAnsiTheme="majorHAnsi"/>
          <w:b/>
        </w:rPr>
        <w:t xml:space="preserve">TIMETABLE    </w:t>
      </w:r>
      <w:r w:rsidR="00B91254">
        <w:rPr>
          <w:rFonts w:asciiTheme="majorHAnsi" w:hAnsiTheme="majorHAnsi"/>
          <w:b/>
        </w:rPr>
        <w:t>Year 3</w:t>
      </w:r>
      <w:r w:rsidR="00AA002E">
        <w:rPr>
          <w:rFonts w:asciiTheme="majorHAnsi" w:hAnsiTheme="majorHAnsi"/>
          <w:b/>
        </w:rPr>
        <w:t>/</w:t>
      </w:r>
      <w:proofErr w:type="gramStart"/>
      <w:r w:rsidR="00AA002E">
        <w:rPr>
          <w:rFonts w:asciiTheme="majorHAnsi" w:hAnsiTheme="majorHAnsi"/>
          <w:b/>
        </w:rPr>
        <w:t>4</w:t>
      </w:r>
      <w:r w:rsidR="00B91254">
        <w:rPr>
          <w:rFonts w:asciiTheme="majorHAnsi" w:hAnsiTheme="majorHAnsi"/>
          <w:b/>
        </w:rPr>
        <w:t xml:space="preserve"> </w:t>
      </w:r>
      <w:r w:rsidR="009C5824">
        <w:rPr>
          <w:rFonts w:asciiTheme="majorHAnsi" w:hAnsiTheme="majorHAnsi"/>
          <w:b/>
        </w:rPr>
        <w:t xml:space="preserve"> </w:t>
      </w:r>
      <w:r w:rsidR="00DB2200" w:rsidRPr="00B91254">
        <w:rPr>
          <w:rFonts w:asciiTheme="majorHAnsi" w:hAnsiTheme="majorHAnsi"/>
          <w:b/>
        </w:rPr>
        <w:t>LA</w:t>
      </w:r>
      <w:proofErr w:type="gramEnd"/>
      <w:r w:rsidR="00DB2200" w:rsidRPr="00B91254">
        <w:rPr>
          <w:rFonts w:asciiTheme="majorHAnsi" w:hAnsiTheme="majorHAnsi"/>
          <w:b/>
        </w:rPr>
        <w:t xml:space="preserve"> 27</w:t>
      </w:r>
      <w:r w:rsidR="00F87F12" w:rsidRPr="00B91254">
        <w:rPr>
          <w:rFonts w:asciiTheme="majorHAnsi" w:hAnsiTheme="majorHAnsi"/>
          <w:b/>
        </w:rPr>
        <w:t xml:space="preserve"> </w:t>
      </w:r>
      <w:r w:rsidR="00167B78" w:rsidRPr="00B91254">
        <w:rPr>
          <w:rFonts w:asciiTheme="majorHAnsi" w:hAnsiTheme="majorHAnsi"/>
          <w:b/>
        </w:rPr>
        <w:t xml:space="preserve">      </w:t>
      </w:r>
      <w:r>
        <w:rPr>
          <w:rFonts w:asciiTheme="majorHAnsi" w:hAnsiTheme="majorHAnsi"/>
          <w:b/>
        </w:rPr>
        <w:t>Term 1 2018</w:t>
      </w:r>
      <w:r w:rsidR="00B91254">
        <w:rPr>
          <w:rFonts w:asciiTheme="majorHAnsi" w:hAnsiTheme="majorHAnsi"/>
          <w:b/>
        </w:rPr>
        <w:t xml:space="preserve">    </w:t>
      </w:r>
      <w:proofErr w:type="spellStart"/>
      <w:r w:rsidR="00DB2200" w:rsidRPr="00B91254">
        <w:rPr>
          <w:rFonts w:asciiTheme="majorHAnsi" w:hAnsiTheme="majorHAnsi"/>
          <w:b/>
        </w:rPr>
        <w:t>Mrs</w:t>
      </w:r>
      <w:proofErr w:type="spellEnd"/>
      <w:r w:rsidR="00DB2200" w:rsidRPr="00B91254">
        <w:rPr>
          <w:rFonts w:asciiTheme="majorHAnsi" w:hAnsiTheme="majorHAnsi"/>
          <w:b/>
        </w:rPr>
        <w:t xml:space="preserve"> Marrion (Mon – Thurs)   &amp;  </w:t>
      </w:r>
      <w:proofErr w:type="spellStart"/>
      <w:r>
        <w:rPr>
          <w:rFonts w:asciiTheme="majorHAnsi" w:hAnsiTheme="majorHAnsi"/>
          <w:b/>
        </w:rPr>
        <w:t>Mrs</w:t>
      </w:r>
      <w:proofErr w:type="spellEnd"/>
      <w:r>
        <w:rPr>
          <w:rFonts w:asciiTheme="majorHAnsi" w:hAnsiTheme="majorHAnsi"/>
          <w:b/>
        </w:rPr>
        <w:t xml:space="preserve"> Murphy</w:t>
      </w:r>
      <w:r w:rsidR="00DB2200" w:rsidRPr="00B91254">
        <w:rPr>
          <w:rFonts w:asciiTheme="majorHAnsi" w:hAnsiTheme="majorHAnsi"/>
          <w:b/>
        </w:rPr>
        <w:t xml:space="preserve">    (Friday</w:t>
      </w:r>
      <w:r>
        <w:rPr>
          <w:rFonts w:asciiTheme="majorHAnsi" w:hAnsiTheme="majorHAnsi"/>
          <w:b/>
        </w:rPr>
        <w:t xml:space="preserve"> )    </w:t>
      </w:r>
      <w:r w:rsidR="00332B34" w:rsidRPr="00332B34">
        <w:rPr>
          <w:rFonts w:asciiTheme="majorHAnsi" w:hAnsiTheme="majorHAnsi"/>
          <w:b/>
          <w:i/>
          <w:color w:val="FF0000"/>
        </w:rPr>
        <w:t xml:space="preserve">as at </w:t>
      </w:r>
      <w:r w:rsidR="00332B34" w:rsidRPr="00332B34">
        <w:rPr>
          <w:rFonts w:asciiTheme="majorHAnsi" w:hAnsiTheme="majorHAnsi"/>
          <w:b/>
          <w:i/>
          <w:color w:val="FF0000"/>
        </w:rPr>
        <w:fldChar w:fldCharType="begin"/>
      </w:r>
      <w:r w:rsidR="00332B34" w:rsidRPr="00332B34">
        <w:rPr>
          <w:rFonts w:asciiTheme="majorHAnsi" w:hAnsiTheme="majorHAnsi"/>
          <w:b/>
          <w:i/>
          <w:color w:val="FF0000"/>
        </w:rPr>
        <w:instrText xml:space="preserve"> TIME \@ "d MMMM yyyy" </w:instrText>
      </w:r>
      <w:r w:rsidR="00332B34" w:rsidRPr="00332B34">
        <w:rPr>
          <w:rFonts w:asciiTheme="majorHAnsi" w:hAnsiTheme="majorHAnsi"/>
          <w:b/>
          <w:i/>
          <w:color w:val="FF0000"/>
        </w:rPr>
        <w:fldChar w:fldCharType="separate"/>
      </w:r>
      <w:r w:rsidR="00A5507D">
        <w:rPr>
          <w:rFonts w:asciiTheme="majorHAnsi" w:hAnsiTheme="majorHAnsi"/>
          <w:b/>
          <w:i/>
          <w:noProof/>
          <w:color w:val="FF0000"/>
        </w:rPr>
        <w:t>10 February 2018</w:t>
      </w:r>
      <w:r w:rsidR="00332B34" w:rsidRPr="00332B34">
        <w:rPr>
          <w:rFonts w:asciiTheme="majorHAnsi" w:hAnsiTheme="majorHAnsi"/>
          <w:b/>
          <w:i/>
          <w:color w:val="FF0000"/>
        </w:rPr>
        <w:fldChar w:fldCharType="end"/>
      </w:r>
      <w:r w:rsidR="00332B34" w:rsidRPr="00332B34">
        <w:rPr>
          <w:rFonts w:asciiTheme="majorHAnsi" w:hAnsiTheme="majorHAnsi"/>
          <w:b/>
          <w:i/>
          <w:color w:val="FF0000"/>
        </w:rPr>
        <w:t xml:space="preserve"> </w:t>
      </w:r>
      <w:r w:rsidR="00332B34" w:rsidRPr="00332B34">
        <w:rPr>
          <w:rFonts w:asciiTheme="majorHAnsi" w:hAnsiTheme="majorHAnsi"/>
          <w:b/>
          <w:i/>
          <w:color w:val="FF0000"/>
        </w:rPr>
        <w:fldChar w:fldCharType="begin"/>
      </w:r>
      <w:r w:rsidR="00332B34" w:rsidRPr="00332B34">
        <w:rPr>
          <w:rFonts w:asciiTheme="majorHAnsi" w:hAnsiTheme="majorHAnsi"/>
          <w:b/>
          <w:i/>
          <w:color w:val="FF0000"/>
        </w:rPr>
        <w:instrText xml:space="preserve"> TIME \@ "h:mm am/pm" </w:instrText>
      </w:r>
      <w:r w:rsidR="00332B34" w:rsidRPr="00332B34">
        <w:rPr>
          <w:rFonts w:asciiTheme="majorHAnsi" w:hAnsiTheme="majorHAnsi"/>
          <w:b/>
          <w:i/>
          <w:color w:val="FF0000"/>
        </w:rPr>
        <w:fldChar w:fldCharType="separate"/>
      </w:r>
      <w:r w:rsidR="00A5507D">
        <w:rPr>
          <w:rFonts w:asciiTheme="majorHAnsi" w:hAnsiTheme="majorHAnsi"/>
          <w:b/>
          <w:i/>
          <w:noProof/>
          <w:color w:val="FF0000"/>
        </w:rPr>
        <w:t>9:01 AM</w:t>
      </w:r>
      <w:r w:rsidR="00332B34" w:rsidRPr="00332B34">
        <w:rPr>
          <w:rFonts w:asciiTheme="majorHAnsi" w:hAnsiTheme="majorHAnsi"/>
          <w:b/>
          <w:i/>
          <w:color w:val="FF0000"/>
        </w:rPr>
        <w:fldChar w:fldCharType="end"/>
      </w:r>
    </w:p>
    <w:p w14:paraId="64C5E55E" w14:textId="77777777" w:rsidR="007B5B3E" w:rsidRPr="00964097" w:rsidRDefault="007B5B3E" w:rsidP="008A77D5">
      <w:pPr>
        <w:ind w:left="-142"/>
        <w:rPr>
          <w:rFonts w:asciiTheme="majorHAnsi" w:hAnsiTheme="majorHAnsi"/>
          <w:b/>
          <w:sz w:val="12"/>
        </w:rPr>
      </w:pPr>
    </w:p>
    <w:p w14:paraId="65FA0121" w14:textId="6F052F61" w:rsidR="008A77D5" w:rsidRPr="00165D7A" w:rsidRDefault="008A77D5" w:rsidP="00605715">
      <w:pPr>
        <w:ind w:left="-426" w:right="-567"/>
        <w:rPr>
          <w:rFonts w:asciiTheme="majorHAnsi" w:hAnsiTheme="majorHAnsi"/>
          <w:b/>
        </w:rPr>
      </w:pPr>
      <w:r w:rsidRPr="00714A46">
        <w:rPr>
          <w:rFonts w:asciiTheme="majorHAnsi" w:hAnsiTheme="majorHAnsi"/>
          <w:b/>
          <w:highlight w:val="yellow"/>
        </w:rPr>
        <w:t>DUTY:</w:t>
      </w:r>
      <w:r w:rsidR="00165D7A">
        <w:rPr>
          <w:rFonts w:asciiTheme="majorHAnsi" w:hAnsiTheme="majorHAnsi"/>
          <w:b/>
        </w:rPr>
        <w:t xml:space="preserve">   </w:t>
      </w:r>
      <w:proofErr w:type="spellStart"/>
      <w:r w:rsidR="00E674C3">
        <w:rPr>
          <w:rFonts w:asciiTheme="majorHAnsi" w:hAnsiTheme="majorHAnsi"/>
          <w:b/>
        </w:rPr>
        <w:t>Mrs</w:t>
      </w:r>
      <w:proofErr w:type="spellEnd"/>
      <w:r w:rsidR="00E674C3">
        <w:rPr>
          <w:rFonts w:asciiTheme="majorHAnsi" w:hAnsiTheme="majorHAnsi"/>
          <w:b/>
        </w:rPr>
        <w:t xml:space="preserve"> </w:t>
      </w:r>
      <w:proofErr w:type="gramStart"/>
      <w:r w:rsidR="00E674C3">
        <w:rPr>
          <w:rFonts w:asciiTheme="majorHAnsi" w:hAnsiTheme="majorHAnsi"/>
          <w:b/>
        </w:rPr>
        <w:t>Marrion</w:t>
      </w:r>
      <w:r w:rsidRPr="008A77D5">
        <w:rPr>
          <w:rFonts w:asciiTheme="majorHAnsi" w:hAnsiTheme="majorHAnsi"/>
          <w:b/>
        </w:rPr>
        <w:t xml:space="preserve"> </w:t>
      </w:r>
      <w:r w:rsidR="00E320CF" w:rsidRPr="00016A93">
        <w:rPr>
          <w:rFonts w:asciiTheme="majorHAnsi" w:hAnsiTheme="majorHAnsi"/>
          <w:b/>
        </w:rPr>
        <w:t>:</w:t>
      </w:r>
      <w:proofErr w:type="gramEnd"/>
      <w:r w:rsidR="00B10937">
        <w:rPr>
          <w:rFonts w:asciiTheme="majorHAnsi" w:hAnsiTheme="majorHAnsi"/>
          <w:b/>
        </w:rPr>
        <w:t xml:space="preserve"> </w:t>
      </w:r>
      <w:r w:rsidR="00D51EAE">
        <w:rPr>
          <w:rFonts w:asciiTheme="majorHAnsi" w:hAnsiTheme="majorHAnsi"/>
          <w:b/>
          <w:color w:val="FF0000"/>
        </w:rPr>
        <w:t>Tuesday recess A</w:t>
      </w:r>
      <w:r w:rsidR="00B10937" w:rsidRPr="00B10937">
        <w:rPr>
          <w:rFonts w:asciiTheme="majorHAnsi" w:hAnsiTheme="majorHAnsi"/>
          <w:b/>
          <w:color w:val="FF0000"/>
        </w:rPr>
        <w:t>rea 1</w:t>
      </w:r>
      <w:r w:rsidR="00D51EAE">
        <w:rPr>
          <w:rFonts w:asciiTheme="majorHAnsi" w:hAnsiTheme="majorHAnsi"/>
          <w:b/>
          <w:color w:val="FF0000"/>
        </w:rPr>
        <w:t xml:space="preserve"> &amp; </w:t>
      </w:r>
      <w:r w:rsidR="00BF548B">
        <w:rPr>
          <w:rFonts w:asciiTheme="majorHAnsi" w:hAnsiTheme="majorHAnsi"/>
          <w:b/>
          <w:color w:val="FF0000"/>
        </w:rPr>
        <w:tab/>
      </w:r>
      <w:r w:rsidR="00D51EAE">
        <w:rPr>
          <w:rFonts w:asciiTheme="majorHAnsi" w:hAnsiTheme="majorHAnsi"/>
          <w:b/>
          <w:color w:val="FF0000"/>
        </w:rPr>
        <w:t>Thursday 1</w:t>
      </w:r>
      <w:r w:rsidR="00D51EAE" w:rsidRPr="00D51EAE">
        <w:rPr>
          <w:rFonts w:asciiTheme="majorHAnsi" w:hAnsiTheme="majorHAnsi"/>
          <w:b/>
          <w:color w:val="FF0000"/>
          <w:vertAlign w:val="superscript"/>
        </w:rPr>
        <w:t>st</w:t>
      </w:r>
      <w:r w:rsidR="00D51EAE">
        <w:rPr>
          <w:rFonts w:asciiTheme="majorHAnsi" w:hAnsiTheme="majorHAnsi"/>
          <w:b/>
          <w:color w:val="FF0000"/>
        </w:rPr>
        <w:t xml:space="preserve"> lunch Area 3</w:t>
      </w:r>
      <w:r w:rsidR="00C773DB">
        <w:rPr>
          <w:rFonts w:asciiTheme="majorHAnsi" w:hAnsiTheme="majorHAnsi"/>
          <w:b/>
          <w:color w:val="FF0000"/>
        </w:rPr>
        <w:tab/>
      </w:r>
      <w:r w:rsidR="0068013F" w:rsidRPr="00D51EAE">
        <w:rPr>
          <w:rFonts w:asciiTheme="majorHAnsi" w:hAnsiTheme="majorHAnsi"/>
          <w:b/>
          <w:color w:val="8064A2" w:themeColor="accent4"/>
        </w:rPr>
        <w:t xml:space="preserve">Extra </w:t>
      </w:r>
      <w:proofErr w:type="spellStart"/>
      <w:r w:rsidR="0068013F" w:rsidRPr="00D51EAE">
        <w:rPr>
          <w:rFonts w:asciiTheme="majorHAnsi" w:hAnsiTheme="majorHAnsi"/>
          <w:b/>
          <w:color w:val="8064A2" w:themeColor="accent4"/>
        </w:rPr>
        <w:t>dott</w:t>
      </w:r>
      <w:proofErr w:type="spellEnd"/>
      <w:r w:rsidR="0068013F" w:rsidRPr="00D51EAE">
        <w:rPr>
          <w:rFonts w:asciiTheme="majorHAnsi" w:hAnsiTheme="majorHAnsi"/>
          <w:b/>
          <w:color w:val="8064A2" w:themeColor="accent4"/>
        </w:rPr>
        <w:t xml:space="preserve"> W 5/10 Ella</w:t>
      </w:r>
      <w:r w:rsidR="004E27CA">
        <w:rPr>
          <w:rFonts w:asciiTheme="majorHAnsi" w:hAnsiTheme="majorHAnsi"/>
          <w:b/>
          <w:color w:val="FF0000"/>
        </w:rPr>
        <w:tab/>
      </w:r>
      <w:proofErr w:type="spellStart"/>
      <w:r w:rsidR="004E27CA">
        <w:rPr>
          <w:rFonts w:asciiTheme="majorHAnsi" w:hAnsiTheme="majorHAnsi"/>
          <w:b/>
        </w:rPr>
        <w:t>Mrs</w:t>
      </w:r>
      <w:proofErr w:type="spellEnd"/>
      <w:r w:rsidR="004E27CA">
        <w:rPr>
          <w:rFonts w:asciiTheme="majorHAnsi" w:hAnsiTheme="majorHAnsi"/>
          <w:b/>
        </w:rPr>
        <w:t xml:space="preserve"> Murphy </w:t>
      </w:r>
      <w:r w:rsidR="00165D7A" w:rsidRPr="00AA002E">
        <w:rPr>
          <w:rFonts w:asciiTheme="majorHAnsi" w:hAnsiTheme="majorHAnsi"/>
          <w:b/>
        </w:rPr>
        <w:t>:</w:t>
      </w:r>
      <w:r w:rsidR="00165D7A" w:rsidRPr="00BD5B08">
        <w:rPr>
          <w:rFonts w:asciiTheme="majorHAnsi" w:hAnsiTheme="majorHAnsi"/>
          <w:b/>
          <w:color w:val="FF0000"/>
        </w:rPr>
        <w:t xml:space="preserve"> </w:t>
      </w:r>
      <w:r w:rsidR="00BF548B">
        <w:rPr>
          <w:rFonts w:asciiTheme="majorHAnsi" w:hAnsiTheme="majorHAnsi"/>
          <w:b/>
          <w:color w:val="FF0000"/>
        </w:rPr>
        <w:t xml:space="preserve"> </w:t>
      </w:r>
      <w:r w:rsidR="00D51EAE">
        <w:rPr>
          <w:rFonts w:asciiTheme="majorHAnsi" w:hAnsiTheme="majorHAnsi"/>
          <w:b/>
          <w:color w:val="FF0000"/>
        </w:rPr>
        <w:t>Friday Area 3 recess</w:t>
      </w:r>
    </w:p>
    <w:p w14:paraId="64D3C3DE" w14:textId="77777777" w:rsidR="002B6803" w:rsidRPr="007B5B3E" w:rsidRDefault="002B6803" w:rsidP="00B11192">
      <w:pPr>
        <w:ind w:left="-142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4"/>
        <w:gridCol w:w="2997"/>
        <w:gridCol w:w="3096"/>
        <w:gridCol w:w="2946"/>
        <w:gridCol w:w="2905"/>
        <w:gridCol w:w="2185"/>
      </w:tblGrid>
      <w:tr w:rsidR="007951E9" w:rsidRPr="00914788" w14:paraId="1A1EC7D3" w14:textId="77777777" w:rsidTr="00B228DE">
        <w:trPr>
          <w:trHeight w:val="473"/>
        </w:trPr>
        <w:tc>
          <w:tcPr>
            <w:tcW w:w="1464" w:type="dxa"/>
            <w:shd w:val="clear" w:color="auto" w:fill="000000"/>
          </w:tcPr>
          <w:p w14:paraId="2B0E0FDD" w14:textId="77777777" w:rsidR="002878AF" w:rsidRPr="00914788" w:rsidRDefault="002878AF" w:rsidP="009D5367">
            <w:pPr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997" w:type="dxa"/>
            <w:tcBorders>
              <w:bottom w:val="single" w:sz="4" w:space="0" w:color="auto"/>
            </w:tcBorders>
            <w:shd w:val="clear" w:color="auto" w:fill="000000"/>
          </w:tcPr>
          <w:p w14:paraId="7389C770" w14:textId="23853BE3" w:rsidR="002878AF" w:rsidRPr="00A94661" w:rsidRDefault="002878AF" w:rsidP="009D5367">
            <w:pPr>
              <w:jc w:val="center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914788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Monday</w:t>
            </w:r>
            <w:r w:rsidR="00A94661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 </w:t>
            </w:r>
          </w:p>
          <w:p w14:paraId="5583608F" w14:textId="49F49B98" w:rsidR="00D1346D" w:rsidRPr="00D1346D" w:rsidRDefault="00D1346D" w:rsidP="009D5367">
            <w:pPr>
              <w:jc w:val="center"/>
              <w:rPr>
                <w:rFonts w:asciiTheme="majorHAnsi" w:hAnsiTheme="majorHAnsi"/>
                <w:b/>
                <w:color w:val="FFFF00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color w:val="FFFF00"/>
                <w:sz w:val="22"/>
                <w:szCs w:val="22"/>
              </w:rPr>
              <w:t>M</w:t>
            </w:r>
            <w:r w:rsidR="000C331D">
              <w:rPr>
                <w:rFonts w:asciiTheme="majorHAnsi" w:hAnsiTheme="majorHAnsi"/>
                <w:b/>
                <w:color w:val="FFFF00"/>
                <w:sz w:val="22"/>
                <w:szCs w:val="22"/>
              </w:rPr>
              <w:t>r</w:t>
            </w:r>
            <w:r>
              <w:rPr>
                <w:rFonts w:asciiTheme="majorHAnsi" w:hAnsiTheme="majorHAnsi"/>
                <w:b/>
                <w:color w:val="FFFF00"/>
                <w:sz w:val="22"/>
                <w:szCs w:val="22"/>
              </w:rPr>
              <w:t>s</w:t>
            </w:r>
            <w:proofErr w:type="spellEnd"/>
            <w:r w:rsidRPr="00D1346D">
              <w:rPr>
                <w:rFonts w:asciiTheme="majorHAnsi" w:hAnsiTheme="majorHAnsi"/>
                <w:b/>
                <w:color w:val="FFFF00"/>
                <w:sz w:val="22"/>
                <w:szCs w:val="22"/>
              </w:rPr>
              <w:t xml:space="preserve"> Marrion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000000"/>
          </w:tcPr>
          <w:p w14:paraId="489DC571" w14:textId="321FE41E" w:rsidR="002878AF" w:rsidRPr="00F71E8F" w:rsidRDefault="002878AF" w:rsidP="009D5367">
            <w:pPr>
              <w:jc w:val="center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914788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Tuesday</w:t>
            </w:r>
            <w:r w:rsidR="00F71E8F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 </w:t>
            </w:r>
          </w:p>
          <w:p w14:paraId="2C1C2E89" w14:textId="4801FB26" w:rsidR="00D1346D" w:rsidRPr="00D1346D" w:rsidRDefault="00D1346D" w:rsidP="009D5367">
            <w:pPr>
              <w:jc w:val="center"/>
              <w:rPr>
                <w:rFonts w:asciiTheme="majorHAnsi" w:hAnsiTheme="majorHAnsi"/>
                <w:b/>
                <w:color w:val="FFFF00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color w:val="FFFF00"/>
                <w:sz w:val="22"/>
                <w:szCs w:val="22"/>
              </w:rPr>
              <w:t>M</w:t>
            </w:r>
            <w:r w:rsidR="000C331D">
              <w:rPr>
                <w:rFonts w:asciiTheme="majorHAnsi" w:hAnsiTheme="majorHAnsi"/>
                <w:b/>
                <w:color w:val="FFFF00"/>
                <w:sz w:val="22"/>
                <w:szCs w:val="22"/>
              </w:rPr>
              <w:t>r</w:t>
            </w:r>
            <w:r w:rsidRPr="00D1346D">
              <w:rPr>
                <w:rFonts w:asciiTheme="majorHAnsi" w:hAnsiTheme="majorHAnsi"/>
                <w:b/>
                <w:color w:val="FFFF00"/>
                <w:sz w:val="22"/>
                <w:szCs w:val="22"/>
              </w:rPr>
              <w:t>s</w:t>
            </w:r>
            <w:proofErr w:type="spellEnd"/>
            <w:r w:rsidRPr="00D1346D">
              <w:rPr>
                <w:rFonts w:asciiTheme="majorHAnsi" w:hAnsiTheme="majorHAnsi"/>
                <w:b/>
                <w:color w:val="FFFF00"/>
                <w:sz w:val="22"/>
                <w:szCs w:val="22"/>
              </w:rPr>
              <w:t xml:space="preserve"> Marrion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000000"/>
          </w:tcPr>
          <w:p w14:paraId="57B40C03" w14:textId="77777777" w:rsidR="002878AF" w:rsidRDefault="002878AF" w:rsidP="009D536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914788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Wednesday</w:t>
            </w:r>
            <w:r w:rsidR="00F87F12" w:rsidRPr="00914788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14:paraId="5031F66A" w14:textId="0F0CADFC" w:rsidR="00D1346D" w:rsidRPr="00D1346D" w:rsidRDefault="00D1346D" w:rsidP="009D5367">
            <w:pPr>
              <w:jc w:val="center"/>
              <w:rPr>
                <w:rFonts w:asciiTheme="majorHAnsi" w:hAnsiTheme="majorHAnsi"/>
                <w:b/>
                <w:color w:val="FFFF00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color w:val="FFFF00"/>
                <w:sz w:val="22"/>
                <w:szCs w:val="22"/>
              </w:rPr>
              <w:t>M</w:t>
            </w:r>
            <w:r w:rsidR="000C331D">
              <w:rPr>
                <w:rFonts w:asciiTheme="majorHAnsi" w:hAnsiTheme="majorHAnsi"/>
                <w:b/>
                <w:color w:val="FFFF00"/>
                <w:sz w:val="22"/>
                <w:szCs w:val="22"/>
              </w:rPr>
              <w:t>r</w:t>
            </w:r>
            <w:r w:rsidRPr="00D1346D">
              <w:rPr>
                <w:rFonts w:asciiTheme="majorHAnsi" w:hAnsiTheme="majorHAnsi"/>
                <w:b/>
                <w:color w:val="FFFF00"/>
                <w:sz w:val="22"/>
                <w:szCs w:val="22"/>
              </w:rPr>
              <w:t>s</w:t>
            </w:r>
            <w:proofErr w:type="spellEnd"/>
            <w:r w:rsidRPr="00D1346D">
              <w:rPr>
                <w:rFonts w:asciiTheme="majorHAnsi" w:hAnsiTheme="majorHAnsi"/>
                <w:b/>
                <w:color w:val="FFFF00"/>
                <w:sz w:val="22"/>
                <w:szCs w:val="22"/>
              </w:rPr>
              <w:t xml:space="preserve"> Marrion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000000"/>
          </w:tcPr>
          <w:p w14:paraId="2594E37D" w14:textId="03ED54A2" w:rsidR="002878AF" w:rsidRPr="00206FDB" w:rsidRDefault="002878AF" w:rsidP="009D5367">
            <w:pPr>
              <w:jc w:val="center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914788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Thursday</w:t>
            </w:r>
            <w:r w:rsidR="00206FDB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14:paraId="27C726A3" w14:textId="747B5377" w:rsidR="00D1346D" w:rsidRPr="00D1346D" w:rsidRDefault="00D1346D" w:rsidP="009D5367">
            <w:pPr>
              <w:jc w:val="center"/>
              <w:rPr>
                <w:rFonts w:asciiTheme="majorHAnsi" w:hAnsiTheme="majorHAnsi"/>
                <w:b/>
                <w:color w:val="FFFF00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color w:val="FFFF00"/>
                <w:sz w:val="22"/>
                <w:szCs w:val="22"/>
              </w:rPr>
              <w:t>M</w:t>
            </w:r>
            <w:r w:rsidR="000C331D">
              <w:rPr>
                <w:rFonts w:asciiTheme="majorHAnsi" w:hAnsiTheme="majorHAnsi"/>
                <w:b/>
                <w:color w:val="FFFF00"/>
                <w:sz w:val="22"/>
                <w:szCs w:val="22"/>
              </w:rPr>
              <w:t>r</w:t>
            </w:r>
            <w:r w:rsidRPr="00D1346D">
              <w:rPr>
                <w:rFonts w:asciiTheme="majorHAnsi" w:hAnsiTheme="majorHAnsi"/>
                <w:b/>
                <w:color w:val="FFFF00"/>
                <w:sz w:val="22"/>
                <w:szCs w:val="22"/>
              </w:rPr>
              <w:t>s</w:t>
            </w:r>
            <w:proofErr w:type="spellEnd"/>
            <w:r w:rsidRPr="00D1346D">
              <w:rPr>
                <w:rFonts w:asciiTheme="majorHAnsi" w:hAnsiTheme="majorHAnsi"/>
                <w:b/>
                <w:color w:val="FFFF00"/>
                <w:sz w:val="22"/>
                <w:szCs w:val="22"/>
              </w:rPr>
              <w:t xml:space="preserve"> Marrion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000000"/>
          </w:tcPr>
          <w:p w14:paraId="16CAF657" w14:textId="77777777" w:rsidR="008B5BEB" w:rsidRDefault="002878AF" w:rsidP="009D536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914788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Friday</w:t>
            </w:r>
            <w:r w:rsidR="00DB2200" w:rsidRPr="00914788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      </w:t>
            </w:r>
          </w:p>
          <w:p w14:paraId="1E2204CC" w14:textId="14D9FB0B" w:rsidR="002878AF" w:rsidRPr="00914788" w:rsidRDefault="004E27CA" w:rsidP="009D536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color w:val="FFFF00"/>
                <w:sz w:val="22"/>
                <w:szCs w:val="22"/>
              </w:rPr>
              <w:t>Mrs</w:t>
            </w:r>
            <w:proofErr w:type="spellEnd"/>
            <w:r>
              <w:rPr>
                <w:rFonts w:asciiTheme="majorHAnsi" w:hAnsiTheme="majorHAnsi"/>
                <w:b/>
                <w:color w:val="FFFF00"/>
                <w:sz w:val="22"/>
                <w:szCs w:val="22"/>
              </w:rPr>
              <w:t xml:space="preserve"> Murphy</w:t>
            </w:r>
          </w:p>
        </w:tc>
      </w:tr>
      <w:tr w:rsidR="007951E9" w:rsidRPr="00914788" w14:paraId="005D081B" w14:textId="77777777" w:rsidTr="000A2264">
        <w:trPr>
          <w:trHeight w:val="746"/>
        </w:trPr>
        <w:tc>
          <w:tcPr>
            <w:tcW w:w="1464" w:type="dxa"/>
            <w:shd w:val="clear" w:color="auto" w:fill="BFBFBF" w:themeFill="background1" w:themeFillShade="BF"/>
            <w:vAlign w:val="center"/>
          </w:tcPr>
          <w:p w14:paraId="29E4A898" w14:textId="7E028EC1" w:rsidR="005E7315" w:rsidRPr="00914788" w:rsidRDefault="005E7315" w:rsidP="009D536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8.30 – 8.4</w:t>
            </w:r>
            <w:r w:rsidR="00F85E2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65132" w14:textId="2578BF2E" w:rsidR="005E7315" w:rsidRDefault="005E7315" w:rsidP="004E27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14788">
              <w:rPr>
                <w:rFonts w:asciiTheme="majorHAnsi" w:hAnsiTheme="majorHAnsi"/>
                <w:sz w:val="22"/>
                <w:szCs w:val="22"/>
              </w:rPr>
              <w:t>Listen to Reading</w:t>
            </w:r>
            <w:r w:rsidR="004E27CA">
              <w:rPr>
                <w:rFonts w:asciiTheme="majorHAnsi" w:hAnsiTheme="majorHAnsi"/>
                <w:sz w:val="22"/>
                <w:szCs w:val="22"/>
              </w:rPr>
              <w:t xml:space="preserve"> (2</w:t>
            </w:r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557FE623" w14:textId="77777777" w:rsidR="004E27CA" w:rsidRDefault="004E27CA" w:rsidP="004E27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Mental Fluency</w:t>
            </w:r>
          </w:p>
          <w:p w14:paraId="442498E0" w14:textId="0A63DBC5" w:rsidR="005E7315" w:rsidRPr="00914788" w:rsidRDefault="00EB4279" w:rsidP="004E27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Admin – roll, lunches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FB069" w14:textId="6D9E5A92" w:rsidR="005E7315" w:rsidRDefault="005E7315" w:rsidP="004E27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14788">
              <w:rPr>
                <w:rFonts w:asciiTheme="majorHAnsi" w:hAnsiTheme="majorHAnsi"/>
                <w:sz w:val="22"/>
                <w:szCs w:val="22"/>
              </w:rPr>
              <w:t>Listen to Reading</w:t>
            </w:r>
            <w:r w:rsidR="004E27CA">
              <w:rPr>
                <w:rFonts w:asciiTheme="majorHAnsi" w:hAnsiTheme="majorHAnsi"/>
                <w:sz w:val="22"/>
                <w:szCs w:val="22"/>
              </w:rPr>
              <w:t xml:space="preserve"> (2</w:t>
            </w:r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0CADDCB4" w14:textId="77777777" w:rsidR="004E27CA" w:rsidRDefault="004E27CA" w:rsidP="004E27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Mental Fluency</w:t>
            </w:r>
          </w:p>
          <w:p w14:paraId="4B09920E" w14:textId="583B5FA4" w:rsidR="005E7315" w:rsidRPr="00914788" w:rsidRDefault="00EB4279" w:rsidP="004E27C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Admin – roll, lunches, fitness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57D78" w14:textId="40B2A884" w:rsidR="005E7315" w:rsidRDefault="005E7315" w:rsidP="009D536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14788">
              <w:rPr>
                <w:rFonts w:asciiTheme="majorHAnsi" w:hAnsiTheme="majorHAnsi"/>
                <w:sz w:val="22"/>
                <w:szCs w:val="22"/>
              </w:rPr>
              <w:t>Listen to Reading</w:t>
            </w:r>
            <w:r w:rsidR="004E27CA">
              <w:rPr>
                <w:rFonts w:asciiTheme="majorHAnsi" w:hAnsiTheme="majorHAnsi"/>
                <w:sz w:val="22"/>
                <w:szCs w:val="22"/>
              </w:rPr>
              <w:t xml:space="preserve"> (2</w:t>
            </w:r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1208D71C" w14:textId="11F519C6" w:rsidR="005E7315" w:rsidRDefault="005E7315" w:rsidP="009D536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Partner </w:t>
            </w:r>
            <w:r w:rsidR="004E27CA">
              <w:rPr>
                <w:rFonts w:asciiTheme="majorHAnsi" w:hAnsiTheme="majorHAnsi"/>
                <w:sz w:val="22"/>
                <w:szCs w:val="22"/>
              </w:rPr>
              <w:t>Reading</w:t>
            </w:r>
          </w:p>
          <w:p w14:paraId="49350445" w14:textId="7493947B" w:rsidR="005E7315" w:rsidRPr="00914788" w:rsidRDefault="00EB4279" w:rsidP="009D536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Admin – roll, lunches, fitness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32784" w14:textId="58DA9B2D" w:rsidR="005E7315" w:rsidRDefault="005E7315" w:rsidP="009D536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14788">
              <w:rPr>
                <w:rFonts w:asciiTheme="majorHAnsi" w:hAnsiTheme="majorHAnsi"/>
                <w:sz w:val="22"/>
                <w:szCs w:val="22"/>
              </w:rPr>
              <w:t>Listen to Reading</w:t>
            </w:r>
            <w:r w:rsidR="004E27CA">
              <w:rPr>
                <w:rFonts w:asciiTheme="majorHAnsi" w:hAnsiTheme="majorHAnsi"/>
                <w:sz w:val="22"/>
                <w:szCs w:val="22"/>
              </w:rPr>
              <w:t xml:space="preserve"> (2</w:t>
            </w:r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0DC43D05" w14:textId="79271870" w:rsidR="005E7315" w:rsidRDefault="005E7315" w:rsidP="009D536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Partner </w:t>
            </w:r>
            <w:r w:rsidR="004E27CA">
              <w:rPr>
                <w:rFonts w:asciiTheme="majorHAnsi" w:hAnsiTheme="majorHAnsi"/>
                <w:sz w:val="22"/>
                <w:szCs w:val="22"/>
              </w:rPr>
              <w:t>Reading</w:t>
            </w:r>
          </w:p>
          <w:p w14:paraId="11F19519" w14:textId="046D39C3" w:rsidR="005E7315" w:rsidRPr="001E773F" w:rsidRDefault="00EB4279" w:rsidP="00EB427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Admin – roll, lunches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1A53D" w14:textId="2E62BF3C" w:rsidR="005E7315" w:rsidRPr="00914788" w:rsidRDefault="00EB4279" w:rsidP="00EB42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Admin, roll, lunches</w:t>
            </w:r>
          </w:p>
        </w:tc>
      </w:tr>
      <w:tr w:rsidR="007951E9" w:rsidRPr="00914788" w14:paraId="282FA664" w14:textId="77777777" w:rsidTr="000A2264">
        <w:trPr>
          <w:trHeight w:val="1339"/>
        </w:trPr>
        <w:tc>
          <w:tcPr>
            <w:tcW w:w="14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3BBEB6" w14:textId="496DBD44" w:rsidR="0084512A" w:rsidRPr="00021F6B" w:rsidRDefault="00B729A8" w:rsidP="009D5367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8.50 – 9.05</w:t>
            </w:r>
            <w:r w:rsidR="00EB4279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fitness T</w:t>
            </w:r>
            <w:r w:rsidR="00021F6B" w:rsidRPr="00021F6B">
              <w:rPr>
                <w:rFonts w:asciiTheme="majorHAnsi" w:hAnsiTheme="majorHAnsi"/>
                <w:color w:val="FF0000"/>
                <w:sz w:val="22"/>
                <w:szCs w:val="22"/>
              </w:rPr>
              <w:t>/W</w:t>
            </w:r>
          </w:p>
          <w:p w14:paraId="4EB3423A" w14:textId="4E008D4D" w:rsidR="009C5824" w:rsidRDefault="00AA002E" w:rsidP="009D536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8.45 – 9.45</w:t>
            </w:r>
          </w:p>
          <w:p w14:paraId="1441F69E" w14:textId="77777777" w:rsidR="005C4EA3" w:rsidRDefault="005C4EA3" w:rsidP="009D536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4322A6F" w14:textId="112B9EFF" w:rsidR="005B56C8" w:rsidRPr="004326AA" w:rsidRDefault="005B56C8" w:rsidP="004326AA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99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7D77A0" w14:textId="77777777" w:rsidR="00105177" w:rsidRDefault="0062745C" w:rsidP="003F4E0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NUMERACY</w:t>
            </w:r>
          </w:p>
          <w:p w14:paraId="0392A5BE" w14:textId="1A16792E" w:rsidR="0062745C" w:rsidRPr="0062745C" w:rsidRDefault="0062745C" w:rsidP="003F4E0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2745C">
              <w:rPr>
                <w:rFonts w:asciiTheme="majorHAnsi" w:hAnsiTheme="majorHAnsi"/>
                <w:sz w:val="22"/>
                <w:szCs w:val="22"/>
              </w:rPr>
              <w:t>Number &amp; Algebra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E618F6A" w14:textId="77777777" w:rsidR="0062745C" w:rsidRDefault="0062745C" w:rsidP="0062745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NUMERACY</w:t>
            </w:r>
          </w:p>
          <w:p w14:paraId="6EFD84C0" w14:textId="7FC7D7A8" w:rsidR="00105177" w:rsidRPr="00023FA4" w:rsidRDefault="0062745C" w:rsidP="0062745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2745C">
              <w:rPr>
                <w:rFonts w:asciiTheme="majorHAnsi" w:hAnsiTheme="majorHAnsi"/>
                <w:sz w:val="22"/>
                <w:szCs w:val="22"/>
              </w:rPr>
              <w:t>Number &amp; Algebra</w:t>
            </w:r>
          </w:p>
          <w:p w14:paraId="2BED0D17" w14:textId="369AD4CD" w:rsidR="001F524A" w:rsidRPr="004326AA" w:rsidRDefault="001F524A" w:rsidP="000A22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0A93581" w14:textId="77777777" w:rsidR="0062745C" w:rsidRDefault="0062745C" w:rsidP="0062745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NUMERACY</w:t>
            </w:r>
          </w:p>
          <w:p w14:paraId="191E9BF9" w14:textId="77777777" w:rsidR="00716343" w:rsidRDefault="0062745C" w:rsidP="0062745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2745C">
              <w:rPr>
                <w:rFonts w:asciiTheme="majorHAnsi" w:hAnsiTheme="majorHAnsi"/>
                <w:sz w:val="22"/>
                <w:szCs w:val="22"/>
              </w:rPr>
              <w:t>Number &amp; Algebra</w:t>
            </w:r>
          </w:p>
          <w:p w14:paraId="401C057F" w14:textId="65160730" w:rsidR="0062745C" w:rsidRPr="003D12DE" w:rsidRDefault="0062745C" w:rsidP="0062745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165DC2D" w14:textId="77777777" w:rsidR="000A2264" w:rsidRPr="000A2264" w:rsidRDefault="000A2264" w:rsidP="000A2264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6C3D9283" w14:textId="77777777" w:rsidR="000A2264" w:rsidRDefault="000A2264" w:rsidP="000A226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843E0">
              <w:rPr>
                <w:rFonts w:asciiTheme="majorHAnsi" w:hAnsiTheme="majorHAnsi"/>
                <w:b/>
                <w:sz w:val="22"/>
                <w:szCs w:val="22"/>
              </w:rPr>
              <w:t xml:space="preserve">NUMERACY </w:t>
            </w:r>
          </w:p>
          <w:p w14:paraId="112A8BF3" w14:textId="77777777" w:rsidR="000A2264" w:rsidRPr="00EB4279" w:rsidRDefault="000A2264" w:rsidP="000A22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4279">
              <w:rPr>
                <w:rFonts w:asciiTheme="majorHAnsi" w:hAnsiTheme="majorHAnsi"/>
                <w:sz w:val="22"/>
                <w:szCs w:val="22"/>
              </w:rPr>
              <w:t>Statistics &amp; Probability</w:t>
            </w:r>
          </w:p>
          <w:p w14:paraId="2847B388" w14:textId="77777777" w:rsidR="000A2264" w:rsidRPr="00EB4279" w:rsidRDefault="000A2264" w:rsidP="000A22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EB4279">
              <w:rPr>
                <w:rFonts w:asciiTheme="majorHAnsi" w:hAnsiTheme="majorHAnsi"/>
                <w:sz w:val="22"/>
                <w:szCs w:val="22"/>
              </w:rPr>
              <w:t>Naplan</w:t>
            </w:r>
            <w:proofErr w:type="spellEnd"/>
            <w:r w:rsidRPr="00EB4279">
              <w:rPr>
                <w:rFonts w:asciiTheme="majorHAnsi" w:hAnsiTheme="majorHAnsi"/>
                <w:sz w:val="22"/>
                <w:szCs w:val="22"/>
              </w:rPr>
              <w:t xml:space="preserve"> Practice/</w:t>
            </w:r>
          </w:p>
          <w:p w14:paraId="0E0BA052" w14:textId="427CAF71" w:rsidR="003D12DE" w:rsidRPr="000A2264" w:rsidRDefault="000A2264" w:rsidP="000A226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B4279">
              <w:rPr>
                <w:rFonts w:asciiTheme="majorHAnsi" w:hAnsiTheme="majorHAnsi"/>
                <w:sz w:val="22"/>
                <w:szCs w:val="22"/>
              </w:rPr>
              <w:t>Problem solving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6602A8" w14:textId="77777777" w:rsidR="00541CD1" w:rsidRPr="007951E9" w:rsidRDefault="00541CD1" w:rsidP="00541CD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951E9">
              <w:rPr>
                <w:rFonts w:asciiTheme="majorHAnsi" w:hAnsiTheme="majorHAnsi"/>
                <w:b/>
                <w:sz w:val="22"/>
                <w:szCs w:val="22"/>
              </w:rPr>
              <w:t>NUMERACY</w:t>
            </w:r>
          </w:p>
          <w:p w14:paraId="0CF26B2D" w14:textId="6980CA89" w:rsidR="00C04048" w:rsidRPr="004A092D" w:rsidRDefault="00541CD1" w:rsidP="00541CD1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Measurement and Geometry</w:t>
            </w:r>
            <w:r w:rsidR="00C42A00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6F1232B1" w14:textId="4A58C97F" w:rsidR="004A092D" w:rsidRPr="004A092D" w:rsidRDefault="004A092D" w:rsidP="009D5367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7951E9" w:rsidRPr="00914788" w14:paraId="3863F329" w14:textId="77777777" w:rsidTr="00B228DE">
        <w:trPr>
          <w:trHeight w:val="1114"/>
        </w:trPr>
        <w:tc>
          <w:tcPr>
            <w:tcW w:w="1464" w:type="dxa"/>
            <w:shd w:val="clear" w:color="auto" w:fill="BFBFBF" w:themeFill="background1" w:themeFillShade="BF"/>
            <w:vAlign w:val="center"/>
          </w:tcPr>
          <w:p w14:paraId="0685A353" w14:textId="63630632" w:rsidR="005B56C8" w:rsidRPr="00914788" w:rsidRDefault="00AA002E" w:rsidP="009D536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9.45 – 10.45</w:t>
            </w:r>
          </w:p>
        </w:tc>
        <w:tc>
          <w:tcPr>
            <w:tcW w:w="2997" w:type="dxa"/>
            <w:shd w:val="clear" w:color="auto" w:fill="FF9900"/>
            <w:vAlign w:val="center"/>
          </w:tcPr>
          <w:p w14:paraId="463CE684" w14:textId="77777777" w:rsidR="000C331D" w:rsidRDefault="004E27CA" w:rsidP="00E802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MUSIC</w:t>
            </w:r>
          </w:p>
          <w:p w14:paraId="55C5E300" w14:textId="23A24B4C" w:rsidR="00C04048" w:rsidRPr="00C04048" w:rsidRDefault="00C04048" w:rsidP="00E8029D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C04048">
              <w:rPr>
                <w:rFonts w:asciiTheme="majorHAnsi" w:hAnsiTheme="majorHAnsi"/>
                <w:i/>
                <w:sz w:val="22"/>
                <w:szCs w:val="22"/>
              </w:rPr>
              <w:t xml:space="preserve">Miss </w:t>
            </w:r>
            <w:proofErr w:type="spellStart"/>
            <w:r w:rsidRPr="00C04048">
              <w:rPr>
                <w:rFonts w:asciiTheme="majorHAnsi" w:hAnsiTheme="majorHAnsi"/>
                <w:i/>
                <w:sz w:val="22"/>
                <w:szCs w:val="22"/>
              </w:rPr>
              <w:t>Rogerson</w:t>
            </w:r>
            <w:proofErr w:type="spellEnd"/>
          </w:p>
          <w:p w14:paraId="21F5D953" w14:textId="0408CABB" w:rsidR="004E27CA" w:rsidRPr="000C331D" w:rsidRDefault="004E27CA" w:rsidP="00E8029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DOTT</w:t>
            </w:r>
          </w:p>
        </w:tc>
        <w:tc>
          <w:tcPr>
            <w:tcW w:w="3096" w:type="dxa"/>
            <w:shd w:val="clear" w:color="auto" w:fill="FFFF00"/>
            <w:vAlign w:val="center"/>
          </w:tcPr>
          <w:p w14:paraId="7840FBB9" w14:textId="77777777" w:rsidR="00AF55D6" w:rsidRDefault="00EB4279" w:rsidP="00EB42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B4279">
              <w:rPr>
                <w:rFonts w:asciiTheme="majorHAnsi" w:hAnsiTheme="majorHAnsi"/>
                <w:b/>
                <w:sz w:val="22"/>
                <w:szCs w:val="22"/>
              </w:rPr>
              <w:t>LITERACY</w:t>
            </w:r>
          </w:p>
          <w:p w14:paraId="13851402" w14:textId="77777777" w:rsidR="009619CB" w:rsidRDefault="009619CB" w:rsidP="00EB42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Reading </w:t>
            </w:r>
          </w:p>
          <w:p w14:paraId="6F9F0A4F" w14:textId="2D0D34DB" w:rsidR="00EB4279" w:rsidRPr="002921C6" w:rsidRDefault="009619CB" w:rsidP="002D2D8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619CB">
              <w:rPr>
                <w:rFonts w:asciiTheme="majorHAnsi" w:hAnsiTheme="majorHAnsi"/>
                <w:sz w:val="22"/>
                <w:szCs w:val="22"/>
              </w:rPr>
              <w:t>–</w:t>
            </w:r>
            <w:r w:rsidR="002D2D8D">
              <w:rPr>
                <w:rFonts w:asciiTheme="majorHAnsi" w:hAnsiTheme="majorHAnsi"/>
                <w:sz w:val="22"/>
                <w:szCs w:val="22"/>
              </w:rPr>
              <w:t xml:space="preserve"> I</w:t>
            </w:r>
            <w:r w:rsidRPr="009619CB">
              <w:rPr>
                <w:rFonts w:asciiTheme="majorHAnsi" w:hAnsiTheme="majorHAnsi"/>
                <w:sz w:val="22"/>
                <w:szCs w:val="22"/>
              </w:rPr>
              <w:t>nformation strategies</w:t>
            </w:r>
          </w:p>
        </w:tc>
        <w:tc>
          <w:tcPr>
            <w:tcW w:w="2946" w:type="dxa"/>
            <w:shd w:val="clear" w:color="auto" w:fill="FFFF00"/>
            <w:vAlign w:val="center"/>
          </w:tcPr>
          <w:p w14:paraId="3646AADC" w14:textId="77777777" w:rsidR="006C0692" w:rsidRDefault="006C0692" w:rsidP="004B3CC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0129236" w14:textId="064EDC08" w:rsidR="004B3CC8" w:rsidRDefault="00105177" w:rsidP="004B3CC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LITERACY</w:t>
            </w:r>
          </w:p>
          <w:p w14:paraId="5C7E6B84" w14:textId="78EF9F82" w:rsidR="009619CB" w:rsidRDefault="009619CB" w:rsidP="004B3CC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Reading</w:t>
            </w:r>
          </w:p>
          <w:p w14:paraId="33A1B514" w14:textId="3E289771" w:rsidR="006C0692" w:rsidRPr="006C0692" w:rsidRDefault="006C0692" w:rsidP="004B3C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0692">
              <w:rPr>
                <w:rFonts w:asciiTheme="majorHAnsi" w:hAnsiTheme="majorHAnsi"/>
                <w:sz w:val="22"/>
                <w:szCs w:val="22"/>
              </w:rPr>
              <w:t>- Information strategies</w:t>
            </w:r>
          </w:p>
          <w:p w14:paraId="435B6BA4" w14:textId="7788DC89" w:rsidR="00C66192" w:rsidRPr="00086670" w:rsidRDefault="00C66192" w:rsidP="006C06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5" w:type="dxa"/>
            <w:shd w:val="clear" w:color="auto" w:fill="00CCFF"/>
            <w:vAlign w:val="center"/>
          </w:tcPr>
          <w:p w14:paraId="701030BF" w14:textId="77777777" w:rsidR="00EB4279" w:rsidRDefault="00EB4279" w:rsidP="00EB42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622FA">
              <w:rPr>
                <w:rFonts w:asciiTheme="majorHAnsi" w:hAnsiTheme="majorHAnsi"/>
                <w:b/>
                <w:sz w:val="22"/>
                <w:szCs w:val="22"/>
              </w:rPr>
              <w:t>HEALTH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/WELLBEING</w:t>
            </w:r>
          </w:p>
          <w:p w14:paraId="382AF511" w14:textId="77777777" w:rsidR="00EB4279" w:rsidRDefault="00EB4279" w:rsidP="00EB427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27DB2">
              <w:rPr>
                <w:rFonts w:asciiTheme="majorHAnsi" w:hAnsiTheme="majorHAnsi"/>
                <w:sz w:val="22"/>
                <w:szCs w:val="22"/>
              </w:rPr>
              <w:t>Being Me</w:t>
            </w:r>
          </w:p>
          <w:p w14:paraId="63085362" w14:textId="77777777" w:rsidR="00EB4279" w:rsidRPr="00C27DB2" w:rsidRDefault="00EB4279" w:rsidP="00EB427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Digital Citizenship</w:t>
            </w:r>
          </w:p>
          <w:p w14:paraId="253D3EA2" w14:textId="5173B802" w:rsidR="002921C6" w:rsidRPr="00EC1FD4" w:rsidRDefault="00EB4279" w:rsidP="00EB427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Philosophy/Values/Teamwork</w:t>
            </w:r>
          </w:p>
        </w:tc>
        <w:tc>
          <w:tcPr>
            <w:tcW w:w="2185" w:type="dxa"/>
            <w:shd w:val="clear" w:color="auto" w:fill="00FF00"/>
            <w:vAlign w:val="center"/>
          </w:tcPr>
          <w:p w14:paraId="5BB71FC6" w14:textId="77777777" w:rsidR="00DB6C10" w:rsidRPr="007951E9" w:rsidRDefault="007951E9" w:rsidP="009D536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951E9">
              <w:rPr>
                <w:rFonts w:asciiTheme="majorHAnsi" w:hAnsiTheme="majorHAnsi"/>
                <w:b/>
                <w:sz w:val="22"/>
                <w:szCs w:val="22"/>
              </w:rPr>
              <w:t>NUMERACY</w:t>
            </w:r>
          </w:p>
          <w:p w14:paraId="5CB62526" w14:textId="77777777" w:rsidR="007951E9" w:rsidRDefault="007951E9" w:rsidP="009D536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Measurement and Geometry</w:t>
            </w:r>
          </w:p>
          <w:p w14:paraId="156AAC62" w14:textId="2354CD94" w:rsidR="002921C6" w:rsidRPr="00DC19EE" w:rsidRDefault="002921C6" w:rsidP="009D536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878AF" w:rsidRPr="00914788" w14:paraId="37C82D68" w14:textId="77777777" w:rsidTr="00B228DE">
        <w:tc>
          <w:tcPr>
            <w:tcW w:w="1464" w:type="dxa"/>
            <w:shd w:val="clear" w:color="auto" w:fill="auto"/>
            <w:vAlign w:val="center"/>
          </w:tcPr>
          <w:p w14:paraId="6D743147" w14:textId="7005EAE1" w:rsidR="002878AF" w:rsidRPr="00914788" w:rsidRDefault="00AA002E" w:rsidP="009D536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10.45 – 11.05</w:t>
            </w:r>
            <w:r w:rsidR="002878AF" w:rsidRPr="0091478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4129" w:type="dxa"/>
            <w:gridSpan w:val="5"/>
            <w:shd w:val="clear" w:color="auto" w:fill="auto"/>
            <w:vAlign w:val="center"/>
          </w:tcPr>
          <w:p w14:paraId="1D935247" w14:textId="77777777" w:rsidR="002878AF" w:rsidRPr="00914788" w:rsidRDefault="002878AF" w:rsidP="009D5367">
            <w:pPr>
              <w:jc w:val="center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914788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RECESS</w:t>
            </w:r>
            <w:r w:rsidR="00067661" w:rsidRPr="00914788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softHyphen/>
            </w:r>
          </w:p>
        </w:tc>
      </w:tr>
      <w:tr w:rsidR="007951E9" w:rsidRPr="00914788" w14:paraId="114C6EAE" w14:textId="77777777" w:rsidTr="000A2264">
        <w:trPr>
          <w:trHeight w:val="1136"/>
        </w:trPr>
        <w:tc>
          <w:tcPr>
            <w:tcW w:w="1464" w:type="dxa"/>
            <w:shd w:val="clear" w:color="auto" w:fill="BFBFBF" w:themeFill="background1" w:themeFillShade="BF"/>
            <w:vAlign w:val="center"/>
          </w:tcPr>
          <w:p w14:paraId="0690A4D4" w14:textId="77777777" w:rsidR="00BF31C0" w:rsidRDefault="00AA002E" w:rsidP="009D536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11.05 – 12.05</w:t>
            </w:r>
          </w:p>
          <w:p w14:paraId="1582D0CA" w14:textId="76101B8D" w:rsidR="00195BA1" w:rsidRPr="00914788" w:rsidRDefault="00195BA1" w:rsidP="009D536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Letters &amp; Sounds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5667032" w14:textId="77777777" w:rsidR="000A2264" w:rsidRDefault="000A2264" w:rsidP="000A226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4001">
              <w:rPr>
                <w:rFonts w:asciiTheme="majorHAnsi" w:hAnsiTheme="majorHAnsi"/>
                <w:b/>
                <w:sz w:val="22"/>
                <w:szCs w:val="22"/>
              </w:rPr>
              <w:t>LITERACY</w:t>
            </w:r>
          </w:p>
          <w:p w14:paraId="15EAE83D" w14:textId="77777777" w:rsidR="000A2264" w:rsidRDefault="000A2264" w:rsidP="000A226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FDC16DE" w14:textId="77777777" w:rsidR="000A2264" w:rsidRDefault="000A2264" w:rsidP="000A22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Spelling –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finish sentences</w:t>
            </w:r>
          </w:p>
          <w:p w14:paraId="250284CF" w14:textId="69663104" w:rsidR="004E27CA" w:rsidRPr="004E27CA" w:rsidRDefault="000A2264" w:rsidP="000A2264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105177">
              <w:rPr>
                <w:rFonts w:asciiTheme="majorHAnsi" w:hAnsiTheme="majorHAnsi"/>
                <w:b/>
                <w:sz w:val="22"/>
                <w:szCs w:val="22"/>
              </w:rPr>
              <w:t xml:space="preserve">Writing </w:t>
            </w:r>
            <w:r>
              <w:rPr>
                <w:rFonts w:asciiTheme="majorHAnsi" w:hAnsiTheme="majorHAnsi"/>
                <w:sz w:val="22"/>
                <w:szCs w:val="22"/>
              </w:rPr>
              <w:t>– sentence structure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8E2E483" w14:textId="77777777" w:rsidR="000A2264" w:rsidRDefault="000A2264" w:rsidP="000A226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4001">
              <w:rPr>
                <w:rFonts w:asciiTheme="majorHAnsi" w:hAnsiTheme="majorHAnsi"/>
                <w:b/>
                <w:sz w:val="22"/>
                <w:szCs w:val="22"/>
              </w:rPr>
              <w:t>LITERACY</w:t>
            </w:r>
          </w:p>
          <w:p w14:paraId="73653713" w14:textId="77777777" w:rsidR="000A2264" w:rsidRDefault="000A2264" w:rsidP="000A226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Spelling</w:t>
            </w:r>
          </w:p>
          <w:p w14:paraId="0CFECAAB" w14:textId="77777777" w:rsidR="000A2264" w:rsidRPr="00105177" w:rsidRDefault="000A2264" w:rsidP="000A22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Pr="00105177">
              <w:rPr>
                <w:rFonts w:asciiTheme="majorHAnsi" w:hAnsiTheme="majorHAnsi"/>
                <w:sz w:val="22"/>
                <w:szCs w:val="22"/>
              </w:rPr>
              <w:t>artner test</w:t>
            </w:r>
            <w:r>
              <w:rPr>
                <w:rFonts w:asciiTheme="majorHAnsi" w:hAnsiTheme="majorHAnsi"/>
                <w:sz w:val="22"/>
                <w:szCs w:val="22"/>
              </w:rPr>
              <w:t>/</w:t>
            </w:r>
            <w:r w:rsidRPr="007E110C">
              <w:rPr>
                <w:rFonts w:asciiTheme="majorHAnsi" w:hAnsiTheme="majorHAnsi"/>
                <w:sz w:val="22"/>
                <w:szCs w:val="22"/>
              </w:rPr>
              <w:t>new phonic sound</w:t>
            </w:r>
          </w:p>
          <w:p w14:paraId="25B1B1DA" w14:textId="77777777" w:rsidR="000A2264" w:rsidRDefault="000A2264" w:rsidP="000A226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Writing – </w:t>
            </w:r>
            <w:r w:rsidRPr="00EC632B">
              <w:rPr>
                <w:rFonts w:asciiTheme="majorHAnsi" w:hAnsiTheme="majorHAnsi"/>
                <w:sz w:val="22"/>
                <w:szCs w:val="22"/>
              </w:rPr>
              <w:t>narrative</w:t>
            </w:r>
            <w:r>
              <w:rPr>
                <w:rFonts w:asciiTheme="majorHAnsi" w:hAnsiTheme="majorHAnsi"/>
                <w:sz w:val="22"/>
                <w:szCs w:val="22"/>
              </w:rPr>
              <w:t>s</w:t>
            </w:r>
          </w:p>
          <w:p w14:paraId="6160F101" w14:textId="7868B37D" w:rsidR="000647D0" w:rsidRPr="00914788" w:rsidRDefault="000647D0" w:rsidP="00EB427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7425E53" w14:textId="77777777" w:rsidR="000A2264" w:rsidRDefault="000A2264" w:rsidP="000A226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4001">
              <w:rPr>
                <w:rFonts w:asciiTheme="majorHAnsi" w:hAnsiTheme="majorHAnsi"/>
                <w:b/>
                <w:sz w:val="22"/>
                <w:szCs w:val="22"/>
              </w:rPr>
              <w:t>LITERACY</w:t>
            </w:r>
          </w:p>
          <w:p w14:paraId="78298C76" w14:textId="77777777" w:rsidR="000A2264" w:rsidRDefault="000A2264" w:rsidP="000A22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Spelling </w:t>
            </w:r>
            <w:r w:rsidRPr="00E8029D">
              <w:rPr>
                <w:rFonts w:asciiTheme="majorHAnsi" w:hAnsiTheme="majorHAnsi"/>
                <w:sz w:val="20"/>
                <w:szCs w:val="20"/>
              </w:rPr>
              <w:t>LSVCWCC, Phonemes, Syllables</w:t>
            </w:r>
          </w:p>
          <w:p w14:paraId="35C333F0" w14:textId="6CFE83CD" w:rsidR="0092441C" w:rsidRPr="00914788" w:rsidRDefault="000A2264" w:rsidP="000A22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Writing – </w:t>
            </w:r>
            <w:r w:rsidRPr="007E110C">
              <w:rPr>
                <w:rFonts w:asciiTheme="majorHAnsi" w:hAnsiTheme="majorHAnsi"/>
                <w:sz w:val="22"/>
                <w:szCs w:val="22"/>
              </w:rPr>
              <w:t>narratives</w:t>
            </w:r>
          </w:p>
        </w:tc>
        <w:tc>
          <w:tcPr>
            <w:tcW w:w="2905" w:type="dxa"/>
            <w:shd w:val="clear" w:color="auto" w:fill="FFFF00"/>
            <w:vAlign w:val="center"/>
          </w:tcPr>
          <w:p w14:paraId="2038C3C2" w14:textId="77777777" w:rsidR="000A2264" w:rsidRDefault="000A2264" w:rsidP="000A226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4001">
              <w:rPr>
                <w:rFonts w:asciiTheme="majorHAnsi" w:hAnsiTheme="majorHAnsi"/>
                <w:b/>
                <w:sz w:val="22"/>
                <w:szCs w:val="22"/>
              </w:rPr>
              <w:t>LITERACY</w:t>
            </w:r>
          </w:p>
          <w:p w14:paraId="3CBAA2A6" w14:textId="77777777" w:rsidR="000A2264" w:rsidRDefault="000A2264" w:rsidP="000A22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Spelling </w:t>
            </w:r>
            <w:r>
              <w:rPr>
                <w:rFonts w:asciiTheme="majorHAnsi" w:hAnsiTheme="majorHAnsi"/>
                <w:sz w:val="20"/>
                <w:szCs w:val="20"/>
              </w:rPr>
              <w:t>-dictionary, sentences, key features</w:t>
            </w:r>
          </w:p>
          <w:p w14:paraId="1B101256" w14:textId="5EFE847B" w:rsidR="0092441C" w:rsidRPr="00B50053" w:rsidRDefault="000A2264" w:rsidP="000A22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Writing – </w:t>
            </w:r>
            <w:r w:rsidRPr="007E110C">
              <w:rPr>
                <w:rFonts w:asciiTheme="majorHAnsi" w:hAnsiTheme="majorHAnsi"/>
                <w:sz w:val="22"/>
                <w:szCs w:val="22"/>
              </w:rPr>
              <w:t>narratives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77DA8162" w14:textId="77777777" w:rsidR="001B4738" w:rsidRPr="001B4738" w:rsidRDefault="001B4738" w:rsidP="00541C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0CE6CC01" w14:textId="77777777" w:rsidR="009E0B22" w:rsidRPr="00541CD1" w:rsidRDefault="00541CD1" w:rsidP="00541CD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41CD1">
              <w:rPr>
                <w:rFonts w:asciiTheme="majorHAnsi" w:hAnsiTheme="majorHAnsi"/>
                <w:b/>
                <w:sz w:val="22"/>
                <w:szCs w:val="22"/>
              </w:rPr>
              <w:t>PHYSICAL EDUCATION</w:t>
            </w:r>
          </w:p>
          <w:p w14:paraId="5A78045B" w14:textId="77777777" w:rsidR="00541CD1" w:rsidRPr="00541CD1" w:rsidRDefault="00541CD1" w:rsidP="009D5367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proofErr w:type="spellStart"/>
            <w:r w:rsidRPr="00541CD1">
              <w:rPr>
                <w:rFonts w:asciiTheme="majorHAnsi" w:hAnsiTheme="majorHAnsi"/>
                <w:i/>
                <w:sz w:val="22"/>
                <w:szCs w:val="22"/>
              </w:rPr>
              <w:t>Mr</w:t>
            </w:r>
            <w:proofErr w:type="spellEnd"/>
            <w:r w:rsidRPr="00541CD1">
              <w:rPr>
                <w:rFonts w:asciiTheme="majorHAnsi" w:hAnsiTheme="majorHAnsi"/>
                <w:i/>
                <w:sz w:val="22"/>
                <w:szCs w:val="22"/>
              </w:rPr>
              <w:t xml:space="preserve"> Brown</w:t>
            </w:r>
          </w:p>
          <w:p w14:paraId="53AC3A7B" w14:textId="11A0A21E" w:rsidR="00541CD1" w:rsidRPr="00DB6C10" w:rsidRDefault="00541CD1" w:rsidP="009D536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951E9" w:rsidRPr="00914788" w14:paraId="5206FABA" w14:textId="77777777" w:rsidTr="00B228DE">
        <w:trPr>
          <w:trHeight w:val="920"/>
        </w:trPr>
        <w:tc>
          <w:tcPr>
            <w:tcW w:w="1464" w:type="dxa"/>
            <w:shd w:val="clear" w:color="auto" w:fill="BFBFBF" w:themeFill="background1" w:themeFillShade="BF"/>
            <w:vAlign w:val="center"/>
          </w:tcPr>
          <w:p w14:paraId="69564769" w14:textId="494BFE62" w:rsidR="001020DB" w:rsidRDefault="001020DB" w:rsidP="009D536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12.05 – 1.05</w:t>
            </w:r>
          </w:p>
          <w:p w14:paraId="2DFE7C42" w14:textId="77777777" w:rsidR="00013C44" w:rsidRDefault="00013C44" w:rsidP="009D536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8DDD677" w14:textId="5C87806E" w:rsidR="00013C44" w:rsidRPr="00914788" w:rsidRDefault="00013C44" w:rsidP="00013C4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97" w:type="dxa"/>
            <w:shd w:val="clear" w:color="auto" w:fill="00CCFF"/>
            <w:vAlign w:val="center"/>
          </w:tcPr>
          <w:p w14:paraId="3087F00D" w14:textId="77777777" w:rsidR="00105177" w:rsidRPr="00105177" w:rsidRDefault="00105177" w:rsidP="001051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717A388A" w14:textId="62BA58A6" w:rsidR="00105177" w:rsidRDefault="00843207" w:rsidP="0010517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HASS </w:t>
            </w:r>
            <w:r w:rsidR="00105177">
              <w:rPr>
                <w:rFonts w:asciiTheme="majorHAnsi" w:hAnsiTheme="majorHAnsi"/>
                <w:b/>
                <w:sz w:val="22"/>
                <w:szCs w:val="22"/>
              </w:rPr>
              <w:t>- skills</w:t>
            </w:r>
          </w:p>
          <w:p w14:paraId="78D7F09A" w14:textId="77777777" w:rsidR="00105177" w:rsidRPr="002D549F" w:rsidRDefault="00105177" w:rsidP="0010517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D549F">
              <w:rPr>
                <w:rFonts w:asciiTheme="majorHAnsi" w:hAnsiTheme="majorHAnsi"/>
                <w:sz w:val="22"/>
                <w:szCs w:val="22"/>
              </w:rPr>
              <w:t>Integrated Literacy/Numeracy</w:t>
            </w:r>
          </w:p>
          <w:p w14:paraId="30391ABF" w14:textId="0F36487F" w:rsidR="00013C44" w:rsidRDefault="00105177" w:rsidP="00105177">
            <w:pPr>
              <w:jc w:val="center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2D549F">
              <w:rPr>
                <w:rFonts w:asciiTheme="majorHAnsi" w:hAnsiTheme="majorHAnsi"/>
                <w:sz w:val="22"/>
                <w:szCs w:val="22"/>
              </w:rPr>
              <w:t>Enquiry Process</w:t>
            </w:r>
          </w:p>
          <w:p w14:paraId="5E470EDE" w14:textId="5556E8AF" w:rsidR="00532DA1" w:rsidRPr="00013C44" w:rsidRDefault="00532DA1" w:rsidP="001051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00CCFF"/>
            <w:vAlign w:val="center"/>
          </w:tcPr>
          <w:p w14:paraId="5BAEE9FF" w14:textId="77777777" w:rsidR="00105177" w:rsidRDefault="00105177" w:rsidP="009D536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0DDAAA4" w14:textId="0420AA96" w:rsidR="00532DA1" w:rsidRDefault="00105177" w:rsidP="009D536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05177">
              <w:rPr>
                <w:rFonts w:asciiTheme="majorHAnsi" w:hAnsiTheme="majorHAnsi"/>
                <w:b/>
                <w:sz w:val="22"/>
                <w:szCs w:val="22"/>
              </w:rPr>
              <w:t xml:space="preserve">HASS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–</w:t>
            </w:r>
            <w:r w:rsidRPr="00105177">
              <w:rPr>
                <w:rFonts w:asciiTheme="majorHAnsi" w:hAnsiTheme="majorHAnsi"/>
                <w:b/>
                <w:sz w:val="22"/>
                <w:szCs w:val="22"/>
              </w:rPr>
              <w:t xml:space="preserve"> GEOGRAPHY</w:t>
            </w:r>
            <w:r w:rsidR="00843207">
              <w:rPr>
                <w:rFonts w:asciiTheme="majorHAnsi" w:hAnsiTheme="majorHAnsi"/>
                <w:b/>
                <w:sz w:val="22"/>
                <w:szCs w:val="22"/>
              </w:rPr>
              <w:t xml:space="preserve"> knowledge</w:t>
            </w:r>
          </w:p>
          <w:p w14:paraId="215ED28C" w14:textId="77777777" w:rsidR="00105177" w:rsidRPr="002D549F" w:rsidRDefault="00105177" w:rsidP="0010517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D549F">
              <w:rPr>
                <w:rFonts w:asciiTheme="majorHAnsi" w:hAnsiTheme="majorHAnsi"/>
                <w:sz w:val="22"/>
                <w:szCs w:val="22"/>
              </w:rPr>
              <w:t>Integrated Literacy/Numeracy</w:t>
            </w:r>
          </w:p>
          <w:p w14:paraId="30254190" w14:textId="0F369C4B" w:rsidR="00013C44" w:rsidRPr="00013C44" w:rsidRDefault="00013C44" w:rsidP="008432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CC99FF"/>
            <w:vAlign w:val="center"/>
          </w:tcPr>
          <w:p w14:paraId="526ACB86" w14:textId="77777777" w:rsidR="00013C44" w:rsidRDefault="00C170E2" w:rsidP="00C170E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170E2">
              <w:rPr>
                <w:rFonts w:asciiTheme="majorHAnsi" w:hAnsiTheme="majorHAnsi"/>
                <w:b/>
                <w:sz w:val="22"/>
                <w:szCs w:val="22"/>
              </w:rPr>
              <w:t>SCIENCE</w:t>
            </w:r>
          </w:p>
          <w:p w14:paraId="5C855497" w14:textId="77777777" w:rsidR="00C170E2" w:rsidRPr="00C04048" w:rsidRDefault="00C170E2" w:rsidP="00C170E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proofErr w:type="spellStart"/>
            <w:r w:rsidRPr="00C04048">
              <w:rPr>
                <w:rFonts w:asciiTheme="majorHAnsi" w:hAnsiTheme="majorHAnsi"/>
                <w:i/>
                <w:sz w:val="22"/>
                <w:szCs w:val="22"/>
              </w:rPr>
              <w:t>Mrs</w:t>
            </w:r>
            <w:proofErr w:type="spellEnd"/>
            <w:r w:rsidRPr="00C04048">
              <w:rPr>
                <w:rFonts w:asciiTheme="majorHAnsi" w:hAnsiTheme="majorHAnsi"/>
                <w:i/>
                <w:sz w:val="22"/>
                <w:szCs w:val="22"/>
              </w:rPr>
              <w:t xml:space="preserve"> Murphy</w:t>
            </w:r>
          </w:p>
          <w:p w14:paraId="020B0B96" w14:textId="53CD891B" w:rsidR="00C170E2" w:rsidRPr="00C170E2" w:rsidRDefault="00CF3C15" w:rsidP="00C170E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Even weeks in class</w:t>
            </w:r>
          </w:p>
          <w:p w14:paraId="026748D9" w14:textId="0F11BD75" w:rsidR="00C170E2" w:rsidRPr="00C170E2" w:rsidRDefault="00C170E2" w:rsidP="00C170E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170E2">
              <w:rPr>
                <w:rFonts w:asciiTheme="majorHAnsi" w:hAnsiTheme="majorHAnsi"/>
                <w:i/>
                <w:sz w:val="22"/>
                <w:szCs w:val="22"/>
              </w:rPr>
              <w:t>Odd weeks in Science room</w:t>
            </w:r>
          </w:p>
          <w:p w14:paraId="333B69BE" w14:textId="68000235" w:rsidR="00C170E2" w:rsidRPr="00013C44" w:rsidRDefault="00C170E2" w:rsidP="00C170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00CCFF"/>
            <w:vAlign w:val="center"/>
          </w:tcPr>
          <w:p w14:paraId="12152940" w14:textId="5EE402FC" w:rsidR="00572C2A" w:rsidRDefault="00572C2A" w:rsidP="009D536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INTEGRATED GLOBAL</w:t>
            </w:r>
            <w:r w:rsidRPr="00572C2A">
              <w:rPr>
                <w:rFonts w:asciiTheme="majorHAnsi" w:hAnsiTheme="majorHAnsi"/>
                <w:b/>
                <w:sz w:val="22"/>
                <w:szCs w:val="22"/>
              </w:rPr>
              <w:t xml:space="preserve"> EDUCATION PROJECTS</w:t>
            </w:r>
          </w:p>
          <w:p w14:paraId="6C537967" w14:textId="77777777" w:rsidR="00572C2A" w:rsidRPr="00572C2A" w:rsidRDefault="00572C2A" w:rsidP="009D536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1A211939" w14:textId="795F10B8" w:rsidR="00B50053" w:rsidRDefault="00B50053" w:rsidP="009D536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50053">
              <w:rPr>
                <w:rFonts w:asciiTheme="majorHAnsi" w:hAnsiTheme="majorHAnsi"/>
                <w:sz w:val="22"/>
                <w:szCs w:val="22"/>
              </w:rPr>
              <w:t xml:space="preserve">Sustainability, Community, </w:t>
            </w:r>
          </w:p>
          <w:p w14:paraId="7D09B938" w14:textId="6E10A766" w:rsidR="00A208EF" w:rsidRPr="00013C44" w:rsidRDefault="00A208EF" w:rsidP="009D53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00CCFF"/>
            <w:vAlign w:val="center"/>
          </w:tcPr>
          <w:p w14:paraId="4F115808" w14:textId="6493E9C4" w:rsidR="00A208EF" w:rsidRDefault="00CF3C15" w:rsidP="0010517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STEM</w:t>
            </w:r>
          </w:p>
          <w:p w14:paraId="7C5E8AFD" w14:textId="69207233" w:rsidR="00B228DE" w:rsidRPr="00013C44" w:rsidRDefault="00CF3C15" w:rsidP="00CF3C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Design </w:t>
            </w:r>
            <w:r w:rsidR="00B228DE" w:rsidRPr="00B50053">
              <w:rPr>
                <w:rFonts w:asciiTheme="majorHAnsi" w:hAnsiTheme="majorHAnsi"/>
                <w:sz w:val="22"/>
                <w:szCs w:val="22"/>
              </w:rPr>
              <w:t>Technologies</w:t>
            </w:r>
          </w:p>
        </w:tc>
      </w:tr>
      <w:tr w:rsidR="002878AF" w:rsidRPr="00914788" w14:paraId="2F05F6C3" w14:textId="77777777" w:rsidTr="00B228DE">
        <w:tc>
          <w:tcPr>
            <w:tcW w:w="1464" w:type="dxa"/>
            <w:shd w:val="clear" w:color="auto" w:fill="auto"/>
            <w:vAlign w:val="center"/>
          </w:tcPr>
          <w:p w14:paraId="3C3ED590" w14:textId="50DC2982" w:rsidR="002878AF" w:rsidRPr="00914788" w:rsidRDefault="001020DB" w:rsidP="009D536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</w:t>
            </w:r>
            <w:r w:rsidR="00DE5FD5" w:rsidRPr="00914788">
              <w:rPr>
                <w:rFonts w:asciiTheme="majorHAnsi" w:hAnsiTheme="majorHAnsi"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sz w:val="22"/>
                <w:szCs w:val="22"/>
              </w:rPr>
              <w:t>5 – 1.4</w:t>
            </w:r>
            <w:r w:rsidR="00DE5FD5" w:rsidRPr="00914788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4129" w:type="dxa"/>
            <w:gridSpan w:val="5"/>
            <w:shd w:val="clear" w:color="auto" w:fill="auto"/>
            <w:vAlign w:val="center"/>
          </w:tcPr>
          <w:p w14:paraId="5193D2AC" w14:textId="302A38F7" w:rsidR="002878AF" w:rsidRPr="00914788" w:rsidRDefault="00286DC3" w:rsidP="009D5367">
            <w:pPr>
              <w:tabs>
                <w:tab w:val="left" w:pos="1558"/>
              </w:tabs>
              <w:ind w:left="2964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CHOIR 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TUESDAYS  1.15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 – 2</w:t>
            </w:r>
            <w:r w:rsidR="00FB7968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  </w:t>
            </w:r>
            <w:r w:rsidR="00FC375B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            </w:t>
            </w:r>
            <w:r w:rsidR="006D5003" w:rsidRPr="00914788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LUNCH</w:t>
            </w:r>
          </w:p>
        </w:tc>
      </w:tr>
      <w:tr w:rsidR="001C7436" w:rsidRPr="00914788" w14:paraId="1A10BAD7" w14:textId="77777777" w:rsidTr="001C7436">
        <w:trPr>
          <w:trHeight w:val="475"/>
        </w:trPr>
        <w:tc>
          <w:tcPr>
            <w:tcW w:w="14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A5A77D" w14:textId="77777777" w:rsidR="001C7436" w:rsidRDefault="001C7436" w:rsidP="009D536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 45 – 2.00</w:t>
            </w:r>
          </w:p>
          <w:p w14:paraId="437E03B0" w14:textId="77777777" w:rsidR="00A5507D" w:rsidRPr="00A5507D" w:rsidRDefault="00A5507D" w:rsidP="009D5367">
            <w:pPr>
              <w:rPr>
                <w:rFonts w:asciiTheme="majorHAnsi" w:hAnsiTheme="majorHAnsi"/>
                <w:b/>
                <w:color w:val="FF0000"/>
                <w:sz w:val="12"/>
                <w:szCs w:val="12"/>
              </w:rPr>
            </w:pPr>
            <w:bookmarkStart w:id="0" w:name="_GoBack"/>
            <w:r w:rsidRPr="00A5507D">
              <w:rPr>
                <w:rFonts w:asciiTheme="majorHAnsi" w:hAnsiTheme="majorHAnsi"/>
                <w:b/>
                <w:color w:val="FF0000"/>
                <w:sz w:val="12"/>
                <w:szCs w:val="12"/>
              </w:rPr>
              <w:t>1.45-2.15 Leanne L&amp;S</w:t>
            </w:r>
          </w:p>
          <w:p w14:paraId="49FDC400" w14:textId="546046CF" w:rsidR="00A5507D" w:rsidRPr="00A5507D" w:rsidRDefault="00A5507D" w:rsidP="009D5367">
            <w:pPr>
              <w:rPr>
                <w:rFonts w:asciiTheme="majorHAnsi" w:hAnsiTheme="majorHAnsi"/>
                <w:sz w:val="12"/>
                <w:szCs w:val="12"/>
              </w:rPr>
            </w:pPr>
            <w:r w:rsidRPr="00A5507D">
              <w:rPr>
                <w:rFonts w:asciiTheme="majorHAnsi" w:hAnsiTheme="majorHAnsi"/>
                <w:b/>
                <w:color w:val="FF0000"/>
                <w:sz w:val="12"/>
                <w:szCs w:val="12"/>
              </w:rPr>
              <w:t>Annabelle, Danielle</w:t>
            </w:r>
            <w:bookmarkEnd w:id="0"/>
          </w:p>
        </w:tc>
        <w:tc>
          <w:tcPr>
            <w:tcW w:w="299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0D1E952" w14:textId="1C58C671" w:rsidR="001C7436" w:rsidRDefault="001C7436" w:rsidP="009D536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D.E.A.R/Reflection writing</w:t>
            </w:r>
          </w:p>
          <w:p w14:paraId="27550466" w14:textId="64A4A9C6" w:rsidR="001C7436" w:rsidRPr="00C66192" w:rsidRDefault="001C7436" w:rsidP="0010517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Meditation music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4C1A68F" w14:textId="62E4BC7A" w:rsidR="001C7436" w:rsidRDefault="001C7436" w:rsidP="009D536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D.E.A.R. /Reflection writing</w:t>
            </w:r>
          </w:p>
          <w:p w14:paraId="78AF78A5" w14:textId="641F76B1" w:rsidR="001C7436" w:rsidRDefault="001C7436" w:rsidP="009D536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Listen to students read</w:t>
            </w:r>
          </w:p>
          <w:p w14:paraId="03969314" w14:textId="01B97A76" w:rsidR="001C7436" w:rsidRPr="00FC375B" w:rsidRDefault="00C90E70" w:rsidP="009D5367">
            <w:pPr>
              <w:ind w:left="-1167"/>
              <w:jc w:val="center"/>
              <w:rPr>
                <w:rFonts w:asciiTheme="majorHAnsi" w:hAnsiTheme="majorHAns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2"/>
                <w:szCs w:val="22"/>
              </w:rPr>
              <w:t>Choir 1.15 – 2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14:paraId="6CB00C3F" w14:textId="77777777" w:rsidR="001C7436" w:rsidRPr="00914788" w:rsidRDefault="001C7436" w:rsidP="009D536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Fortnightly Assembly</w:t>
            </w:r>
          </w:p>
          <w:p w14:paraId="38D2B616" w14:textId="77777777" w:rsidR="001C7436" w:rsidRDefault="001C7436" w:rsidP="001C743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14788">
              <w:rPr>
                <w:rFonts w:asciiTheme="majorHAnsi" w:hAnsiTheme="majorHAnsi"/>
                <w:b/>
                <w:sz w:val="22"/>
                <w:szCs w:val="22"/>
              </w:rPr>
              <w:t>Early Close 2.30</w:t>
            </w:r>
          </w:p>
          <w:p w14:paraId="664093F4" w14:textId="77777777" w:rsidR="001B4738" w:rsidRDefault="001B4738" w:rsidP="001C7436">
            <w:pPr>
              <w:jc w:val="center"/>
              <w:rPr>
                <w:rFonts w:asciiTheme="majorHAnsi" w:hAnsiTheme="majorHAnsi"/>
                <w:b/>
                <w:sz w:val="22"/>
                <w:szCs w:val="22"/>
                <w:highlight w:val="cyan"/>
              </w:rPr>
            </w:pPr>
          </w:p>
          <w:p w14:paraId="06A044BC" w14:textId="77777777" w:rsidR="001C7436" w:rsidRPr="00EE71B0" w:rsidRDefault="001C7436" w:rsidP="001C7436">
            <w:pPr>
              <w:jc w:val="center"/>
              <w:rPr>
                <w:rFonts w:asciiTheme="majorHAnsi" w:hAnsiTheme="majorHAnsi"/>
                <w:b/>
                <w:sz w:val="22"/>
                <w:szCs w:val="22"/>
                <w:highlight w:val="green"/>
              </w:rPr>
            </w:pPr>
            <w:r w:rsidRPr="00EE71B0">
              <w:rPr>
                <w:rFonts w:asciiTheme="majorHAnsi" w:hAnsiTheme="majorHAnsi"/>
                <w:b/>
                <w:sz w:val="22"/>
                <w:szCs w:val="22"/>
                <w:highlight w:val="green"/>
              </w:rPr>
              <w:t xml:space="preserve">Fortnightly – </w:t>
            </w:r>
            <w:proofErr w:type="spellStart"/>
            <w:r w:rsidRPr="00EE71B0">
              <w:rPr>
                <w:rFonts w:asciiTheme="majorHAnsi" w:hAnsiTheme="majorHAnsi"/>
                <w:b/>
                <w:sz w:val="22"/>
                <w:szCs w:val="22"/>
                <w:highlight w:val="green"/>
              </w:rPr>
              <w:t>Maths</w:t>
            </w:r>
            <w:proofErr w:type="spellEnd"/>
            <w:r w:rsidRPr="00EE71B0">
              <w:rPr>
                <w:rFonts w:asciiTheme="majorHAnsi" w:hAnsiTheme="majorHAnsi"/>
                <w:b/>
                <w:sz w:val="22"/>
                <w:szCs w:val="22"/>
                <w:highlight w:val="green"/>
              </w:rPr>
              <w:t xml:space="preserve"> </w:t>
            </w:r>
          </w:p>
          <w:p w14:paraId="42950776" w14:textId="4D799280" w:rsidR="001C7436" w:rsidRPr="00421D23" w:rsidRDefault="001C7436" w:rsidP="001C743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EE71B0">
              <w:rPr>
                <w:rFonts w:asciiTheme="majorHAnsi" w:hAnsiTheme="majorHAnsi"/>
                <w:b/>
                <w:sz w:val="22"/>
                <w:szCs w:val="22"/>
                <w:highlight w:val="green"/>
              </w:rPr>
              <w:t>problem</w:t>
            </w:r>
            <w:proofErr w:type="gramEnd"/>
            <w:r w:rsidRPr="00EE71B0">
              <w:rPr>
                <w:rFonts w:asciiTheme="majorHAnsi" w:hAnsiTheme="majorHAnsi"/>
                <w:b/>
                <w:sz w:val="22"/>
                <w:szCs w:val="22"/>
                <w:highlight w:val="green"/>
              </w:rPr>
              <w:t xml:space="preserve"> solving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00CCFF"/>
            <w:vAlign w:val="center"/>
          </w:tcPr>
          <w:p w14:paraId="7D19C0F3" w14:textId="77777777" w:rsidR="001C7436" w:rsidRDefault="001C7436" w:rsidP="009D536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622FA">
              <w:rPr>
                <w:rFonts w:asciiTheme="majorHAnsi" w:hAnsiTheme="majorHAnsi"/>
                <w:b/>
                <w:sz w:val="22"/>
                <w:szCs w:val="22"/>
              </w:rPr>
              <w:t>HEALTH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/WELLBEING</w:t>
            </w:r>
          </w:p>
          <w:p w14:paraId="6A4BFF40" w14:textId="600C2981" w:rsidR="001C7436" w:rsidRPr="00914788" w:rsidRDefault="001C7436" w:rsidP="009D536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27DB2">
              <w:rPr>
                <w:rFonts w:asciiTheme="majorHAnsi" w:hAnsiTheme="majorHAnsi"/>
                <w:sz w:val="22"/>
                <w:szCs w:val="22"/>
              </w:rPr>
              <w:t>Mindfulness, Meditation,</w:t>
            </w:r>
          </w:p>
        </w:tc>
        <w:tc>
          <w:tcPr>
            <w:tcW w:w="2185" w:type="dxa"/>
            <w:vMerge w:val="restart"/>
            <w:shd w:val="clear" w:color="auto" w:fill="FFFF00"/>
            <w:vAlign w:val="center"/>
          </w:tcPr>
          <w:p w14:paraId="3B6327FA" w14:textId="1CC9F93A" w:rsidR="001C7436" w:rsidRDefault="001C7436" w:rsidP="00023FA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F6B88">
              <w:rPr>
                <w:rFonts w:asciiTheme="majorHAnsi" w:hAnsiTheme="majorHAnsi"/>
                <w:b/>
                <w:sz w:val="22"/>
                <w:szCs w:val="22"/>
              </w:rPr>
              <w:t>HANDWRITING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(1:45-2:15</w:t>
            </w:r>
            <w:r w:rsidRPr="008F6B88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  <w:p w14:paraId="2BB4DC0D" w14:textId="77777777" w:rsidR="001C7436" w:rsidRDefault="001C7436" w:rsidP="009D536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PACK AND STACK</w:t>
            </w:r>
          </w:p>
          <w:p w14:paraId="008C1BBC" w14:textId="0D14931F" w:rsidR="001C7436" w:rsidRPr="00914788" w:rsidRDefault="001C7436" w:rsidP="00B32CE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(2:15-2:30)</w:t>
            </w:r>
          </w:p>
        </w:tc>
      </w:tr>
      <w:tr w:rsidR="001C7436" w:rsidRPr="005E2684" w14:paraId="73D10EE4" w14:textId="77777777" w:rsidTr="00023FA4">
        <w:trPr>
          <w:trHeight w:val="517"/>
        </w:trPr>
        <w:tc>
          <w:tcPr>
            <w:tcW w:w="1464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766D22" w14:textId="4855372E" w:rsidR="0097395D" w:rsidRDefault="001C7436" w:rsidP="009D536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2.00 – 3.00</w:t>
            </w:r>
          </w:p>
          <w:p w14:paraId="296C7561" w14:textId="5145A890" w:rsidR="001C7436" w:rsidRPr="00023FA4" w:rsidRDefault="0097395D" w:rsidP="009D536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023FA4">
              <w:rPr>
                <w:rFonts w:asciiTheme="majorHAnsi" w:hAnsiTheme="majorHAnsi"/>
                <w:b/>
                <w:i/>
                <w:sz w:val="16"/>
                <w:szCs w:val="16"/>
                <w:highlight w:val="magenta"/>
              </w:rPr>
              <w:t>2.50 Pack/stack</w:t>
            </w:r>
            <w:r w:rsidR="001C7436" w:rsidRPr="00023FA4"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97" w:type="dxa"/>
            <w:vMerge w:val="restart"/>
            <w:tcBorders>
              <w:bottom w:val="single" w:sz="4" w:space="0" w:color="auto"/>
            </w:tcBorders>
            <w:shd w:val="clear" w:color="auto" w:fill="00CCFF"/>
            <w:vAlign w:val="center"/>
          </w:tcPr>
          <w:p w14:paraId="7393EDF5" w14:textId="285CD5FF" w:rsidR="001C7436" w:rsidRDefault="001C7436" w:rsidP="009D536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HASS - HISTORY - knowledge</w:t>
            </w:r>
          </w:p>
          <w:p w14:paraId="0D1CCE1D" w14:textId="62D2AF2F" w:rsidR="001C7436" w:rsidRPr="002D549F" w:rsidRDefault="001C7436" w:rsidP="009D536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D549F">
              <w:rPr>
                <w:rFonts w:asciiTheme="majorHAnsi" w:hAnsiTheme="majorHAnsi"/>
                <w:sz w:val="22"/>
                <w:szCs w:val="22"/>
              </w:rPr>
              <w:t>Integrated Literacy/Numeracy</w:t>
            </w:r>
          </w:p>
          <w:p w14:paraId="40DFD6F7" w14:textId="0C8A5754" w:rsidR="001C7436" w:rsidRPr="00DC19EE" w:rsidRDefault="001C7436" w:rsidP="009D536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96" w:type="dxa"/>
            <w:vMerge w:val="restart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797E1AED" w14:textId="64399699" w:rsidR="001C7436" w:rsidRDefault="001C7436" w:rsidP="00C0404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ITALIAN     </w:t>
            </w:r>
            <w:r w:rsidRPr="00C04048">
              <w:rPr>
                <w:rFonts w:asciiTheme="majorHAnsi" w:hAnsiTheme="majorHAnsi"/>
                <w:sz w:val="22"/>
                <w:szCs w:val="22"/>
                <w:u w:val="single"/>
              </w:rPr>
              <w:t>(in class)</w:t>
            </w:r>
          </w:p>
          <w:p w14:paraId="2C870EB6" w14:textId="77777777" w:rsidR="001C7436" w:rsidRDefault="001C7436" w:rsidP="0076290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DOTT</w:t>
            </w:r>
          </w:p>
          <w:p w14:paraId="242F6359" w14:textId="490324C6" w:rsidR="001C7436" w:rsidRPr="00C04048" w:rsidRDefault="001C7436" w:rsidP="00762906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proofErr w:type="spellStart"/>
            <w:r w:rsidRPr="00C04048">
              <w:rPr>
                <w:rFonts w:asciiTheme="majorHAnsi" w:hAnsiTheme="majorHAnsi"/>
                <w:i/>
                <w:sz w:val="22"/>
                <w:szCs w:val="22"/>
              </w:rPr>
              <w:t>Mrs</w:t>
            </w:r>
            <w:proofErr w:type="spellEnd"/>
            <w:r w:rsidRPr="00C04048">
              <w:rPr>
                <w:rFonts w:asciiTheme="majorHAnsi" w:hAnsiTheme="majorHAnsi"/>
                <w:i/>
                <w:sz w:val="22"/>
                <w:szCs w:val="22"/>
              </w:rPr>
              <w:t xml:space="preserve"> Scott</w:t>
            </w:r>
          </w:p>
          <w:p w14:paraId="66469B91" w14:textId="4A408DEB" w:rsidR="001C7436" w:rsidRPr="00762906" w:rsidRDefault="001C7436" w:rsidP="0076290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46" w:type="dxa"/>
            <w:vMerge/>
            <w:shd w:val="clear" w:color="auto" w:fill="auto"/>
            <w:vAlign w:val="center"/>
          </w:tcPr>
          <w:p w14:paraId="3DCB01B6" w14:textId="2A8C8AA8" w:rsidR="001C7436" w:rsidRPr="00914788" w:rsidRDefault="001C7436" w:rsidP="001C743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905" w:type="dxa"/>
            <w:vMerge w:val="restart"/>
            <w:shd w:val="clear" w:color="auto" w:fill="00CCFF"/>
            <w:vAlign w:val="center"/>
          </w:tcPr>
          <w:p w14:paraId="300D7C82" w14:textId="4B56E51D" w:rsidR="001C7436" w:rsidRPr="00914788" w:rsidRDefault="00FB7968" w:rsidP="009D536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MIDDLE SPORT</w:t>
            </w:r>
          </w:p>
        </w:tc>
        <w:tc>
          <w:tcPr>
            <w:tcW w:w="2185" w:type="dxa"/>
            <w:vMerge/>
            <w:shd w:val="clear" w:color="auto" w:fill="FFFF00"/>
            <w:vAlign w:val="center"/>
          </w:tcPr>
          <w:p w14:paraId="106E5574" w14:textId="4CF53366" w:rsidR="001C7436" w:rsidRPr="008F6B88" w:rsidRDefault="001C7436" w:rsidP="009D536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C7436" w:rsidRPr="005E2684" w14:paraId="4979D372" w14:textId="77777777" w:rsidTr="000D4B4B">
        <w:trPr>
          <w:trHeight w:val="523"/>
        </w:trPr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8C5564" w14:textId="75DBEC68" w:rsidR="001C7436" w:rsidRDefault="001C7436" w:rsidP="009D53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97" w:type="dxa"/>
            <w:vMerge/>
            <w:tcBorders>
              <w:bottom w:val="single" w:sz="4" w:space="0" w:color="auto"/>
            </w:tcBorders>
            <w:shd w:val="clear" w:color="auto" w:fill="00CCFF"/>
            <w:vAlign w:val="center"/>
          </w:tcPr>
          <w:p w14:paraId="5AB4AD0D" w14:textId="77777777" w:rsidR="001C7436" w:rsidRDefault="001C7436" w:rsidP="009D536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96" w:type="dxa"/>
            <w:vMerge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605FAFC0" w14:textId="77777777" w:rsidR="001C7436" w:rsidRDefault="001C7436" w:rsidP="009D536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64565" w14:textId="77777777" w:rsidR="001C7436" w:rsidRDefault="001C7436" w:rsidP="009D536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905" w:type="dxa"/>
            <w:vMerge/>
            <w:shd w:val="clear" w:color="auto" w:fill="00CCFF"/>
            <w:vAlign w:val="center"/>
          </w:tcPr>
          <w:p w14:paraId="0A011C12" w14:textId="77777777" w:rsidR="001C7436" w:rsidRDefault="001C7436" w:rsidP="009D536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79E92FD" w14:textId="3BC61F77" w:rsidR="001C7436" w:rsidRPr="008F6B88" w:rsidRDefault="00CF3C15" w:rsidP="00BD67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LIBRARY</w:t>
            </w:r>
          </w:p>
        </w:tc>
      </w:tr>
    </w:tbl>
    <w:p w14:paraId="7AFCD218" w14:textId="3D1C8F1B" w:rsidR="0025052E" w:rsidRPr="00004E89" w:rsidRDefault="0025052E">
      <w:pPr>
        <w:rPr>
          <w:rFonts w:asciiTheme="majorHAnsi" w:hAnsiTheme="majorHAnsi"/>
          <w:sz w:val="6"/>
          <w:szCs w:val="6"/>
        </w:rPr>
      </w:pPr>
    </w:p>
    <w:tbl>
      <w:tblPr>
        <w:tblpPr w:leftFromText="180" w:rightFromText="180" w:vertAnchor="text" w:horzAnchor="page" w:tblpX="1041" w:tblpY="5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4252"/>
        <w:gridCol w:w="5245"/>
        <w:gridCol w:w="2551"/>
      </w:tblGrid>
      <w:tr w:rsidR="008003A2" w:rsidRPr="00A5507D" w14:paraId="2928D81F" w14:textId="77777777" w:rsidTr="00004E89">
        <w:trPr>
          <w:trHeight w:val="22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FCC00"/>
          </w:tcPr>
          <w:p w14:paraId="5DD36C41" w14:textId="77777777" w:rsidR="00914788" w:rsidRPr="00A5507D" w:rsidRDefault="00914788" w:rsidP="008003A2">
            <w:pPr>
              <w:rPr>
                <w:rFonts w:asciiTheme="majorHAnsi" w:hAnsiTheme="majorHAnsi"/>
                <w:sz w:val="14"/>
                <w:szCs w:val="14"/>
              </w:rPr>
            </w:pPr>
            <w:r w:rsidRPr="00A5507D">
              <w:rPr>
                <w:rFonts w:asciiTheme="majorHAnsi" w:hAnsiTheme="majorHAnsi"/>
                <w:sz w:val="14"/>
                <w:szCs w:val="14"/>
              </w:rPr>
              <w:t>COLLABORATIVE DOTT</w:t>
            </w:r>
          </w:p>
        </w:tc>
        <w:tc>
          <w:tcPr>
            <w:tcW w:w="4252" w:type="dxa"/>
            <w:vMerge w:val="restart"/>
            <w:shd w:val="clear" w:color="auto" w:fill="FFFF00"/>
          </w:tcPr>
          <w:p w14:paraId="228FD9C8" w14:textId="65845440" w:rsidR="00914788" w:rsidRPr="00A5507D" w:rsidRDefault="00914788" w:rsidP="008003A2">
            <w:pPr>
              <w:rPr>
                <w:rFonts w:asciiTheme="majorHAnsi" w:hAnsiTheme="majorHAnsi"/>
                <w:sz w:val="14"/>
                <w:szCs w:val="14"/>
              </w:rPr>
            </w:pPr>
            <w:r w:rsidRPr="00A5507D">
              <w:rPr>
                <w:rFonts w:asciiTheme="majorHAnsi" w:hAnsiTheme="majorHAnsi"/>
                <w:sz w:val="14"/>
                <w:szCs w:val="14"/>
              </w:rPr>
              <w:t>Weekly Hours of Literacy</w:t>
            </w:r>
            <w:r w:rsidR="00A17E40" w:rsidRPr="00A5507D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 w:rsidR="00105177" w:rsidRPr="00A5507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6</w:t>
            </w:r>
            <w:r w:rsidR="00B228DE" w:rsidRPr="00A5507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.5</w:t>
            </w:r>
            <w:r w:rsidRPr="00A5507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A5507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hrs</w:t>
            </w:r>
            <w:proofErr w:type="spellEnd"/>
            <w:r w:rsidRPr="00A5507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 xml:space="preserve"> </w:t>
            </w:r>
            <w:r w:rsidR="00A270CE" w:rsidRPr="00A5507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 xml:space="preserve"> =</w:t>
            </w:r>
            <w:r w:rsidR="00A270CE" w:rsidRPr="00A5507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B228DE" w:rsidRPr="00A5507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39</w:t>
            </w:r>
            <w:r w:rsidR="00105177" w:rsidRPr="00A5507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0</w:t>
            </w:r>
            <w:r w:rsidR="00A270CE" w:rsidRPr="00A5507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 xml:space="preserve"> </w:t>
            </w:r>
            <w:proofErr w:type="spellStart"/>
            <w:r w:rsidR="008B658C" w:rsidRPr="00A5507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mins</w:t>
            </w:r>
            <w:proofErr w:type="spellEnd"/>
          </w:p>
          <w:p w14:paraId="5822633B" w14:textId="20A10BDF" w:rsidR="00A270CE" w:rsidRPr="00A5507D" w:rsidRDefault="00105177" w:rsidP="008003A2">
            <w:pPr>
              <w:rPr>
                <w:rFonts w:asciiTheme="majorHAnsi" w:hAnsiTheme="majorHAnsi"/>
                <w:sz w:val="14"/>
                <w:szCs w:val="14"/>
              </w:rPr>
            </w:pPr>
            <w:r w:rsidRPr="00A5507D">
              <w:rPr>
                <w:rFonts w:asciiTheme="majorHAnsi" w:hAnsiTheme="majorHAnsi"/>
                <w:sz w:val="14"/>
                <w:szCs w:val="14"/>
              </w:rPr>
              <w:t>120</w:t>
            </w:r>
            <w:r w:rsidR="00A270CE" w:rsidRPr="00A5507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8B658C" w:rsidRPr="00A5507D">
              <w:rPr>
                <w:rFonts w:asciiTheme="majorHAnsi" w:hAnsiTheme="majorHAnsi"/>
                <w:sz w:val="14"/>
                <w:szCs w:val="14"/>
              </w:rPr>
              <w:t>m</w:t>
            </w:r>
            <w:r w:rsidR="00BF1094" w:rsidRPr="00A5507D">
              <w:rPr>
                <w:rFonts w:asciiTheme="majorHAnsi" w:hAnsiTheme="majorHAnsi"/>
                <w:sz w:val="14"/>
                <w:szCs w:val="14"/>
              </w:rPr>
              <w:t xml:space="preserve"> i</w:t>
            </w:r>
            <w:r w:rsidR="008B658C" w:rsidRPr="00A5507D">
              <w:rPr>
                <w:rFonts w:asciiTheme="majorHAnsi" w:hAnsiTheme="majorHAnsi"/>
                <w:sz w:val="14"/>
                <w:szCs w:val="14"/>
              </w:rPr>
              <w:t>ntegrated in History/Geog.</w:t>
            </w:r>
            <w:r w:rsidR="000D3078" w:rsidRPr="00A5507D">
              <w:rPr>
                <w:rFonts w:asciiTheme="majorHAnsi" w:hAnsiTheme="majorHAnsi"/>
                <w:sz w:val="14"/>
                <w:szCs w:val="14"/>
              </w:rPr>
              <w:t xml:space="preserve">    </w:t>
            </w:r>
            <w:r w:rsidR="00A270CE" w:rsidRPr="00A5507D">
              <w:rPr>
                <w:rFonts w:asciiTheme="majorHAnsi" w:hAnsiTheme="majorHAnsi"/>
                <w:sz w:val="14"/>
                <w:szCs w:val="14"/>
              </w:rPr>
              <w:t xml:space="preserve">= </w:t>
            </w:r>
            <w:r w:rsidR="00A270CE" w:rsidRPr="00A5507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 xml:space="preserve"> </w:t>
            </w:r>
            <w:r w:rsidR="00B228DE" w:rsidRPr="00A5507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 xml:space="preserve">510 </w:t>
            </w:r>
            <w:proofErr w:type="spellStart"/>
            <w:r w:rsidR="00A270CE" w:rsidRPr="00A5507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mins</w:t>
            </w:r>
            <w:proofErr w:type="spellEnd"/>
            <w:r w:rsidR="008003A2" w:rsidRPr="00A5507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14:paraId="1B682432" w14:textId="0BEDB5B3" w:rsidR="006B4D8F" w:rsidRPr="00A5507D" w:rsidRDefault="00E90E2A" w:rsidP="008003A2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A5507D">
              <w:rPr>
                <w:rFonts w:asciiTheme="majorHAnsi" w:hAnsiTheme="majorHAnsi"/>
                <w:b/>
                <w:sz w:val="14"/>
                <w:szCs w:val="14"/>
              </w:rPr>
              <w:t>Also integrated in Global Ed/Project</w:t>
            </w:r>
            <w:r w:rsidR="00B228DE" w:rsidRPr="00A5507D">
              <w:rPr>
                <w:rFonts w:asciiTheme="majorHAnsi" w:hAnsiTheme="majorHAnsi"/>
                <w:b/>
                <w:sz w:val="14"/>
                <w:szCs w:val="14"/>
              </w:rPr>
              <w:t>s</w:t>
            </w:r>
            <w:r w:rsidR="000D3078" w:rsidRPr="00A5507D">
              <w:rPr>
                <w:rFonts w:asciiTheme="majorHAnsi" w:hAnsiTheme="majorHAnsi"/>
                <w:b/>
                <w:sz w:val="14"/>
                <w:szCs w:val="14"/>
              </w:rPr>
              <w:t xml:space="preserve">          </w:t>
            </w:r>
          </w:p>
          <w:p w14:paraId="03A28615" w14:textId="05415ED2" w:rsidR="00914788" w:rsidRPr="00A5507D" w:rsidRDefault="00914788" w:rsidP="00A17E4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A5507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School target =</w:t>
            </w:r>
            <w:r w:rsidRPr="00A5507D">
              <w:rPr>
                <w:rFonts w:asciiTheme="majorHAnsi" w:hAnsiTheme="majorHAnsi"/>
                <w:color w:val="FF0000"/>
                <w:sz w:val="14"/>
                <w:szCs w:val="14"/>
              </w:rPr>
              <w:t xml:space="preserve"> </w:t>
            </w:r>
            <w:r w:rsidRPr="00A5507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 xml:space="preserve">500 </w:t>
            </w:r>
            <w:proofErr w:type="spellStart"/>
            <w:r w:rsidRPr="00A5507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mins</w:t>
            </w:r>
            <w:proofErr w:type="spellEnd"/>
            <w:r w:rsidRPr="00A5507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 xml:space="preserve"> pw</w:t>
            </w:r>
          </w:p>
        </w:tc>
        <w:tc>
          <w:tcPr>
            <w:tcW w:w="5245" w:type="dxa"/>
            <w:vMerge w:val="restart"/>
            <w:shd w:val="clear" w:color="auto" w:fill="00FF00"/>
          </w:tcPr>
          <w:p w14:paraId="10880F7D" w14:textId="3E06F787" w:rsidR="00EC39B7" w:rsidRPr="00A5507D" w:rsidRDefault="00DA45BF" w:rsidP="008003A2">
            <w:pPr>
              <w:rPr>
                <w:rFonts w:asciiTheme="majorHAnsi" w:hAnsiTheme="majorHAnsi"/>
                <w:b/>
                <w:color w:val="FF0000"/>
                <w:sz w:val="14"/>
                <w:szCs w:val="14"/>
              </w:rPr>
            </w:pPr>
            <w:r w:rsidRPr="00A5507D">
              <w:rPr>
                <w:rFonts w:asciiTheme="majorHAnsi" w:hAnsiTheme="majorHAnsi"/>
                <w:sz w:val="14"/>
                <w:szCs w:val="14"/>
              </w:rPr>
              <w:t>Weekly Hours of Numeracy:</w:t>
            </w:r>
            <w:r w:rsidR="008B658C" w:rsidRPr="00A5507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914788" w:rsidRPr="00A5507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B228DE" w:rsidRPr="00A5507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6</w:t>
            </w:r>
            <w:r w:rsidR="00C057BC" w:rsidRPr="00A5507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.25</w:t>
            </w:r>
            <w:r w:rsidR="00751E19" w:rsidRPr="00A5507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 xml:space="preserve"> </w:t>
            </w:r>
            <w:r w:rsidR="00914788" w:rsidRPr="00A5507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 xml:space="preserve">hours </w:t>
            </w:r>
            <w:r w:rsidR="00560332" w:rsidRPr="00A5507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 xml:space="preserve">= </w:t>
            </w:r>
            <w:r w:rsidR="00C057BC" w:rsidRPr="00A5507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375</w:t>
            </w:r>
            <w:r w:rsidR="008003A2" w:rsidRPr="00A5507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 xml:space="preserve"> </w:t>
            </w:r>
            <w:proofErr w:type="spellStart"/>
            <w:r w:rsidR="008003A2" w:rsidRPr="00A5507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mins</w:t>
            </w:r>
            <w:proofErr w:type="spellEnd"/>
          </w:p>
          <w:p w14:paraId="5AFEF9A7" w14:textId="5C314BC0" w:rsidR="00A17E40" w:rsidRPr="00A5507D" w:rsidRDefault="00C057BC" w:rsidP="008003A2">
            <w:pPr>
              <w:rPr>
                <w:rFonts w:asciiTheme="majorHAnsi" w:hAnsiTheme="majorHAnsi"/>
                <w:b/>
                <w:color w:val="FF0000"/>
                <w:sz w:val="14"/>
                <w:szCs w:val="14"/>
              </w:rPr>
            </w:pPr>
            <w:proofErr w:type="gramStart"/>
            <w:r w:rsidRPr="00A5507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plus</w:t>
            </w:r>
            <w:proofErr w:type="gramEnd"/>
            <w:r w:rsidRPr="00A5507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 xml:space="preserve"> 12</w:t>
            </w:r>
            <w:r w:rsidR="00A17E40" w:rsidRPr="00A5507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0 min</w:t>
            </w:r>
            <w:r w:rsidR="00EC39B7" w:rsidRPr="00A5507D">
              <w:rPr>
                <w:rFonts w:asciiTheme="majorHAnsi" w:hAnsiTheme="majorHAnsi"/>
                <w:sz w:val="14"/>
                <w:szCs w:val="14"/>
              </w:rPr>
              <w:t xml:space="preserve"> integra</w:t>
            </w:r>
            <w:r w:rsidR="00A17E40" w:rsidRPr="00A5507D">
              <w:rPr>
                <w:rFonts w:asciiTheme="majorHAnsi" w:hAnsiTheme="majorHAnsi"/>
                <w:sz w:val="14"/>
                <w:szCs w:val="14"/>
              </w:rPr>
              <w:t>ted in Science and History/Geography/</w:t>
            </w:r>
            <w:r w:rsidR="008003A2" w:rsidRPr="00A5507D">
              <w:rPr>
                <w:rFonts w:asciiTheme="majorHAnsi" w:hAnsiTheme="majorHAnsi"/>
                <w:sz w:val="14"/>
                <w:szCs w:val="14"/>
              </w:rPr>
              <w:t xml:space="preserve">Global </w:t>
            </w:r>
            <w:r w:rsidR="00E90E2A" w:rsidRPr="00A5507D">
              <w:rPr>
                <w:rFonts w:asciiTheme="majorHAnsi" w:hAnsiTheme="majorHAnsi"/>
                <w:sz w:val="14"/>
                <w:szCs w:val="14"/>
              </w:rPr>
              <w:t>Education/Projects</w:t>
            </w:r>
            <w:r w:rsidR="0074741F" w:rsidRPr="00A5507D">
              <w:rPr>
                <w:rFonts w:asciiTheme="majorHAnsi" w:hAnsiTheme="majorHAnsi"/>
                <w:color w:val="FF0000"/>
                <w:sz w:val="14"/>
                <w:szCs w:val="14"/>
              </w:rPr>
              <w:t xml:space="preserve"> </w:t>
            </w:r>
            <w:r w:rsidR="0074741F" w:rsidRPr="00A5507D">
              <w:rPr>
                <w:rFonts w:asciiTheme="majorHAnsi" w:hAnsiTheme="majorHAnsi"/>
                <w:sz w:val="14"/>
                <w:szCs w:val="14"/>
              </w:rPr>
              <w:t>/</w:t>
            </w:r>
            <w:r w:rsidR="008003A2" w:rsidRPr="00A5507D">
              <w:rPr>
                <w:rFonts w:asciiTheme="majorHAnsi" w:hAnsiTheme="majorHAnsi"/>
                <w:sz w:val="14"/>
                <w:szCs w:val="14"/>
              </w:rPr>
              <w:t>Technology</w:t>
            </w:r>
            <w:r w:rsidR="00A17E40" w:rsidRPr="00A5507D">
              <w:rPr>
                <w:rFonts w:asciiTheme="majorHAnsi" w:hAnsiTheme="majorHAnsi"/>
                <w:color w:val="FF0000"/>
                <w:sz w:val="14"/>
                <w:szCs w:val="14"/>
              </w:rPr>
              <w:t xml:space="preserve">   = </w:t>
            </w:r>
            <w:r w:rsidR="002B5958" w:rsidRPr="00A5507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 xml:space="preserve"> </w:t>
            </w:r>
            <w:r w:rsidR="00A17E40" w:rsidRPr="00A5507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 xml:space="preserve"> </w:t>
            </w:r>
            <w:r w:rsidR="009A5499" w:rsidRPr="00A5507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57</w:t>
            </w:r>
            <w:r w:rsidRPr="00A5507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5</w:t>
            </w:r>
            <w:r w:rsidR="002B5958" w:rsidRPr="00A5507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 xml:space="preserve"> </w:t>
            </w:r>
            <w:proofErr w:type="spellStart"/>
            <w:r w:rsidR="00A17E40" w:rsidRPr="00A5507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mins</w:t>
            </w:r>
            <w:proofErr w:type="spellEnd"/>
            <w:r w:rsidR="00A17E40" w:rsidRPr="00A5507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 xml:space="preserve"> pw</w:t>
            </w:r>
            <w:r w:rsidR="0074741F" w:rsidRPr="00A5507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 xml:space="preserve">                   </w:t>
            </w:r>
          </w:p>
          <w:p w14:paraId="1A47575B" w14:textId="02BC5E94" w:rsidR="00914788" w:rsidRPr="00A5507D" w:rsidRDefault="00914788" w:rsidP="00A17E4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A5507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School target =</w:t>
            </w:r>
            <w:r w:rsidRPr="00A5507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A5507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 xml:space="preserve">500 </w:t>
            </w:r>
            <w:proofErr w:type="spellStart"/>
            <w:r w:rsidRPr="00A5507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mins</w:t>
            </w:r>
            <w:proofErr w:type="spellEnd"/>
            <w:r w:rsidRPr="00A5507D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 xml:space="preserve"> pw.</w:t>
            </w:r>
          </w:p>
        </w:tc>
        <w:tc>
          <w:tcPr>
            <w:tcW w:w="2551" w:type="dxa"/>
            <w:vMerge w:val="restart"/>
            <w:shd w:val="clear" w:color="auto" w:fill="00FFFF"/>
          </w:tcPr>
          <w:p w14:paraId="14ABEFD0" w14:textId="350F9287" w:rsidR="00914788" w:rsidRPr="00A5507D" w:rsidRDefault="00914788" w:rsidP="008003A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A5507D">
              <w:rPr>
                <w:rFonts w:asciiTheme="majorHAnsi" w:hAnsiTheme="majorHAnsi"/>
                <w:sz w:val="14"/>
                <w:szCs w:val="14"/>
              </w:rPr>
              <w:t>Weekly Fitness</w:t>
            </w:r>
            <w:r w:rsidR="008003A2" w:rsidRPr="00A5507D">
              <w:rPr>
                <w:rFonts w:asciiTheme="majorHAnsi" w:hAnsiTheme="majorHAnsi"/>
                <w:sz w:val="14"/>
                <w:szCs w:val="14"/>
              </w:rPr>
              <w:t xml:space="preserve">     </w:t>
            </w:r>
            <w:r w:rsidR="005600C4" w:rsidRPr="00A5507D">
              <w:rPr>
                <w:rFonts w:asciiTheme="majorHAnsi" w:hAnsiTheme="majorHAnsi"/>
                <w:sz w:val="14"/>
                <w:szCs w:val="14"/>
              </w:rPr>
              <w:t>2</w:t>
            </w:r>
            <w:r w:rsidR="00EC7A20" w:rsidRPr="00A5507D">
              <w:rPr>
                <w:rFonts w:asciiTheme="majorHAnsi" w:hAnsiTheme="majorHAnsi"/>
                <w:sz w:val="14"/>
                <w:szCs w:val="14"/>
              </w:rPr>
              <w:t xml:space="preserve">0 </w:t>
            </w:r>
            <w:proofErr w:type="spellStart"/>
            <w:r w:rsidRPr="00A5507D">
              <w:rPr>
                <w:rFonts w:asciiTheme="majorHAnsi" w:hAnsiTheme="majorHAnsi"/>
                <w:sz w:val="14"/>
                <w:szCs w:val="14"/>
              </w:rPr>
              <w:t>mins</w:t>
            </w:r>
            <w:proofErr w:type="spellEnd"/>
          </w:p>
          <w:p w14:paraId="2EE1FD04" w14:textId="2D04AF58" w:rsidR="005600C4" w:rsidRPr="00A5507D" w:rsidRDefault="005600C4" w:rsidP="008003A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A5507D">
              <w:rPr>
                <w:rFonts w:asciiTheme="majorHAnsi" w:hAnsiTheme="majorHAnsi"/>
                <w:sz w:val="14"/>
                <w:szCs w:val="14"/>
              </w:rPr>
              <w:t>60</w:t>
            </w:r>
            <w:r w:rsidR="00F61B53" w:rsidRPr="00A5507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proofErr w:type="spellStart"/>
            <w:r w:rsidR="00F61B53" w:rsidRPr="00A5507D">
              <w:rPr>
                <w:rFonts w:asciiTheme="majorHAnsi" w:hAnsiTheme="majorHAnsi"/>
                <w:sz w:val="14"/>
                <w:szCs w:val="14"/>
              </w:rPr>
              <w:t>mins</w:t>
            </w:r>
            <w:proofErr w:type="spellEnd"/>
            <w:r w:rsidR="00F61B53" w:rsidRPr="00A5507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proofErr w:type="spellStart"/>
            <w:r w:rsidR="008003A2" w:rsidRPr="00A5507D">
              <w:rPr>
                <w:rFonts w:asciiTheme="majorHAnsi" w:hAnsiTheme="majorHAnsi"/>
                <w:sz w:val="14"/>
                <w:szCs w:val="14"/>
              </w:rPr>
              <w:t>Phys</w:t>
            </w:r>
            <w:proofErr w:type="spellEnd"/>
            <w:r w:rsidR="008003A2" w:rsidRPr="00A5507D">
              <w:rPr>
                <w:rFonts w:asciiTheme="majorHAnsi" w:hAnsiTheme="majorHAnsi"/>
                <w:sz w:val="14"/>
                <w:szCs w:val="14"/>
              </w:rPr>
              <w:t xml:space="preserve"> Ed.</w:t>
            </w:r>
          </w:p>
          <w:p w14:paraId="231BB94F" w14:textId="62F05A66" w:rsidR="00914788" w:rsidRPr="00A5507D" w:rsidRDefault="008003A2" w:rsidP="008003A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A5507D">
              <w:rPr>
                <w:rFonts w:asciiTheme="majorHAnsi" w:hAnsiTheme="majorHAnsi"/>
                <w:sz w:val="14"/>
                <w:szCs w:val="14"/>
              </w:rPr>
              <w:t xml:space="preserve">60 </w:t>
            </w:r>
            <w:proofErr w:type="spellStart"/>
            <w:r w:rsidRPr="00A5507D">
              <w:rPr>
                <w:rFonts w:asciiTheme="majorHAnsi" w:hAnsiTheme="majorHAnsi"/>
                <w:sz w:val="14"/>
                <w:szCs w:val="14"/>
              </w:rPr>
              <w:t>mins</w:t>
            </w:r>
            <w:proofErr w:type="spellEnd"/>
            <w:r w:rsidRPr="00A5507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EC7A20" w:rsidRPr="00A5507D">
              <w:rPr>
                <w:rFonts w:asciiTheme="majorHAnsi" w:hAnsiTheme="majorHAnsi"/>
                <w:sz w:val="14"/>
                <w:szCs w:val="14"/>
              </w:rPr>
              <w:t>Middle Sport</w:t>
            </w:r>
          </w:p>
          <w:p w14:paraId="79A0CEC2" w14:textId="1959C499" w:rsidR="00914788" w:rsidRPr="00A5507D" w:rsidRDefault="0074741F" w:rsidP="008003A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A5507D">
              <w:rPr>
                <w:rFonts w:asciiTheme="majorHAnsi" w:hAnsiTheme="majorHAnsi"/>
                <w:sz w:val="14"/>
                <w:szCs w:val="14"/>
              </w:rPr>
              <w:t xml:space="preserve">Total </w:t>
            </w:r>
            <w:proofErr w:type="gramStart"/>
            <w:r w:rsidR="008003A2" w:rsidRPr="00A5507D">
              <w:rPr>
                <w:rFonts w:asciiTheme="majorHAnsi" w:hAnsiTheme="majorHAnsi"/>
                <w:sz w:val="14"/>
                <w:szCs w:val="14"/>
              </w:rPr>
              <w:t xml:space="preserve">140 </w:t>
            </w:r>
            <w:r w:rsidR="00F61B53" w:rsidRPr="00A5507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proofErr w:type="spellStart"/>
            <w:r w:rsidR="00914788" w:rsidRPr="00A5507D">
              <w:rPr>
                <w:rFonts w:asciiTheme="majorHAnsi" w:hAnsiTheme="majorHAnsi"/>
                <w:sz w:val="14"/>
                <w:szCs w:val="14"/>
              </w:rPr>
              <w:t>mins</w:t>
            </w:r>
            <w:proofErr w:type="spellEnd"/>
            <w:proofErr w:type="gramEnd"/>
          </w:p>
        </w:tc>
      </w:tr>
      <w:tr w:rsidR="008003A2" w:rsidRPr="00A5507D" w14:paraId="64591281" w14:textId="77777777" w:rsidTr="00004E89">
        <w:trPr>
          <w:trHeight w:val="22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CCCCCC"/>
          </w:tcPr>
          <w:p w14:paraId="1EF7E99E" w14:textId="6DCCDA6C" w:rsidR="00914788" w:rsidRPr="00A5507D" w:rsidRDefault="00914788" w:rsidP="008003A2">
            <w:pPr>
              <w:rPr>
                <w:rFonts w:asciiTheme="majorHAnsi" w:hAnsiTheme="majorHAnsi"/>
                <w:sz w:val="14"/>
                <w:szCs w:val="14"/>
              </w:rPr>
            </w:pPr>
            <w:r w:rsidRPr="00A5507D">
              <w:rPr>
                <w:rFonts w:asciiTheme="majorHAnsi" w:hAnsiTheme="majorHAnsi"/>
                <w:sz w:val="14"/>
                <w:szCs w:val="14"/>
              </w:rPr>
              <w:t>COLLABORATIVE TEACHING</w:t>
            </w:r>
          </w:p>
        </w:tc>
        <w:tc>
          <w:tcPr>
            <w:tcW w:w="4252" w:type="dxa"/>
            <w:vMerge/>
            <w:shd w:val="clear" w:color="auto" w:fill="FFFF00"/>
          </w:tcPr>
          <w:p w14:paraId="27CA0966" w14:textId="77777777" w:rsidR="00914788" w:rsidRPr="00A5507D" w:rsidRDefault="00914788" w:rsidP="008003A2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245" w:type="dxa"/>
            <w:vMerge/>
            <w:shd w:val="clear" w:color="auto" w:fill="00FF00"/>
          </w:tcPr>
          <w:p w14:paraId="0CD74DF9" w14:textId="77777777" w:rsidR="00914788" w:rsidRPr="00A5507D" w:rsidRDefault="00914788" w:rsidP="008003A2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51" w:type="dxa"/>
            <w:vMerge/>
            <w:shd w:val="clear" w:color="auto" w:fill="00FFFF"/>
          </w:tcPr>
          <w:p w14:paraId="3AD6FA9C" w14:textId="77777777" w:rsidR="00914788" w:rsidRPr="00A5507D" w:rsidRDefault="00914788" w:rsidP="008003A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8003A2" w:rsidRPr="00A5507D" w14:paraId="0CFBA6CD" w14:textId="77777777" w:rsidTr="00004E89">
        <w:trPr>
          <w:trHeight w:val="22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CC99FF"/>
          </w:tcPr>
          <w:p w14:paraId="4827C4EA" w14:textId="77777777" w:rsidR="00914788" w:rsidRPr="00A5507D" w:rsidRDefault="00914788" w:rsidP="008003A2">
            <w:pPr>
              <w:rPr>
                <w:rFonts w:asciiTheme="majorHAnsi" w:hAnsiTheme="majorHAnsi"/>
                <w:sz w:val="14"/>
                <w:szCs w:val="14"/>
              </w:rPr>
            </w:pPr>
            <w:r w:rsidRPr="00A5507D">
              <w:rPr>
                <w:rFonts w:asciiTheme="majorHAnsi" w:hAnsiTheme="majorHAnsi"/>
                <w:sz w:val="14"/>
                <w:szCs w:val="14"/>
              </w:rPr>
              <w:t>SEPARATE DOTT</w:t>
            </w:r>
          </w:p>
        </w:tc>
        <w:tc>
          <w:tcPr>
            <w:tcW w:w="4252" w:type="dxa"/>
            <w:vMerge/>
            <w:shd w:val="clear" w:color="auto" w:fill="FFFF00"/>
          </w:tcPr>
          <w:p w14:paraId="38BA2DFC" w14:textId="77777777" w:rsidR="00914788" w:rsidRPr="00A5507D" w:rsidRDefault="00914788" w:rsidP="008003A2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245" w:type="dxa"/>
            <w:vMerge/>
            <w:shd w:val="clear" w:color="auto" w:fill="00FF00"/>
          </w:tcPr>
          <w:p w14:paraId="5982E261" w14:textId="77777777" w:rsidR="00914788" w:rsidRPr="00A5507D" w:rsidRDefault="00914788" w:rsidP="008003A2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51" w:type="dxa"/>
            <w:vMerge/>
            <w:shd w:val="clear" w:color="auto" w:fill="00FFFF"/>
          </w:tcPr>
          <w:p w14:paraId="0D33882C" w14:textId="77777777" w:rsidR="00914788" w:rsidRPr="00A5507D" w:rsidRDefault="00914788" w:rsidP="008003A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8003A2" w:rsidRPr="00A5507D" w14:paraId="5EDD960F" w14:textId="77777777" w:rsidTr="00004E89">
        <w:trPr>
          <w:trHeight w:val="220"/>
        </w:trPr>
        <w:tc>
          <w:tcPr>
            <w:tcW w:w="3369" w:type="dxa"/>
            <w:shd w:val="clear" w:color="auto" w:fill="00CCFF"/>
          </w:tcPr>
          <w:p w14:paraId="2D3ABD66" w14:textId="54DE2EB2" w:rsidR="00914788" w:rsidRPr="00A5507D" w:rsidRDefault="002815E8" w:rsidP="008003A2">
            <w:pPr>
              <w:rPr>
                <w:rFonts w:asciiTheme="majorHAnsi" w:hAnsiTheme="majorHAnsi"/>
                <w:sz w:val="14"/>
                <w:szCs w:val="14"/>
              </w:rPr>
            </w:pPr>
            <w:r w:rsidRPr="00A5507D">
              <w:rPr>
                <w:rFonts w:asciiTheme="majorHAnsi" w:hAnsiTheme="majorHAnsi"/>
                <w:sz w:val="14"/>
                <w:szCs w:val="14"/>
              </w:rPr>
              <w:t>(SPORT/PROJECTS/HASS/HEALTH</w:t>
            </w:r>
            <w:r w:rsidR="00105177" w:rsidRPr="00A5507D">
              <w:rPr>
                <w:rFonts w:asciiTheme="majorHAnsi" w:hAnsiTheme="majorHAnsi"/>
                <w:sz w:val="14"/>
                <w:szCs w:val="14"/>
              </w:rPr>
              <w:t>/STEM</w:t>
            </w:r>
            <w:r w:rsidRPr="00A5507D">
              <w:rPr>
                <w:rFonts w:asciiTheme="majorHAnsi" w:hAnsiTheme="majorHAnsi"/>
                <w:sz w:val="14"/>
                <w:szCs w:val="14"/>
              </w:rPr>
              <w:t>)</w:t>
            </w:r>
          </w:p>
        </w:tc>
        <w:tc>
          <w:tcPr>
            <w:tcW w:w="4252" w:type="dxa"/>
            <w:vMerge/>
            <w:shd w:val="clear" w:color="auto" w:fill="FFFF00"/>
          </w:tcPr>
          <w:p w14:paraId="4180AB00" w14:textId="77777777" w:rsidR="00914788" w:rsidRPr="00A5507D" w:rsidRDefault="00914788" w:rsidP="008003A2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245" w:type="dxa"/>
            <w:vMerge/>
            <w:shd w:val="clear" w:color="auto" w:fill="00FF00"/>
          </w:tcPr>
          <w:p w14:paraId="002CFAA4" w14:textId="77777777" w:rsidR="00914788" w:rsidRPr="00A5507D" w:rsidRDefault="00914788" w:rsidP="008003A2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551" w:type="dxa"/>
            <w:vMerge/>
            <w:shd w:val="clear" w:color="auto" w:fill="00FFFF"/>
          </w:tcPr>
          <w:p w14:paraId="58981EAC" w14:textId="77777777" w:rsidR="00914788" w:rsidRPr="00A5507D" w:rsidRDefault="00914788" w:rsidP="008003A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14:paraId="742803A7" w14:textId="77777777" w:rsidR="008E5FD7" w:rsidRPr="002878AF" w:rsidRDefault="008E5FD7" w:rsidP="00004E89">
      <w:pPr>
        <w:rPr>
          <w:rFonts w:asciiTheme="majorHAnsi" w:hAnsiTheme="majorHAnsi"/>
          <w:sz w:val="22"/>
        </w:rPr>
      </w:pPr>
    </w:p>
    <w:sectPr w:rsidR="008E5FD7" w:rsidRPr="002878AF" w:rsidSect="00B32CE6">
      <w:pgSz w:w="16834" w:h="11904" w:orient="landscape"/>
      <w:pgMar w:top="142" w:right="1241" w:bottom="142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AF"/>
    <w:rsid w:val="00004E89"/>
    <w:rsid w:val="00005BDC"/>
    <w:rsid w:val="00010F2F"/>
    <w:rsid w:val="00012604"/>
    <w:rsid w:val="00013C44"/>
    <w:rsid w:val="00016A93"/>
    <w:rsid w:val="00021F6B"/>
    <w:rsid w:val="00021FF6"/>
    <w:rsid w:val="000224F3"/>
    <w:rsid w:val="00023FA4"/>
    <w:rsid w:val="000245EA"/>
    <w:rsid w:val="0002493F"/>
    <w:rsid w:val="00024F73"/>
    <w:rsid w:val="00025295"/>
    <w:rsid w:val="00025D26"/>
    <w:rsid w:val="0002733E"/>
    <w:rsid w:val="00030057"/>
    <w:rsid w:val="000414AA"/>
    <w:rsid w:val="00047B58"/>
    <w:rsid w:val="00053025"/>
    <w:rsid w:val="00057341"/>
    <w:rsid w:val="00060192"/>
    <w:rsid w:val="000639C4"/>
    <w:rsid w:val="000647D0"/>
    <w:rsid w:val="000671C2"/>
    <w:rsid w:val="00067661"/>
    <w:rsid w:val="00070606"/>
    <w:rsid w:val="00070C89"/>
    <w:rsid w:val="000717E7"/>
    <w:rsid w:val="000820B7"/>
    <w:rsid w:val="00086670"/>
    <w:rsid w:val="00086A31"/>
    <w:rsid w:val="000936A0"/>
    <w:rsid w:val="000A2264"/>
    <w:rsid w:val="000A3EAF"/>
    <w:rsid w:val="000B3F8B"/>
    <w:rsid w:val="000B4D72"/>
    <w:rsid w:val="000C1A80"/>
    <w:rsid w:val="000C331D"/>
    <w:rsid w:val="000C3C74"/>
    <w:rsid w:val="000D1CE2"/>
    <w:rsid w:val="000D3078"/>
    <w:rsid w:val="000D4B4B"/>
    <w:rsid w:val="001020DB"/>
    <w:rsid w:val="0010249C"/>
    <w:rsid w:val="00102AD2"/>
    <w:rsid w:val="00105177"/>
    <w:rsid w:val="001074DE"/>
    <w:rsid w:val="00107F11"/>
    <w:rsid w:val="00112990"/>
    <w:rsid w:val="00114BC2"/>
    <w:rsid w:val="00115D43"/>
    <w:rsid w:val="001225D9"/>
    <w:rsid w:val="001317B4"/>
    <w:rsid w:val="00134026"/>
    <w:rsid w:val="00135A56"/>
    <w:rsid w:val="00145A39"/>
    <w:rsid w:val="00152A13"/>
    <w:rsid w:val="001561AC"/>
    <w:rsid w:val="001606BB"/>
    <w:rsid w:val="00164E17"/>
    <w:rsid w:val="00165D7A"/>
    <w:rsid w:val="00167B78"/>
    <w:rsid w:val="00171CA0"/>
    <w:rsid w:val="00174703"/>
    <w:rsid w:val="00174FE1"/>
    <w:rsid w:val="00176675"/>
    <w:rsid w:val="001821F5"/>
    <w:rsid w:val="001843E0"/>
    <w:rsid w:val="00192813"/>
    <w:rsid w:val="00193BE6"/>
    <w:rsid w:val="00195BA1"/>
    <w:rsid w:val="001A1779"/>
    <w:rsid w:val="001A44FA"/>
    <w:rsid w:val="001B204A"/>
    <w:rsid w:val="001B4738"/>
    <w:rsid w:val="001B4F8F"/>
    <w:rsid w:val="001B5686"/>
    <w:rsid w:val="001C4DAE"/>
    <w:rsid w:val="001C7436"/>
    <w:rsid w:val="001D038D"/>
    <w:rsid w:val="001D456B"/>
    <w:rsid w:val="001E681F"/>
    <w:rsid w:val="001E773F"/>
    <w:rsid w:val="001E7DB1"/>
    <w:rsid w:val="001F524A"/>
    <w:rsid w:val="00206FDB"/>
    <w:rsid w:val="00211F92"/>
    <w:rsid w:val="00212B36"/>
    <w:rsid w:val="0022454B"/>
    <w:rsid w:val="00227006"/>
    <w:rsid w:val="002271C5"/>
    <w:rsid w:val="00231986"/>
    <w:rsid w:val="0023359F"/>
    <w:rsid w:val="00244A33"/>
    <w:rsid w:val="00244AE4"/>
    <w:rsid w:val="0025052E"/>
    <w:rsid w:val="002532B3"/>
    <w:rsid w:val="00253390"/>
    <w:rsid w:val="0026072D"/>
    <w:rsid w:val="00263B28"/>
    <w:rsid w:val="00265408"/>
    <w:rsid w:val="0027628A"/>
    <w:rsid w:val="002815E8"/>
    <w:rsid w:val="002851AC"/>
    <w:rsid w:val="00286DC3"/>
    <w:rsid w:val="002878AF"/>
    <w:rsid w:val="002921C6"/>
    <w:rsid w:val="00295C95"/>
    <w:rsid w:val="002A09E1"/>
    <w:rsid w:val="002A29B0"/>
    <w:rsid w:val="002A4D55"/>
    <w:rsid w:val="002A5E61"/>
    <w:rsid w:val="002A7E8F"/>
    <w:rsid w:val="002B3342"/>
    <w:rsid w:val="002B4B99"/>
    <w:rsid w:val="002B56D0"/>
    <w:rsid w:val="002B5756"/>
    <w:rsid w:val="002B5958"/>
    <w:rsid w:val="002B6803"/>
    <w:rsid w:val="002C2298"/>
    <w:rsid w:val="002C2604"/>
    <w:rsid w:val="002C3E1F"/>
    <w:rsid w:val="002D1181"/>
    <w:rsid w:val="002D1C03"/>
    <w:rsid w:val="002D2D8D"/>
    <w:rsid w:val="002D431E"/>
    <w:rsid w:val="002D4466"/>
    <w:rsid w:val="002D549F"/>
    <w:rsid w:val="002E2EE0"/>
    <w:rsid w:val="002E309C"/>
    <w:rsid w:val="002F17F8"/>
    <w:rsid w:val="002F606A"/>
    <w:rsid w:val="003034FD"/>
    <w:rsid w:val="00303730"/>
    <w:rsid w:val="00321184"/>
    <w:rsid w:val="003233F6"/>
    <w:rsid w:val="00332B34"/>
    <w:rsid w:val="003338C5"/>
    <w:rsid w:val="00346227"/>
    <w:rsid w:val="0034672B"/>
    <w:rsid w:val="0035069B"/>
    <w:rsid w:val="00352855"/>
    <w:rsid w:val="00354314"/>
    <w:rsid w:val="00354BA1"/>
    <w:rsid w:val="00355974"/>
    <w:rsid w:val="00356CB2"/>
    <w:rsid w:val="00356FEE"/>
    <w:rsid w:val="00366852"/>
    <w:rsid w:val="0036698B"/>
    <w:rsid w:val="0037014F"/>
    <w:rsid w:val="00371AB2"/>
    <w:rsid w:val="00372D25"/>
    <w:rsid w:val="00381ACE"/>
    <w:rsid w:val="00382951"/>
    <w:rsid w:val="00384068"/>
    <w:rsid w:val="00384BC8"/>
    <w:rsid w:val="00384ED5"/>
    <w:rsid w:val="00392676"/>
    <w:rsid w:val="003958E4"/>
    <w:rsid w:val="003A4735"/>
    <w:rsid w:val="003B14BE"/>
    <w:rsid w:val="003B3CF9"/>
    <w:rsid w:val="003B55D4"/>
    <w:rsid w:val="003C0449"/>
    <w:rsid w:val="003C5281"/>
    <w:rsid w:val="003C5FC9"/>
    <w:rsid w:val="003D01C7"/>
    <w:rsid w:val="003D12DE"/>
    <w:rsid w:val="003D2298"/>
    <w:rsid w:val="003D43B5"/>
    <w:rsid w:val="003E4B72"/>
    <w:rsid w:val="003E592D"/>
    <w:rsid w:val="003F1EBC"/>
    <w:rsid w:val="003F4E0A"/>
    <w:rsid w:val="003F6D86"/>
    <w:rsid w:val="004011A3"/>
    <w:rsid w:val="00401835"/>
    <w:rsid w:val="0040375E"/>
    <w:rsid w:val="004041D2"/>
    <w:rsid w:val="0041109C"/>
    <w:rsid w:val="004129DD"/>
    <w:rsid w:val="004202EE"/>
    <w:rsid w:val="00421D23"/>
    <w:rsid w:val="00424001"/>
    <w:rsid w:val="004326AA"/>
    <w:rsid w:val="004330C6"/>
    <w:rsid w:val="0043473F"/>
    <w:rsid w:val="00435949"/>
    <w:rsid w:val="004603EA"/>
    <w:rsid w:val="00462221"/>
    <w:rsid w:val="0046588B"/>
    <w:rsid w:val="00471960"/>
    <w:rsid w:val="00472CB6"/>
    <w:rsid w:val="00476335"/>
    <w:rsid w:val="00476BB4"/>
    <w:rsid w:val="0049281E"/>
    <w:rsid w:val="00494312"/>
    <w:rsid w:val="004962BA"/>
    <w:rsid w:val="0049630B"/>
    <w:rsid w:val="004A092D"/>
    <w:rsid w:val="004A108F"/>
    <w:rsid w:val="004A2A35"/>
    <w:rsid w:val="004A568A"/>
    <w:rsid w:val="004A7067"/>
    <w:rsid w:val="004B3CC8"/>
    <w:rsid w:val="004C1BE2"/>
    <w:rsid w:val="004C7746"/>
    <w:rsid w:val="004E19EB"/>
    <w:rsid w:val="004E27CA"/>
    <w:rsid w:val="004E27D6"/>
    <w:rsid w:val="005029FF"/>
    <w:rsid w:val="00506996"/>
    <w:rsid w:val="00506D33"/>
    <w:rsid w:val="00512970"/>
    <w:rsid w:val="00512DDD"/>
    <w:rsid w:val="00514A47"/>
    <w:rsid w:val="00515455"/>
    <w:rsid w:val="00520459"/>
    <w:rsid w:val="00527ACA"/>
    <w:rsid w:val="00532DA1"/>
    <w:rsid w:val="00540AAB"/>
    <w:rsid w:val="00541CD1"/>
    <w:rsid w:val="005565D5"/>
    <w:rsid w:val="005568E0"/>
    <w:rsid w:val="005600C4"/>
    <w:rsid w:val="00560332"/>
    <w:rsid w:val="00561303"/>
    <w:rsid w:val="005623B9"/>
    <w:rsid w:val="00564926"/>
    <w:rsid w:val="00566979"/>
    <w:rsid w:val="0056746E"/>
    <w:rsid w:val="00572C2A"/>
    <w:rsid w:val="00580ABA"/>
    <w:rsid w:val="00591FD1"/>
    <w:rsid w:val="005A1CC6"/>
    <w:rsid w:val="005A618D"/>
    <w:rsid w:val="005A6987"/>
    <w:rsid w:val="005A6A97"/>
    <w:rsid w:val="005B363A"/>
    <w:rsid w:val="005B56C8"/>
    <w:rsid w:val="005C1FBE"/>
    <w:rsid w:val="005C2A4D"/>
    <w:rsid w:val="005C4EA3"/>
    <w:rsid w:val="005C50CD"/>
    <w:rsid w:val="005C5421"/>
    <w:rsid w:val="005D2086"/>
    <w:rsid w:val="005D58ED"/>
    <w:rsid w:val="005E2684"/>
    <w:rsid w:val="005E7315"/>
    <w:rsid w:val="005F2D3E"/>
    <w:rsid w:val="005F4B98"/>
    <w:rsid w:val="00602D29"/>
    <w:rsid w:val="00605715"/>
    <w:rsid w:val="00607F95"/>
    <w:rsid w:val="00612263"/>
    <w:rsid w:val="0062120C"/>
    <w:rsid w:val="0062745C"/>
    <w:rsid w:val="00630489"/>
    <w:rsid w:val="00630ABF"/>
    <w:rsid w:val="0063144F"/>
    <w:rsid w:val="00631B4E"/>
    <w:rsid w:val="00634EA1"/>
    <w:rsid w:val="00634FA2"/>
    <w:rsid w:val="00650C5A"/>
    <w:rsid w:val="0067085F"/>
    <w:rsid w:val="0068013F"/>
    <w:rsid w:val="006A2683"/>
    <w:rsid w:val="006A4CC4"/>
    <w:rsid w:val="006B4D8F"/>
    <w:rsid w:val="006C0692"/>
    <w:rsid w:val="006D3833"/>
    <w:rsid w:val="006D4F2A"/>
    <w:rsid w:val="006D5003"/>
    <w:rsid w:val="006D5B3A"/>
    <w:rsid w:val="006E0CE9"/>
    <w:rsid w:val="006E4A6F"/>
    <w:rsid w:val="006E795E"/>
    <w:rsid w:val="006F69E4"/>
    <w:rsid w:val="007068A1"/>
    <w:rsid w:val="00714A46"/>
    <w:rsid w:val="00716343"/>
    <w:rsid w:val="00726352"/>
    <w:rsid w:val="00736BB9"/>
    <w:rsid w:val="00736CEE"/>
    <w:rsid w:val="007441F2"/>
    <w:rsid w:val="007444E5"/>
    <w:rsid w:val="0074741F"/>
    <w:rsid w:val="00751E19"/>
    <w:rsid w:val="00760E2F"/>
    <w:rsid w:val="007622FA"/>
    <w:rsid w:val="00762906"/>
    <w:rsid w:val="007705BB"/>
    <w:rsid w:val="007737F8"/>
    <w:rsid w:val="00774664"/>
    <w:rsid w:val="0078098D"/>
    <w:rsid w:val="0078617F"/>
    <w:rsid w:val="00790EDD"/>
    <w:rsid w:val="00791B3E"/>
    <w:rsid w:val="007951E9"/>
    <w:rsid w:val="00797CF9"/>
    <w:rsid w:val="007A59D0"/>
    <w:rsid w:val="007A6120"/>
    <w:rsid w:val="007B07B4"/>
    <w:rsid w:val="007B0A16"/>
    <w:rsid w:val="007B5B3E"/>
    <w:rsid w:val="007B6030"/>
    <w:rsid w:val="007C44D6"/>
    <w:rsid w:val="007C4BF2"/>
    <w:rsid w:val="007C65D6"/>
    <w:rsid w:val="007D184C"/>
    <w:rsid w:val="007D3267"/>
    <w:rsid w:val="007D5B03"/>
    <w:rsid w:val="007D5D94"/>
    <w:rsid w:val="007D5DE7"/>
    <w:rsid w:val="007E110C"/>
    <w:rsid w:val="007E27D7"/>
    <w:rsid w:val="007E4D3F"/>
    <w:rsid w:val="007E7B9C"/>
    <w:rsid w:val="007F0870"/>
    <w:rsid w:val="007F6FD6"/>
    <w:rsid w:val="008003A2"/>
    <w:rsid w:val="00800758"/>
    <w:rsid w:val="008027E8"/>
    <w:rsid w:val="008075DD"/>
    <w:rsid w:val="008273AA"/>
    <w:rsid w:val="00827C24"/>
    <w:rsid w:val="0083434B"/>
    <w:rsid w:val="00837C2C"/>
    <w:rsid w:val="00842FE6"/>
    <w:rsid w:val="00843207"/>
    <w:rsid w:val="0084512A"/>
    <w:rsid w:val="00854359"/>
    <w:rsid w:val="00856BB1"/>
    <w:rsid w:val="008608D9"/>
    <w:rsid w:val="008636EF"/>
    <w:rsid w:val="00865590"/>
    <w:rsid w:val="0087056B"/>
    <w:rsid w:val="00871518"/>
    <w:rsid w:val="0087610D"/>
    <w:rsid w:val="00881046"/>
    <w:rsid w:val="00881E98"/>
    <w:rsid w:val="00882A2B"/>
    <w:rsid w:val="00893175"/>
    <w:rsid w:val="00896786"/>
    <w:rsid w:val="008A77D5"/>
    <w:rsid w:val="008B2570"/>
    <w:rsid w:val="008B25A5"/>
    <w:rsid w:val="008B5BEB"/>
    <w:rsid w:val="008B658C"/>
    <w:rsid w:val="008C13D1"/>
    <w:rsid w:val="008C443F"/>
    <w:rsid w:val="008D44E8"/>
    <w:rsid w:val="008E3DC6"/>
    <w:rsid w:val="008E5B14"/>
    <w:rsid w:val="008E5FD7"/>
    <w:rsid w:val="008F44F3"/>
    <w:rsid w:val="008F5EC3"/>
    <w:rsid w:val="008F6B88"/>
    <w:rsid w:val="00903898"/>
    <w:rsid w:val="00914788"/>
    <w:rsid w:val="00914CEF"/>
    <w:rsid w:val="009169C5"/>
    <w:rsid w:val="0092441C"/>
    <w:rsid w:val="009367E1"/>
    <w:rsid w:val="009461BF"/>
    <w:rsid w:val="009474CD"/>
    <w:rsid w:val="00953E62"/>
    <w:rsid w:val="009569CA"/>
    <w:rsid w:val="00957809"/>
    <w:rsid w:val="009619CB"/>
    <w:rsid w:val="0096320B"/>
    <w:rsid w:val="00964097"/>
    <w:rsid w:val="00964E7B"/>
    <w:rsid w:val="00972CF6"/>
    <w:rsid w:val="0097395D"/>
    <w:rsid w:val="00976635"/>
    <w:rsid w:val="009865B8"/>
    <w:rsid w:val="00991A56"/>
    <w:rsid w:val="00991CC6"/>
    <w:rsid w:val="00993B17"/>
    <w:rsid w:val="00994C1B"/>
    <w:rsid w:val="00997C44"/>
    <w:rsid w:val="009A08C7"/>
    <w:rsid w:val="009A2A55"/>
    <w:rsid w:val="009A544B"/>
    <w:rsid w:val="009A5499"/>
    <w:rsid w:val="009B03BA"/>
    <w:rsid w:val="009B42B4"/>
    <w:rsid w:val="009B7B67"/>
    <w:rsid w:val="009C547C"/>
    <w:rsid w:val="009C5824"/>
    <w:rsid w:val="009D02B9"/>
    <w:rsid w:val="009D243B"/>
    <w:rsid w:val="009D5367"/>
    <w:rsid w:val="009E0B22"/>
    <w:rsid w:val="009E2E90"/>
    <w:rsid w:val="00A00D84"/>
    <w:rsid w:val="00A01F6C"/>
    <w:rsid w:val="00A02092"/>
    <w:rsid w:val="00A17E40"/>
    <w:rsid w:val="00A208EF"/>
    <w:rsid w:val="00A23CEF"/>
    <w:rsid w:val="00A268DB"/>
    <w:rsid w:val="00A270CE"/>
    <w:rsid w:val="00A30132"/>
    <w:rsid w:val="00A40D48"/>
    <w:rsid w:val="00A41B08"/>
    <w:rsid w:val="00A44098"/>
    <w:rsid w:val="00A534AE"/>
    <w:rsid w:val="00A5507D"/>
    <w:rsid w:val="00A57849"/>
    <w:rsid w:val="00A57B40"/>
    <w:rsid w:val="00A621A4"/>
    <w:rsid w:val="00A74851"/>
    <w:rsid w:val="00A74AEF"/>
    <w:rsid w:val="00A80297"/>
    <w:rsid w:val="00A86762"/>
    <w:rsid w:val="00A905D1"/>
    <w:rsid w:val="00A94661"/>
    <w:rsid w:val="00A95F68"/>
    <w:rsid w:val="00AA002E"/>
    <w:rsid w:val="00AA40CA"/>
    <w:rsid w:val="00AA6C78"/>
    <w:rsid w:val="00AB3452"/>
    <w:rsid w:val="00AB67CC"/>
    <w:rsid w:val="00AF0828"/>
    <w:rsid w:val="00AF3520"/>
    <w:rsid w:val="00AF394B"/>
    <w:rsid w:val="00AF49C6"/>
    <w:rsid w:val="00AF55A2"/>
    <w:rsid w:val="00AF55D6"/>
    <w:rsid w:val="00B00D9B"/>
    <w:rsid w:val="00B01FB8"/>
    <w:rsid w:val="00B03A7B"/>
    <w:rsid w:val="00B062BD"/>
    <w:rsid w:val="00B10937"/>
    <w:rsid w:val="00B11192"/>
    <w:rsid w:val="00B12E9C"/>
    <w:rsid w:val="00B2025C"/>
    <w:rsid w:val="00B228DE"/>
    <w:rsid w:val="00B264A0"/>
    <w:rsid w:val="00B32CE6"/>
    <w:rsid w:val="00B3377B"/>
    <w:rsid w:val="00B40599"/>
    <w:rsid w:val="00B407D6"/>
    <w:rsid w:val="00B439CF"/>
    <w:rsid w:val="00B50053"/>
    <w:rsid w:val="00B545F0"/>
    <w:rsid w:val="00B639C7"/>
    <w:rsid w:val="00B64B1C"/>
    <w:rsid w:val="00B729A8"/>
    <w:rsid w:val="00B75E7A"/>
    <w:rsid w:val="00B81277"/>
    <w:rsid w:val="00B815DC"/>
    <w:rsid w:val="00B91254"/>
    <w:rsid w:val="00B91AD8"/>
    <w:rsid w:val="00B925EC"/>
    <w:rsid w:val="00B9467A"/>
    <w:rsid w:val="00B94E79"/>
    <w:rsid w:val="00B978E1"/>
    <w:rsid w:val="00BA3EC2"/>
    <w:rsid w:val="00BB4650"/>
    <w:rsid w:val="00BB5BE9"/>
    <w:rsid w:val="00BC23E6"/>
    <w:rsid w:val="00BC3E4B"/>
    <w:rsid w:val="00BC6E83"/>
    <w:rsid w:val="00BC736A"/>
    <w:rsid w:val="00BD084C"/>
    <w:rsid w:val="00BD23A4"/>
    <w:rsid w:val="00BD4364"/>
    <w:rsid w:val="00BD5B08"/>
    <w:rsid w:val="00BD6705"/>
    <w:rsid w:val="00BE71A4"/>
    <w:rsid w:val="00BF0E54"/>
    <w:rsid w:val="00BF1094"/>
    <w:rsid w:val="00BF31C0"/>
    <w:rsid w:val="00BF548B"/>
    <w:rsid w:val="00C04048"/>
    <w:rsid w:val="00C0478B"/>
    <w:rsid w:val="00C057BC"/>
    <w:rsid w:val="00C120AF"/>
    <w:rsid w:val="00C170E2"/>
    <w:rsid w:val="00C27DB2"/>
    <w:rsid w:val="00C363A6"/>
    <w:rsid w:val="00C40CC6"/>
    <w:rsid w:val="00C42A00"/>
    <w:rsid w:val="00C47198"/>
    <w:rsid w:val="00C505C2"/>
    <w:rsid w:val="00C518DF"/>
    <w:rsid w:val="00C53ACD"/>
    <w:rsid w:val="00C55CB1"/>
    <w:rsid w:val="00C6357D"/>
    <w:rsid w:val="00C66192"/>
    <w:rsid w:val="00C752AA"/>
    <w:rsid w:val="00C75329"/>
    <w:rsid w:val="00C773DB"/>
    <w:rsid w:val="00C8770D"/>
    <w:rsid w:val="00C90E70"/>
    <w:rsid w:val="00C90F2D"/>
    <w:rsid w:val="00C91191"/>
    <w:rsid w:val="00C91CD7"/>
    <w:rsid w:val="00C96B3F"/>
    <w:rsid w:val="00C97D3C"/>
    <w:rsid w:val="00CB2757"/>
    <w:rsid w:val="00CB3813"/>
    <w:rsid w:val="00CC10BF"/>
    <w:rsid w:val="00CC1C4A"/>
    <w:rsid w:val="00CC5899"/>
    <w:rsid w:val="00CD020D"/>
    <w:rsid w:val="00CD35B1"/>
    <w:rsid w:val="00CE04DF"/>
    <w:rsid w:val="00CE1CF0"/>
    <w:rsid w:val="00CE3F6E"/>
    <w:rsid w:val="00CE64B1"/>
    <w:rsid w:val="00CE66C7"/>
    <w:rsid w:val="00CE77B6"/>
    <w:rsid w:val="00CF3C15"/>
    <w:rsid w:val="00D02203"/>
    <w:rsid w:val="00D057F3"/>
    <w:rsid w:val="00D115E0"/>
    <w:rsid w:val="00D1346D"/>
    <w:rsid w:val="00D148DC"/>
    <w:rsid w:val="00D20F57"/>
    <w:rsid w:val="00D21354"/>
    <w:rsid w:val="00D24CF9"/>
    <w:rsid w:val="00D30B12"/>
    <w:rsid w:val="00D33F13"/>
    <w:rsid w:val="00D36968"/>
    <w:rsid w:val="00D47B72"/>
    <w:rsid w:val="00D50F8A"/>
    <w:rsid w:val="00D51EAE"/>
    <w:rsid w:val="00D60B66"/>
    <w:rsid w:val="00D62118"/>
    <w:rsid w:val="00D643BD"/>
    <w:rsid w:val="00D72769"/>
    <w:rsid w:val="00D771E4"/>
    <w:rsid w:val="00D773AA"/>
    <w:rsid w:val="00D80032"/>
    <w:rsid w:val="00D8013F"/>
    <w:rsid w:val="00D802B5"/>
    <w:rsid w:val="00D842D0"/>
    <w:rsid w:val="00D85AEA"/>
    <w:rsid w:val="00D95073"/>
    <w:rsid w:val="00DA0DC2"/>
    <w:rsid w:val="00DA3861"/>
    <w:rsid w:val="00DA45BF"/>
    <w:rsid w:val="00DA501C"/>
    <w:rsid w:val="00DA628A"/>
    <w:rsid w:val="00DA6999"/>
    <w:rsid w:val="00DB1634"/>
    <w:rsid w:val="00DB2200"/>
    <w:rsid w:val="00DB6C10"/>
    <w:rsid w:val="00DC01C1"/>
    <w:rsid w:val="00DC19EE"/>
    <w:rsid w:val="00DC42AF"/>
    <w:rsid w:val="00DC67C4"/>
    <w:rsid w:val="00DD6F18"/>
    <w:rsid w:val="00DD7238"/>
    <w:rsid w:val="00DE1BC7"/>
    <w:rsid w:val="00DE5FD5"/>
    <w:rsid w:val="00DF5A97"/>
    <w:rsid w:val="00DF6976"/>
    <w:rsid w:val="00E1202B"/>
    <w:rsid w:val="00E134D9"/>
    <w:rsid w:val="00E14804"/>
    <w:rsid w:val="00E14895"/>
    <w:rsid w:val="00E15DC1"/>
    <w:rsid w:val="00E320CF"/>
    <w:rsid w:val="00E3366B"/>
    <w:rsid w:val="00E57D86"/>
    <w:rsid w:val="00E6193B"/>
    <w:rsid w:val="00E62B50"/>
    <w:rsid w:val="00E6541B"/>
    <w:rsid w:val="00E67245"/>
    <w:rsid w:val="00E674C3"/>
    <w:rsid w:val="00E76D85"/>
    <w:rsid w:val="00E8029D"/>
    <w:rsid w:val="00E817D8"/>
    <w:rsid w:val="00E90E2A"/>
    <w:rsid w:val="00E916C8"/>
    <w:rsid w:val="00EA5CF7"/>
    <w:rsid w:val="00EB0988"/>
    <w:rsid w:val="00EB4279"/>
    <w:rsid w:val="00EC1FD4"/>
    <w:rsid w:val="00EC39B7"/>
    <w:rsid w:val="00EC39C9"/>
    <w:rsid w:val="00EC632B"/>
    <w:rsid w:val="00EC7A20"/>
    <w:rsid w:val="00ED760C"/>
    <w:rsid w:val="00ED7669"/>
    <w:rsid w:val="00EE4372"/>
    <w:rsid w:val="00EE4BD8"/>
    <w:rsid w:val="00EE4E41"/>
    <w:rsid w:val="00EE71B0"/>
    <w:rsid w:val="00EE7AD7"/>
    <w:rsid w:val="00F03AF6"/>
    <w:rsid w:val="00F07BA7"/>
    <w:rsid w:val="00F160B4"/>
    <w:rsid w:val="00F22B78"/>
    <w:rsid w:val="00F24E27"/>
    <w:rsid w:val="00F519B0"/>
    <w:rsid w:val="00F551BB"/>
    <w:rsid w:val="00F617A0"/>
    <w:rsid w:val="00F61B53"/>
    <w:rsid w:val="00F71268"/>
    <w:rsid w:val="00F71E8F"/>
    <w:rsid w:val="00F80E05"/>
    <w:rsid w:val="00F85E27"/>
    <w:rsid w:val="00F87434"/>
    <w:rsid w:val="00F87F12"/>
    <w:rsid w:val="00F95252"/>
    <w:rsid w:val="00FA198E"/>
    <w:rsid w:val="00FA1B0D"/>
    <w:rsid w:val="00FB7968"/>
    <w:rsid w:val="00FC2A35"/>
    <w:rsid w:val="00FC375B"/>
    <w:rsid w:val="00FD03C4"/>
    <w:rsid w:val="00FE3C64"/>
    <w:rsid w:val="00FE3E6D"/>
    <w:rsid w:val="00FE49B2"/>
    <w:rsid w:val="00FE58E5"/>
    <w:rsid w:val="00FE5B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E7C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8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F87F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7F12"/>
  </w:style>
  <w:style w:type="character" w:styleId="PageNumber">
    <w:name w:val="page number"/>
    <w:basedOn w:val="DefaultParagraphFont"/>
    <w:uiPriority w:val="99"/>
    <w:semiHidden/>
    <w:unhideWhenUsed/>
    <w:rsid w:val="00F87F12"/>
  </w:style>
  <w:style w:type="paragraph" w:styleId="BalloonText">
    <w:name w:val="Balloon Text"/>
    <w:basedOn w:val="Normal"/>
    <w:link w:val="BalloonTextChar"/>
    <w:uiPriority w:val="99"/>
    <w:semiHidden/>
    <w:unhideWhenUsed/>
    <w:rsid w:val="009B7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5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8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F87F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7F12"/>
  </w:style>
  <w:style w:type="character" w:styleId="PageNumber">
    <w:name w:val="page number"/>
    <w:basedOn w:val="DefaultParagraphFont"/>
    <w:uiPriority w:val="99"/>
    <w:semiHidden/>
    <w:unhideWhenUsed/>
    <w:rsid w:val="00F87F12"/>
  </w:style>
  <w:style w:type="paragraph" w:styleId="BalloonText">
    <w:name w:val="Balloon Text"/>
    <w:basedOn w:val="Normal"/>
    <w:link w:val="BalloonTextChar"/>
    <w:uiPriority w:val="99"/>
    <w:semiHidden/>
    <w:unhideWhenUsed/>
    <w:rsid w:val="009B7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5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Yujnovich</dc:creator>
  <cp:keywords/>
  <cp:lastModifiedBy>Ella Marrion</cp:lastModifiedBy>
  <cp:revision>3</cp:revision>
  <cp:lastPrinted>2017-02-10T23:59:00Z</cp:lastPrinted>
  <dcterms:created xsi:type="dcterms:W3CDTF">2018-02-04T10:06:00Z</dcterms:created>
  <dcterms:modified xsi:type="dcterms:W3CDTF">2018-02-10T01:03:00Z</dcterms:modified>
</cp:coreProperties>
</file>