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10847" w14:textId="4E7978C3" w:rsidR="004E15A4" w:rsidRPr="00E6121D" w:rsidRDefault="00615E58" w:rsidP="00E6121D">
      <w:pPr>
        <w:ind w:left="-851"/>
        <w:jc w:val="center"/>
        <w:rPr>
          <w:b/>
        </w:rPr>
      </w:pPr>
      <w:r>
        <w:rPr>
          <w:b/>
        </w:rPr>
        <w:t>NAPLAN YEAR 5</w:t>
      </w:r>
      <w:r w:rsidR="00601524" w:rsidRPr="00E6121D">
        <w:rPr>
          <w:b/>
        </w:rPr>
        <w:t xml:space="preserve"> SPELLING WORDS</w:t>
      </w:r>
    </w:p>
    <w:p w14:paraId="382F3441" w14:textId="5575E3B9" w:rsidR="00FA193B" w:rsidRPr="00CF601A" w:rsidRDefault="00FA193B" w:rsidP="005E66C1">
      <w:pPr>
        <w:rPr>
          <w:b/>
          <w:u w:val="single"/>
        </w:rPr>
      </w:pPr>
      <w:r w:rsidRPr="00CF601A">
        <w:rPr>
          <w:b/>
          <w:u w:val="single"/>
        </w:rPr>
        <w:t>2014 test</w:t>
      </w:r>
    </w:p>
    <w:p w14:paraId="26AE1E86" w14:textId="77777777" w:rsidR="00E6121D" w:rsidRPr="00E6121D" w:rsidRDefault="00E6121D" w:rsidP="00E6121D">
      <w:pPr>
        <w:ind w:left="-851"/>
        <w:jc w:val="center"/>
        <w:rPr>
          <w:sz w:val="16"/>
          <w:szCs w:val="16"/>
        </w:rPr>
      </w:pP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1986"/>
        <w:gridCol w:w="2693"/>
      </w:tblGrid>
      <w:tr w:rsidR="00FA193B" w:rsidRPr="00F12467" w14:paraId="3E260FD7" w14:textId="77777777" w:rsidTr="00B71749">
        <w:tc>
          <w:tcPr>
            <w:tcW w:w="1986" w:type="dxa"/>
          </w:tcPr>
          <w:p w14:paraId="05F476BC" w14:textId="77777777" w:rsidR="00FA193B" w:rsidRPr="00F12467" w:rsidRDefault="00FA193B" w:rsidP="004F233B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F12467">
              <w:rPr>
                <w:b/>
                <w:sz w:val="20"/>
                <w:szCs w:val="20"/>
              </w:rPr>
              <w:t>ERROR</w:t>
            </w:r>
          </w:p>
        </w:tc>
        <w:tc>
          <w:tcPr>
            <w:tcW w:w="2693" w:type="dxa"/>
          </w:tcPr>
          <w:p w14:paraId="0E7BCAF7" w14:textId="77777777" w:rsidR="00FA193B" w:rsidRPr="00F12467" w:rsidRDefault="00FA193B" w:rsidP="004F233B">
            <w:pPr>
              <w:jc w:val="center"/>
              <w:rPr>
                <w:b/>
                <w:sz w:val="20"/>
                <w:szCs w:val="20"/>
              </w:rPr>
            </w:pPr>
            <w:r w:rsidRPr="00F12467">
              <w:rPr>
                <w:b/>
                <w:sz w:val="20"/>
                <w:szCs w:val="20"/>
              </w:rPr>
              <w:t>CORRECT SPELLING</w:t>
            </w:r>
          </w:p>
        </w:tc>
      </w:tr>
      <w:tr w:rsidR="00FA193B" w:rsidRPr="00F12467" w14:paraId="7708F849" w14:textId="77777777" w:rsidTr="00B71749">
        <w:tc>
          <w:tcPr>
            <w:tcW w:w="1986" w:type="dxa"/>
          </w:tcPr>
          <w:p w14:paraId="553A8817" w14:textId="77777777" w:rsidR="00FA193B" w:rsidRPr="00F12467" w:rsidRDefault="00FA193B" w:rsidP="004F233B">
            <w:p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Buss</w:t>
            </w:r>
          </w:p>
        </w:tc>
        <w:tc>
          <w:tcPr>
            <w:tcW w:w="2693" w:type="dxa"/>
          </w:tcPr>
          <w:p w14:paraId="4183C428" w14:textId="77777777" w:rsidR="00FA193B" w:rsidRPr="00F12467" w:rsidRDefault="00FA193B" w:rsidP="00FA193B">
            <w:p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Bu</w:t>
            </w:r>
            <w:r w:rsidRPr="00F12467">
              <w:rPr>
                <w:b/>
                <w:sz w:val="20"/>
                <w:szCs w:val="20"/>
              </w:rPr>
              <w:t>s</w:t>
            </w:r>
          </w:p>
        </w:tc>
      </w:tr>
      <w:tr w:rsidR="00FA193B" w:rsidRPr="00F12467" w14:paraId="6D737ADA" w14:textId="77777777" w:rsidTr="00B71749">
        <w:tc>
          <w:tcPr>
            <w:tcW w:w="1986" w:type="dxa"/>
          </w:tcPr>
          <w:p w14:paraId="2E2A0CD8" w14:textId="77777777" w:rsidR="00FA193B" w:rsidRPr="00F12467" w:rsidRDefault="00FA193B" w:rsidP="004F233B">
            <w:pPr>
              <w:rPr>
                <w:sz w:val="20"/>
                <w:szCs w:val="20"/>
              </w:rPr>
            </w:pPr>
            <w:proofErr w:type="spellStart"/>
            <w:r w:rsidRPr="00F12467">
              <w:rPr>
                <w:sz w:val="20"/>
                <w:szCs w:val="20"/>
              </w:rPr>
              <w:t>Bloo</w:t>
            </w:r>
            <w:proofErr w:type="spellEnd"/>
          </w:p>
        </w:tc>
        <w:tc>
          <w:tcPr>
            <w:tcW w:w="2693" w:type="dxa"/>
          </w:tcPr>
          <w:p w14:paraId="1E3B8BEB" w14:textId="77777777" w:rsidR="00FA193B" w:rsidRPr="00F12467" w:rsidRDefault="00FA193B" w:rsidP="00FA193B">
            <w:p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Blew</w:t>
            </w:r>
          </w:p>
        </w:tc>
      </w:tr>
      <w:tr w:rsidR="00FA193B" w:rsidRPr="00F12467" w14:paraId="7AA8D2BC" w14:textId="77777777" w:rsidTr="00B71749">
        <w:tc>
          <w:tcPr>
            <w:tcW w:w="1986" w:type="dxa"/>
          </w:tcPr>
          <w:p w14:paraId="023CFE27" w14:textId="56971624" w:rsidR="00FA193B" w:rsidRPr="00F12467" w:rsidRDefault="00FA193B" w:rsidP="004F23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8EEC281" w14:textId="205777AE" w:rsidR="00FA193B" w:rsidRPr="00F12467" w:rsidRDefault="00FA193B" w:rsidP="00FA193B">
            <w:pPr>
              <w:rPr>
                <w:sz w:val="20"/>
                <w:szCs w:val="20"/>
              </w:rPr>
            </w:pPr>
          </w:p>
        </w:tc>
      </w:tr>
      <w:tr w:rsidR="00FA193B" w:rsidRPr="00F12467" w14:paraId="62972F10" w14:textId="77777777" w:rsidTr="00B71749">
        <w:tc>
          <w:tcPr>
            <w:tcW w:w="1986" w:type="dxa"/>
          </w:tcPr>
          <w:p w14:paraId="39A98197" w14:textId="1A0ABC37" w:rsidR="00FA193B" w:rsidRPr="00F12467" w:rsidRDefault="00FA193B" w:rsidP="004F23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6DD4B1C" w14:textId="7D394B4D" w:rsidR="00FA193B" w:rsidRPr="00F12467" w:rsidRDefault="00FA193B" w:rsidP="00FA193B">
            <w:pPr>
              <w:rPr>
                <w:sz w:val="20"/>
                <w:szCs w:val="20"/>
              </w:rPr>
            </w:pPr>
          </w:p>
        </w:tc>
      </w:tr>
      <w:tr w:rsidR="00FA193B" w:rsidRPr="00F12467" w14:paraId="1F042F07" w14:textId="77777777" w:rsidTr="00B71749">
        <w:tc>
          <w:tcPr>
            <w:tcW w:w="1986" w:type="dxa"/>
          </w:tcPr>
          <w:p w14:paraId="5CF55400" w14:textId="32D5EADD" w:rsidR="00FA193B" w:rsidRPr="00F12467" w:rsidRDefault="00FA193B" w:rsidP="004F23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AA46003" w14:textId="28E34B8B" w:rsidR="00FA193B" w:rsidRPr="00F12467" w:rsidRDefault="00FA193B" w:rsidP="00FA193B">
            <w:pPr>
              <w:rPr>
                <w:sz w:val="20"/>
                <w:szCs w:val="20"/>
              </w:rPr>
            </w:pPr>
          </w:p>
        </w:tc>
      </w:tr>
      <w:tr w:rsidR="00FA193B" w:rsidRPr="00F12467" w14:paraId="40DED200" w14:textId="77777777" w:rsidTr="00B71749">
        <w:tc>
          <w:tcPr>
            <w:tcW w:w="1986" w:type="dxa"/>
          </w:tcPr>
          <w:p w14:paraId="7E8CF482" w14:textId="3A1ABD02" w:rsidR="00FA193B" w:rsidRPr="00F12467" w:rsidRDefault="00FA193B" w:rsidP="004F23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08D1EAF" w14:textId="539FF22E" w:rsidR="00FA193B" w:rsidRPr="00F12467" w:rsidRDefault="00FA193B" w:rsidP="00FA193B">
            <w:pPr>
              <w:rPr>
                <w:sz w:val="20"/>
                <w:szCs w:val="20"/>
              </w:rPr>
            </w:pPr>
          </w:p>
        </w:tc>
      </w:tr>
      <w:tr w:rsidR="00B71749" w:rsidRPr="00F12467" w14:paraId="12FFA673" w14:textId="77777777" w:rsidTr="00B71749">
        <w:tc>
          <w:tcPr>
            <w:tcW w:w="1986" w:type="dxa"/>
          </w:tcPr>
          <w:p w14:paraId="78FE77B5" w14:textId="3E7CE8BB" w:rsidR="00B71749" w:rsidRPr="00F12467" w:rsidRDefault="00B71749" w:rsidP="004F23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5435423" w14:textId="2ED1B797" w:rsidR="00B71749" w:rsidRPr="00F12467" w:rsidRDefault="00B71749" w:rsidP="00FA193B">
            <w:pPr>
              <w:rPr>
                <w:sz w:val="20"/>
                <w:szCs w:val="20"/>
              </w:rPr>
            </w:pPr>
          </w:p>
        </w:tc>
      </w:tr>
      <w:tr w:rsidR="00B71749" w:rsidRPr="00F12467" w14:paraId="2699F1B4" w14:textId="77777777" w:rsidTr="00B71749">
        <w:tc>
          <w:tcPr>
            <w:tcW w:w="1986" w:type="dxa"/>
          </w:tcPr>
          <w:p w14:paraId="74E644EB" w14:textId="6B8E508B" w:rsidR="00B71749" w:rsidRPr="00F12467" w:rsidRDefault="00B71749" w:rsidP="004F23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0EEDCD0" w14:textId="58F935B5" w:rsidR="00B71749" w:rsidRPr="00F12467" w:rsidRDefault="00B71749" w:rsidP="00FA193B">
            <w:pPr>
              <w:rPr>
                <w:sz w:val="20"/>
                <w:szCs w:val="20"/>
              </w:rPr>
            </w:pPr>
          </w:p>
        </w:tc>
      </w:tr>
      <w:tr w:rsidR="00B71749" w:rsidRPr="00F12467" w14:paraId="55517FBB" w14:textId="77777777" w:rsidTr="00B71749">
        <w:tc>
          <w:tcPr>
            <w:tcW w:w="1986" w:type="dxa"/>
          </w:tcPr>
          <w:p w14:paraId="449F0621" w14:textId="2FC1F842" w:rsidR="00B71749" w:rsidRPr="00F12467" w:rsidRDefault="00B71749" w:rsidP="004F23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3BAEE37" w14:textId="4DB4E4FF" w:rsidR="00B71749" w:rsidRPr="00F12467" w:rsidRDefault="00B71749" w:rsidP="00FA193B">
            <w:pPr>
              <w:rPr>
                <w:sz w:val="20"/>
                <w:szCs w:val="20"/>
              </w:rPr>
            </w:pPr>
          </w:p>
        </w:tc>
      </w:tr>
      <w:tr w:rsidR="00B71749" w:rsidRPr="00F12467" w14:paraId="1E567AEB" w14:textId="77777777" w:rsidTr="00B71749">
        <w:tc>
          <w:tcPr>
            <w:tcW w:w="1986" w:type="dxa"/>
          </w:tcPr>
          <w:p w14:paraId="4DB24EAF" w14:textId="0C6235CD" w:rsidR="00B71749" w:rsidRPr="00F12467" w:rsidRDefault="00B71749" w:rsidP="004F23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C817AF2" w14:textId="3F5DCBDA" w:rsidR="00B71749" w:rsidRPr="00F12467" w:rsidRDefault="00B71749" w:rsidP="00FA193B">
            <w:pPr>
              <w:rPr>
                <w:sz w:val="20"/>
                <w:szCs w:val="20"/>
              </w:rPr>
            </w:pPr>
          </w:p>
        </w:tc>
      </w:tr>
      <w:tr w:rsidR="00B71749" w:rsidRPr="00F12467" w14:paraId="3A5F6FE6" w14:textId="77777777" w:rsidTr="00B71749">
        <w:tc>
          <w:tcPr>
            <w:tcW w:w="1986" w:type="dxa"/>
          </w:tcPr>
          <w:p w14:paraId="2B42E6C6" w14:textId="32AB05B7" w:rsidR="00B71749" w:rsidRPr="00F12467" w:rsidRDefault="00B71749" w:rsidP="004F23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09BF6FF" w14:textId="2EB6B784" w:rsidR="00B71749" w:rsidRPr="00F12467" w:rsidRDefault="00B71749" w:rsidP="00FA193B">
            <w:pPr>
              <w:rPr>
                <w:sz w:val="20"/>
                <w:szCs w:val="20"/>
              </w:rPr>
            </w:pPr>
          </w:p>
        </w:tc>
      </w:tr>
      <w:tr w:rsidR="001F0B62" w:rsidRPr="00F12467" w14:paraId="1F3CD955" w14:textId="77777777" w:rsidTr="00B71749">
        <w:tc>
          <w:tcPr>
            <w:tcW w:w="1986" w:type="dxa"/>
          </w:tcPr>
          <w:p w14:paraId="452A8152" w14:textId="382DA0F0" w:rsidR="001F0B62" w:rsidRPr="00F12467" w:rsidRDefault="001F0B62" w:rsidP="004F23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AB00F05" w14:textId="66071140" w:rsidR="001F0B62" w:rsidRPr="00F12467" w:rsidRDefault="001F0B62" w:rsidP="00FA193B">
            <w:pPr>
              <w:rPr>
                <w:sz w:val="20"/>
                <w:szCs w:val="20"/>
              </w:rPr>
            </w:pPr>
          </w:p>
        </w:tc>
      </w:tr>
      <w:tr w:rsidR="001F0B62" w:rsidRPr="00F12467" w14:paraId="2C8A00EC" w14:textId="77777777" w:rsidTr="00B71749">
        <w:tc>
          <w:tcPr>
            <w:tcW w:w="1986" w:type="dxa"/>
          </w:tcPr>
          <w:p w14:paraId="23E85ADD" w14:textId="63F95FC7" w:rsidR="001F0B62" w:rsidRPr="00F12467" w:rsidRDefault="001F0B62" w:rsidP="004F23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3F296A5" w14:textId="4983E51D" w:rsidR="001F0B62" w:rsidRPr="00F12467" w:rsidRDefault="001F0B62" w:rsidP="00FA193B">
            <w:pPr>
              <w:rPr>
                <w:sz w:val="20"/>
                <w:szCs w:val="20"/>
              </w:rPr>
            </w:pPr>
          </w:p>
        </w:tc>
      </w:tr>
      <w:tr w:rsidR="004E11B2" w:rsidRPr="00F12467" w14:paraId="70E15A1D" w14:textId="77777777" w:rsidTr="00B71749">
        <w:tc>
          <w:tcPr>
            <w:tcW w:w="1986" w:type="dxa"/>
          </w:tcPr>
          <w:p w14:paraId="470D7189" w14:textId="4A6D987F" w:rsidR="004E11B2" w:rsidRPr="00F12467" w:rsidRDefault="004E11B2" w:rsidP="004F23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9C976D9" w14:textId="70DC31C0" w:rsidR="004E11B2" w:rsidRPr="00F12467" w:rsidRDefault="004E11B2" w:rsidP="00FA193B">
            <w:pPr>
              <w:rPr>
                <w:sz w:val="20"/>
                <w:szCs w:val="20"/>
              </w:rPr>
            </w:pPr>
          </w:p>
        </w:tc>
      </w:tr>
      <w:tr w:rsidR="003A3260" w:rsidRPr="00F12467" w14:paraId="0E4B1DE6" w14:textId="77777777" w:rsidTr="00B71749">
        <w:tc>
          <w:tcPr>
            <w:tcW w:w="1986" w:type="dxa"/>
          </w:tcPr>
          <w:p w14:paraId="5466F4C3" w14:textId="73C48E3B" w:rsidR="003A3260" w:rsidRPr="00F12467" w:rsidRDefault="003A3260" w:rsidP="004F23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CC8CC1D" w14:textId="698022D1" w:rsidR="003A3260" w:rsidRPr="00F12467" w:rsidRDefault="003A3260" w:rsidP="00FA193B">
            <w:pPr>
              <w:rPr>
                <w:sz w:val="20"/>
                <w:szCs w:val="20"/>
              </w:rPr>
            </w:pPr>
          </w:p>
        </w:tc>
      </w:tr>
      <w:tr w:rsidR="003A3260" w:rsidRPr="00F12467" w14:paraId="3B373224" w14:textId="77777777" w:rsidTr="00B71749">
        <w:tc>
          <w:tcPr>
            <w:tcW w:w="1986" w:type="dxa"/>
          </w:tcPr>
          <w:p w14:paraId="2BF0E0C6" w14:textId="2034057D" w:rsidR="003A3260" w:rsidRPr="00F12467" w:rsidRDefault="003A3260" w:rsidP="004F23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2EBCD7E" w14:textId="56915343" w:rsidR="003A3260" w:rsidRPr="00F12467" w:rsidRDefault="003A3260" w:rsidP="00FA193B">
            <w:pPr>
              <w:rPr>
                <w:b/>
                <w:sz w:val="20"/>
                <w:szCs w:val="20"/>
              </w:rPr>
            </w:pPr>
          </w:p>
        </w:tc>
      </w:tr>
      <w:tr w:rsidR="00DF61BD" w:rsidRPr="00F12467" w14:paraId="74C6B30A" w14:textId="77777777" w:rsidTr="00B71749">
        <w:tc>
          <w:tcPr>
            <w:tcW w:w="1986" w:type="dxa"/>
          </w:tcPr>
          <w:p w14:paraId="53BA8C8E" w14:textId="0B5CDA4E" w:rsidR="00DF61BD" w:rsidRPr="00F12467" w:rsidRDefault="00DF61BD" w:rsidP="004F23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6AF0E5C" w14:textId="06C33F37" w:rsidR="00DF61BD" w:rsidRPr="00F12467" w:rsidRDefault="00DF61BD" w:rsidP="00FA193B">
            <w:pPr>
              <w:rPr>
                <w:sz w:val="20"/>
                <w:szCs w:val="20"/>
              </w:rPr>
            </w:pPr>
          </w:p>
        </w:tc>
      </w:tr>
      <w:tr w:rsidR="00DF61BD" w:rsidRPr="00F12467" w14:paraId="2F13F3DB" w14:textId="77777777" w:rsidTr="00B71749">
        <w:tc>
          <w:tcPr>
            <w:tcW w:w="1986" w:type="dxa"/>
          </w:tcPr>
          <w:p w14:paraId="103A3F32" w14:textId="30510136" w:rsidR="00DF61BD" w:rsidRPr="00F12467" w:rsidRDefault="00DF61BD" w:rsidP="004F23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5970E7F" w14:textId="042F9418" w:rsidR="00DF61BD" w:rsidRPr="00F12467" w:rsidRDefault="00DF61BD" w:rsidP="00FA193B">
            <w:pPr>
              <w:rPr>
                <w:sz w:val="20"/>
                <w:szCs w:val="20"/>
              </w:rPr>
            </w:pPr>
          </w:p>
        </w:tc>
      </w:tr>
      <w:tr w:rsidR="00BA22C9" w:rsidRPr="00F12467" w14:paraId="0CCF566D" w14:textId="77777777" w:rsidTr="00B71749">
        <w:tc>
          <w:tcPr>
            <w:tcW w:w="1986" w:type="dxa"/>
          </w:tcPr>
          <w:p w14:paraId="5154E53B" w14:textId="06BA7401" w:rsidR="00BA22C9" w:rsidRPr="00F12467" w:rsidRDefault="00BA22C9" w:rsidP="004F23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0EADA8E" w14:textId="2EA839B4" w:rsidR="00BA22C9" w:rsidRPr="00F12467" w:rsidRDefault="00BA22C9" w:rsidP="00FA193B">
            <w:pPr>
              <w:rPr>
                <w:sz w:val="20"/>
                <w:szCs w:val="20"/>
              </w:rPr>
            </w:pPr>
          </w:p>
        </w:tc>
      </w:tr>
      <w:tr w:rsidR="00A27781" w:rsidRPr="00F12467" w14:paraId="49C7B131" w14:textId="77777777" w:rsidTr="00B71749">
        <w:tc>
          <w:tcPr>
            <w:tcW w:w="1986" w:type="dxa"/>
          </w:tcPr>
          <w:p w14:paraId="293C6027" w14:textId="519E63B8" w:rsidR="00A27781" w:rsidRPr="00F12467" w:rsidRDefault="00A27781" w:rsidP="004F23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C418CEA" w14:textId="3A00F406" w:rsidR="00A27781" w:rsidRPr="00F12467" w:rsidRDefault="00A27781" w:rsidP="00FA193B">
            <w:pPr>
              <w:rPr>
                <w:sz w:val="20"/>
                <w:szCs w:val="20"/>
              </w:rPr>
            </w:pPr>
          </w:p>
        </w:tc>
      </w:tr>
      <w:tr w:rsidR="00A27781" w:rsidRPr="00F12467" w14:paraId="4793D369" w14:textId="77777777" w:rsidTr="00B71749">
        <w:tc>
          <w:tcPr>
            <w:tcW w:w="1986" w:type="dxa"/>
          </w:tcPr>
          <w:p w14:paraId="5502C91E" w14:textId="5AAA1E3C" w:rsidR="00A27781" w:rsidRPr="00F12467" w:rsidRDefault="00A27781" w:rsidP="004F23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6EA5A37" w14:textId="44646601" w:rsidR="00A27781" w:rsidRPr="00F12467" w:rsidRDefault="00A27781" w:rsidP="00FA193B">
            <w:pPr>
              <w:rPr>
                <w:sz w:val="20"/>
                <w:szCs w:val="20"/>
              </w:rPr>
            </w:pPr>
          </w:p>
        </w:tc>
      </w:tr>
      <w:tr w:rsidR="000D5957" w:rsidRPr="00F12467" w14:paraId="75E9A0E1" w14:textId="77777777" w:rsidTr="00B71749">
        <w:tc>
          <w:tcPr>
            <w:tcW w:w="1986" w:type="dxa"/>
          </w:tcPr>
          <w:p w14:paraId="651C6F29" w14:textId="5D7E9C4D" w:rsidR="000D5957" w:rsidRPr="00F12467" w:rsidRDefault="000D5957" w:rsidP="004F23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EE15795" w14:textId="4B56D6E3" w:rsidR="000D5957" w:rsidRPr="00F12467" w:rsidRDefault="000D5957" w:rsidP="00FA193B">
            <w:pPr>
              <w:rPr>
                <w:sz w:val="20"/>
                <w:szCs w:val="20"/>
              </w:rPr>
            </w:pPr>
          </w:p>
        </w:tc>
      </w:tr>
      <w:tr w:rsidR="000D5957" w:rsidRPr="00F12467" w14:paraId="2C1AA32A" w14:textId="77777777" w:rsidTr="00B71749">
        <w:tc>
          <w:tcPr>
            <w:tcW w:w="1986" w:type="dxa"/>
          </w:tcPr>
          <w:p w14:paraId="7178A7E1" w14:textId="5BD4DC1D" w:rsidR="000D5957" w:rsidRPr="00F12467" w:rsidRDefault="000D5957" w:rsidP="004F23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CCD53F5" w14:textId="5D3F2E02" w:rsidR="000D5957" w:rsidRPr="00F12467" w:rsidRDefault="000D5957" w:rsidP="00FA193B">
            <w:pPr>
              <w:rPr>
                <w:sz w:val="20"/>
                <w:szCs w:val="20"/>
              </w:rPr>
            </w:pPr>
          </w:p>
        </w:tc>
      </w:tr>
      <w:tr w:rsidR="001463B3" w:rsidRPr="00F12467" w14:paraId="0F013CCA" w14:textId="77777777" w:rsidTr="00B71749">
        <w:tc>
          <w:tcPr>
            <w:tcW w:w="1986" w:type="dxa"/>
          </w:tcPr>
          <w:p w14:paraId="24C87B72" w14:textId="66554C60" w:rsidR="001463B3" w:rsidRPr="00F12467" w:rsidRDefault="001463B3" w:rsidP="004F23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A3499E8" w14:textId="100D3920" w:rsidR="001463B3" w:rsidRPr="00F12467" w:rsidRDefault="001463B3" w:rsidP="00FA193B">
            <w:pPr>
              <w:rPr>
                <w:sz w:val="20"/>
                <w:szCs w:val="20"/>
              </w:rPr>
            </w:pPr>
          </w:p>
        </w:tc>
      </w:tr>
      <w:tr w:rsidR="00240E4C" w:rsidRPr="00F12467" w14:paraId="59122B34" w14:textId="77777777" w:rsidTr="00B71749">
        <w:tc>
          <w:tcPr>
            <w:tcW w:w="1986" w:type="dxa"/>
          </w:tcPr>
          <w:p w14:paraId="5DC6F7BB" w14:textId="08B5ABDE" w:rsidR="00240E4C" w:rsidRPr="00F12467" w:rsidRDefault="00240E4C" w:rsidP="004F23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51A9D52" w14:textId="715FF136" w:rsidR="00240E4C" w:rsidRPr="00F12467" w:rsidRDefault="00240E4C" w:rsidP="00FA193B">
            <w:pPr>
              <w:rPr>
                <w:sz w:val="20"/>
                <w:szCs w:val="20"/>
              </w:rPr>
            </w:pPr>
          </w:p>
        </w:tc>
      </w:tr>
      <w:tr w:rsidR="00240E4C" w:rsidRPr="00F12467" w14:paraId="0F04FCD6" w14:textId="77777777" w:rsidTr="00B71749">
        <w:tc>
          <w:tcPr>
            <w:tcW w:w="1986" w:type="dxa"/>
          </w:tcPr>
          <w:p w14:paraId="2D351553" w14:textId="4D64544A" w:rsidR="00240E4C" w:rsidRPr="00F12467" w:rsidRDefault="00240E4C" w:rsidP="004F233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12467">
              <w:rPr>
                <w:sz w:val="20"/>
                <w:szCs w:val="20"/>
              </w:rPr>
              <w:t>skeleten</w:t>
            </w:r>
            <w:proofErr w:type="spellEnd"/>
            <w:proofErr w:type="gramEnd"/>
          </w:p>
        </w:tc>
        <w:tc>
          <w:tcPr>
            <w:tcW w:w="2693" w:type="dxa"/>
          </w:tcPr>
          <w:p w14:paraId="687FEF1C" w14:textId="1D027DB7" w:rsidR="00240E4C" w:rsidRPr="00F12467" w:rsidRDefault="00240E4C" w:rsidP="00FA193B">
            <w:pPr>
              <w:rPr>
                <w:sz w:val="20"/>
                <w:szCs w:val="20"/>
              </w:rPr>
            </w:pPr>
            <w:proofErr w:type="gramStart"/>
            <w:r w:rsidRPr="00F12467">
              <w:rPr>
                <w:sz w:val="20"/>
                <w:szCs w:val="20"/>
              </w:rPr>
              <w:t>skelet</w:t>
            </w:r>
            <w:r w:rsidRPr="00F12467">
              <w:rPr>
                <w:b/>
                <w:sz w:val="20"/>
                <w:szCs w:val="20"/>
              </w:rPr>
              <w:t>on</w:t>
            </w:r>
            <w:proofErr w:type="gramEnd"/>
          </w:p>
        </w:tc>
      </w:tr>
      <w:tr w:rsidR="00240E4C" w:rsidRPr="00F12467" w14:paraId="45073D0C" w14:textId="77777777" w:rsidTr="00B71749">
        <w:tc>
          <w:tcPr>
            <w:tcW w:w="1986" w:type="dxa"/>
          </w:tcPr>
          <w:p w14:paraId="3EAAA38C" w14:textId="3AF3DB0D" w:rsidR="00240E4C" w:rsidRPr="00F12467" w:rsidRDefault="00240E4C" w:rsidP="004F233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12467">
              <w:rPr>
                <w:sz w:val="20"/>
                <w:szCs w:val="20"/>
              </w:rPr>
              <w:t>sissors</w:t>
            </w:r>
            <w:proofErr w:type="spellEnd"/>
            <w:proofErr w:type="gramEnd"/>
          </w:p>
        </w:tc>
        <w:tc>
          <w:tcPr>
            <w:tcW w:w="2693" w:type="dxa"/>
          </w:tcPr>
          <w:p w14:paraId="3350FD03" w14:textId="094BC5E7" w:rsidR="00240E4C" w:rsidRPr="00F12467" w:rsidRDefault="00240E4C" w:rsidP="00FA193B">
            <w:pPr>
              <w:rPr>
                <w:sz w:val="20"/>
                <w:szCs w:val="20"/>
              </w:rPr>
            </w:pPr>
            <w:r w:rsidRPr="00F12467">
              <w:rPr>
                <w:b/>
                <w:sz w:val="20"/>
                <w:szCs w:val="20"/>
              </w:rPr>
              <w:t>Sc</w:t>
            </w:r>
            <w:r w:rsidRPr="00F12467">
              <w:rPr>
                <w:sz w:val="20"/>
                <w:szCs w:val="20"/>
              </w:rPr>
              <w:t>i</w:t>
            </w:r>
            <w:r w:rsidRPr="00F12467">
              <w:rPr>
                <w:b/>
                <w:sz w:val="20"/>
                <w:szCs w:val="20"/>
              </w:rPr>
              <w:t>ssor</w:t>
            </w:r>
            <w:r w:rsidRPr="00F12467">
              <w:rPr>
                <w:sz w:val="20"/>
                <w:szCs w:val="20"/>
              </w:rPr>
              <w:t xml:space="preserve">s – </w:t>
            </w:r>
            <w:proofErr w:type="spellStart"/>
            <w:r w:rsidRPr="00F12467">
              <w:rPr>
                <w:b/>
                <w:sz w:val="20"/>
                <w:szCs w:val="20"/>
              </w:rPr>
              <w:t>sc</w:t>
            </w:r>
            <w:proofErr w:type="spellEnd"/>
            <w:r w:rsidRPr="00F12467">
              <w:rPr>
                <w:b/>
                <w:sz w:val="20"/>
                <w:szCs w:val="20"/>
              </w:rPr>
              <w:t>,</w:t>
            </w:r>
            <w:r w:rsidRPr="00F12467">
              <w:rPr>
                <w:sz w:val="20"/>
                <w:szCs w:val="20"/>
              </w:rPr>
              <w:t xml:space="preserve"> </w:t>
            </w:r>
            <w:proofErr w:type="spellStart"/>
            <w:r w:rsidRPr="00F12467">
              <w:rPr>
                <w:sz w:val="20"/>
                <w:szCs w:val="20"/>
              </w:rPr>
              <w:t>ss</w:t>
            </w:r>
            <w:proofErr w:type="spellEnd"/>
            <w:r w:rsidRPr="00F12467">
              <w:rPr>
                <w:sz w:val="20"/>
                <w:szCs w:val="20"/>
              </w:rPr>
              <w:t xml:space="preserve">, </w:t>
            </w:r>
            <w:r w:rsidRPr="00F12467">
              <w:rPr>
                <w:b/>
                <w:sz w:val="20"/>
                <w:szCs w:val="20"/>
              </w:rPr>
              <w:t xml:space="preserve">or for </w:t>
            </w:r>
            <w:proofErr w:type="spellStart"/>
            <w:r w:rsidRPr="00F12467">
              <w:rPr>
                <w:b/>
                <w:sz w:val="20"/>
                <w:szCs w:val="20"/>
              </w:rPr>
              <w:t>er</w:t>
            </w:r>
            <w:proofErr w:type="spellEnd"/>
            <w:r w:rsidRPr="00F12467">
              <w:rPr>
                <w:b/>
                <w:sz w:val="20"/>
                <w:szCs w:val="20"/>
              </w:rPr>
              <w:t xml:space="preserve"> sound</w:t>
            </w:r>
          </w:p>
        </w:tc>
      </w:tr>
    </w:tbl>
    <w:p w14:paraId="3F2B2D35" w14:textId="77777777" w:rsidR="00FA193B" w:rsidRPr="009C495D" w:rsidRDefault="00FA193B" w:rsidP="00FA193B">
      <w:pPr>
        <w:rPr>
          <w:sz w:val="8"/>
          <w:szCs w:val="8"/>
        </w:rPr>
      </w:pPr>
    </w:p>
    <w:p w14:paraId="0390C9E8" w14:textId="77777777" w:rsidR="00DE778A" w:rsidRDefault="00DE778A" w:rsidP="00E6121D">
      <w:pPr>
        <w:rPr>
          <w:b/>
          <w:u w:val="single"/>
        </w:rPr>
      </w:pPr>
    </w:p>
    <w:p w14:paraId="4FEF0005" w14:textId="0274C9FF" w:rsidR="00E6121D" w:rsidRDefault="00E6121D" w:rsidP="00E6121D">
      <w:pPr>
        <w:rPr>
          <w:b/>
          <w:u w:val="single"/>
        </w:rPr>
      </w:pPr>
      <w:r w:rsidRPr="00CF601A">
        <w:rPr>
          <w:b/>
          <w:u w:val="single"/>
        </w:rPr>
        <w:t>2012 test</w:t>
      </w:r>
    </w:p>
    <w:p w14:paraId="649E8D64" w14:textId="77777777" w:rsidR="00DE778A" w:rsidRDefault="00DE778A" w:rsidP="00E6121D">
      <w:pPr>
        <w:rPr>
          <w:b/>
          <w:u w:val="single"/>
        </w:rPr>
      </w:pP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1986"/>
        <w:gridCol w:w="2693"/>
      </w:tblGrid>
      <w:tr w:rsidR="00CF601A" w:rsidRPr="00F12467" w14:paraId="0908B787" w14:textId="77777777" w:rsidTr="00F12467">
        <w:tc>
          <w:tcPr>
            <w:tcW w:w="1986" w:type="dxa"/>
          </w:tcPr>
          <w:p w14:paraId="69B7A559" w14:textId="77777777" w:rsidR="00CF601A" w:rsidRPr="00F12467" w:rsidRDefault="00CF601A" w:rsidP="00F12467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F12467">
              <w:rPr>
                <w:b/>
                <w:sz w:val="20"/>
                <w:szCs w:val="20"/>
              </w:rPr>
              <w:t>ERROR</w:t>
            </w:r>
          </w:p>
        </w:tc>
        <w:tc>
          <w:tcPr>
            <w:tcW w:w="2693" w:type="dxa"/>
          </w:tcPr>
          <w:p w14:paraId="454F29F0" w14:textId="77777777" w:rsidR="00CF601A" w:rsidRPr="00F12467" w:rsidRDefault="00CF601A" w:rsidP="00F12467">
            <w:pPr>
              <w:jc w:val="center"/>
              <w:rPr>
                <w:b/>
                <w:sz w:val="20"/>
                <w:szCs w:val="20"/>
              </w:rPr>
            </w:pPr>
            <w:r w:rsidRPr="00F12467">
              <w:rPr>
                <w:b/>
                <w:sz w:val="20"/>
                <w:szCs w:val="20"/>
              </w:rPr>
              <w:t>CORRECT SPELLING</w:t>
            </w:r>
          </w:p>
        </w:tc>
      </w:tr>
      <w:tr w:rsidR="00CF601A" w:rsidRPr="00F12467" w14:paraId="6F4985CA" w14:textId="77777777" w:rsidTr="00F12467">
        <w:tc>
          <w:tcPr>
            <w:tcW w:w="1986" w:type="dxa"/>
          </w:tcPr>
          <w:p w14:paraId="2E7579A1" w14:textId="68367AC0" w:rsidR="00CF601A" w:rsidRPr="00F12467" w:rsidRDefault="00615E58" w:rsidP="00F1246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re</w:t>
            </w:r>
            <w:r w:rsidRPr="00615E58">
              <w:rPr>
                <w:b/>
                <w:sz w:val="20"/>
                <w:szCs w:val="20"/>
              </w:rPr>
              <w:t>ss</w:t>
            </w:r>
            <w:r>
              <w:rPr>
                <w:sz w:val="20"/>
                <w:szCs w:val="20"/>
              </w:rPr>
              <w:t>tart</w:t>
            </w:r>
            <w:proofErr w:type="spellEnd"/>
            <w:proofErr w:type="gramEnd"/>
          </w:p>
        </w:tc>
        <w:tc>
          <w:tcPr>
            <w:tcW w:w="2693" w:type="dxa"/>
          </w:tcPr>
          <w:p w14:paraId="6BC7E92E" w14:textId="441C45F9" w:rsidR="00CF601A" w:rsidRPr="00F12467" w:rsidRDefault="00615E58" w:rsidP="00F12467">
            <w:pPr>
              <w:rPr>
                <w:sz w:val="20"/>
                <w:szCs w:val="20"/>
              </w:rPr>
            </w:pPr>
            <w:r w:rsidRPr="00615E58">
              <w:rPr>
                <w:b/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 xml:space="preserve">start – </w:t>
            </w:r>
            <w:r w:rsidRPr="00615E58">
              <w:rPr>
                <w:b/>
                <w:sz w:val="20"/>
                <w:szCs w:val="20"/>
              </w:rPr>
              <w:t>re is a prefix</w:t>
            </w:r>
            <w:r>
              <w:rPr>
                <w:sz w:val="20"/>
                <w:szCs w:val="20"/>
              </w:rPr>
              <w:t xml:space="preserve"> that means do again. </w:t>
            </w:r>
            <w:r w:rsidRPr="00615E58">
              <w:rPr>
                <w:b/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 xml:space="preserve"> - start</w:t>
            </w:r>
          </w:p>
        </w:tc>
      </w:tr>
      <w:tr w:rsidR="00CF601A" w:rsidRPr="00F12467" w14:paraId="64D761F6" w14:textId="77777777" w:rsidTr="00F12467">
        <w:tc>
          <w:tcPr>
            <w:tcW w:w="1986" w:type="dxa"/>
          </w:tcPr>
          <w:p w14:paraId="729E8ECA" w14:textId="34F0FE20" w:rsidR="00CF601A" w:rsidRPr="00F12467" w:rsidRDefault="00615E58" w:rsidP="00F1246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</w:t>
            </w:r>
            <w:r w:rsidRPr="00615E58">
              <w:rPr>
                <w:b/>
                <w:sz w:val="20"/>
                <w:szCs w:val="20"/>
              </w:rPr>
              <w:t>ai</w:t>
            </w:r>
            <w:r>
              <w:rPr>
                <w:sz w:val="20"/>
                <w:szCs w:val="20"/>
              </w:rPr>
              <w:t>ving</w:t>
            </w:r>
            <w:proofErr w:type="spellEnd"/>
            <w:proofErr w:type="gramEnd"/>
          </w:p>
        </w:tc>
        <w:tc>
          <w:tcPr>
            <w:tcW w:w="2693" w:type="dxa"/>
          </w:tcPr>
          <w:p w14:paraId="0BB5324F" w14:textId="77777777" w:rsidR="00CF601A" w:rsidRDefault="00615E58" w:rsidP="0061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615E58">
              <w:rPr>
                <w:b/>
                <w:sz w:val="20"/>
                <w:szCs w:val="20"/>
              </w:rPr>
              <w:t>aving</w:t>
            </w:r>
            <w:r>
              <w:rPr>
                <w:sz w:val="20"/>
                <w:szCs w:val="20"/>
              </w:rPr>
              <w:t xml:space="preserve"> – long a sound- </w:t>
            </w:r>
            <w:proofErr w:type="spellStart"/>
            <w:r>
              <w:rPr>
                <w:sz w:val="20"/>
                <w:szCs w:val="20"/>
              </w:rPr>
              <w:t>a_e</w:t>
            </w:r>
            <w:proofErr w:type="spellEnd"/>
            <w:r>
              <w:rPr>
                <w:sz w:val="20"/>
                <w:szCs w:val="20"/>
              </w:rPr>
              <w:t xml:space="preserve"> letter pattern. E on the end makes long a vowel sound.</w:t>
            </w:r>
          </w:p>
          <w:p w14:paraId="47D8D7B0" w14:textId="2632FF4F" w:rsidR="00615E58" w:rsidRPr="00F12467" w:rsidRDefault="00615E58" w:rsidP="0061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add suffix ‘</w:t>
            </w:r>
            <w:proofErr w:type="spellStart"/>
            <w:r>
              <w:rPr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>’, drop ‘e’</w:t>
            </w:r>
          </w:p>
        </w:tc>
      </w:tr>
      <w:tr w:rsidR="00CF601A" w:rsidRPr="00F12467" w14:paraId="01197F2E" w14:textId="77777777" w:rsidTr="00F12467">
        <w:tc>
          <w:tcPr>
            <w:tcW w:w="1986" w:type="dxa"/>
          </w:tcPr>
          <w:p w14:paraId="35D61134" w14:textId="31326529" w:rsidR="00CF601A" w:rsidRPr="00F12467" w:rsidRDefault="00E10857" w:rsidP="00F1246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rain</w:t>
            </w:r>
            <w:r w:rsidRPr="00E10857">
              <w:rPr>
                <w:b/>
                <w:sz w:val="20"/>
                <w:szCs w:val="20"/>
              </w:rPr>
              <w:t>ie</w:t>
            </w:r>
            <w:proofErr w:type="spellEnd"/>
            <w:proofErr w:type="gramEnd"/>
          </w:p>
        </w:tc>
        <w:tc>
          <w:tcPr>
            <w:tcW w:w="2693" w:type="dxa"/>
          </w:tcPr>
          <w:p w14:paraId="705ED4E0" w14:textId="75CB91EC" w:rsidR="00CF601A" w:rsidRPr="00F12467" w:rsidRDefault="00E10857" w:rsidP="00F12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Rain</w:t>
            </w:r>
            <w:r w:rsidRPr="00E10857">
              <w:rPr>
                <w:b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– </w:t>
            </w:r>
            <w:r w:rsidRPr="00E10857">
              <w:rPr>
                <w:b/>
                <w:sz w:val="20"/>
                <w:szCs w:val="20"/>
              </w:rPr>
              <w:t xml:space="preserve">y on the end makes long </w:t>
            </w:r>
            <w:proofErr w:type="spellStart"/>
            <w:r w:rsidRPr="00E10857">
              <w:rPr>
                <w:b/>
                <w:sz w:val="20"/>
                <w:szCs w:val="20"/>
              </w:rPr>
              <w:t>ee</w:t>
            </w:r>
            <w:proofErr w:type="spellEnd"/>
            <w:r w:rsidRPr="00E10857">
              <w:rPr>
                <w:b/>
                <w:sz w:val="20"/>
                <w:szCs w:val="20"/>
              </w:rPr>
              <w:t xml:space="preserve"> sound.</w:t>
            </w:r>
          </w:p>
        </w:tc>
      </w:tr>
      <w:tr w:rsidR="00CF601A" w:rsidRPr="00F12467" w14:paraId="37632654" w14:textId="77777777" w:rsidTr="00F12467">
        <w:tc>
          <w:tcPr>
            <w:tcW w:w="1986" w:type="dxa"/>
          </w:tcPr>
          <w:p w14:paraId="4A30A71B" w14:textId="5571AB2B" w:rsidR="00CF601A" w:rsidRPr="00F12467" w:rsidRDefault="00305179" w:rsidP="00F1246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ov</w:t>
            </w:r>
            <w:r w:rsidRPr="00F14CEE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</w:t>
            </w:r>
            <w:proofErr w:type="spellEnd"/>
            <w:proofErr w:type="gramEnd"/>
          </w:p>
        </w:tc>
        <w:tc>
          <w:tcPr>
            <w:tcW w:w="2693" w:type="dxa"/>
          </w:tcPr>
          <w:p w14:paraId="478794C5" w14:textId="04C07DF2" w:rsidR="00CF601A" w:rsidRPr="00F12467" w:rsidRDefault="00305179" w:rsidP="00F1246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ov</w:t>
            </w:r>
            <w:r w:rsidRPr="00F14CEE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</w:t>
            </w:r>
            <w:proofErr w:type="gramEnd"/>
          </w:p>
        </w:tc>
      </w:tr>
      <w:tr w:rsidR="00CF601A" w:rsidRPr="00F12467" w14:paraId="6E1E6489" w14:textId="77777777" w:rsidTr="00F12467">
        <w:tc>
          <w:tcPr>
            <w:tcW w:w="1986" w:type="dxa"/>
          </w:tcPr>
          <w:p w14:paraId="71C23968" w14:textId="581FAD09" w:rsidR="00CF601A" w:rsidRPr="00F12467" w:rsidRDefault="00305179" w:rsidP="00F1246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po</w:t>
            </w:r>
            <w:r w:rsidRPr="00F14CEE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ibl</w:t>
            </w:r>
            <w:r w:rsidR="007D7B7D">
              <w:rPr>
                <w:sz w:val="20"/>
                <w:szCs w:val="20"/>
              </w:rPr>
              <w:t>e</w:t>
            </w:r>
            <w:proofErr w:type="spellEnd"/>
            <w:proofErr w:type="gramEnd"/>
          </w:p>
        </w:tc>
        <w:tc>
          <w:tcPr>
            <w:tcW w:w="2693" w:type="dxa"/>
          </w:tcPr>
          <w:p w14:paraId="43214344" w14:textId="308329EF" w:rsidR="00CF601A" w:rsidRPr="00F12467" w:rsidRDefault="007D7B7D" w:rsidP="00F12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Pr="00F14CEE">
              <w:rPr>
                <w:b/>
                <w:sz w:val="20"/>
                <w:szCs w:val="20"/>
              </w:rPr>
              <w:t>ss</w:t>
            </w:r>
            <w:r>
              <w:rPr>
                <w:sz w:val="20"/>
                <w:szCs w:val="20"/>
              </w:rPr>
              <w:t>ible</w:t>
            </w:r>
            <w:r w:rsidR="00305179">
              <w:rPr>
                <w:sz w:val="20"/>
                <w:szCs w:val="20"/>
              </w:rPr>
              <w:t xml:space="preserve"> </w:t>
            </w:r>
            <w:proofErr w:type="gramStart"/>
            <w:r w:rsidR="00305179">
              <w:rPr>
                <w:sz w:val="20"/>
                <w:szCs w:val="20"/>
              </w:rPr>
              <w:t xml:space="preserve">-  </w:t>
            </w:r>
            <w:proofErr w:type="spellStart"/>
            <w:r w:rsidR="00305179">
              <w:rPr>
                <w:sz w:val="20"/>
                <w:szCs w:val="20"/>
              </w:rPr>
              <w:t>pos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sib </w:t>
            </w:r>
            <w:proofErr w:type="spellStart"/>
            <w:r>
              <w:rPr>
                <w:sz w:val="20"/>
                <w:szCs w:val="20"/>
              </w:rPr>
              <w:t>ly</w:t>
            </w:r>
            <w:proofErr w:type="spellEnd"/>
            <w:r>
              <w:rPr>
                <w:sz w:val="20"/>
                <w:szCs w:val="20"/>
              </w:rPr>
              <w:t xml:space="preserve"> (use syllables)</w:t>
            </w:r>
          </w:p>
        </w:tc>
      </w:tr>
      <w:tr w:rsidR="00CF601A" w:rsidRPr="00F12467" w14:paraId="267D032B" w14:textId="77777777" w:rsidTr="00F12467">
        <w:tc>
          <w:tcPr>
            <w:tcW w:w="1986" w:type="dxa"/>
          </w:tcPr>
          <w:p w14:paraId="1F03DDFF" w14:textId="0E4876B3" w:rsidR="00CF601A" w:rsidRPr="00F12467" w:rsidRDefault="00F14CEE" w:rsidP="00F1246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14CEE">
              <w:rPr>
                <w:b/>
                <w:sz w:val="20"/>
                <w:szCs w:val="20"/>
              </w:rPr>
              <w:t>kw</w:t>
            </w:r>
            <w:r>
              <w:rPr>
                <w:sz w:val="20"/>
                <w:szCs w:val="20"/>
              </w:rPr>
              <w:t>iet</w:t>
            </w:r>
            <w:proofErr w:type="spellEnd"/>
            <w:proofErr w:type="gramEnd"/>
          </w:p>
        </w:tc>
        <w:tc>
          <w:tcPr>
            <w:tcW w:w="2693" w:type="dxa"/>
          </w:tcPr>
          <w:p w14:paraId="72684DC9" w14:textId="728E604C" w:rsidR="00CF601A" w:rsidRPr="00F12467" w:rsidRDefault="007D7B7D" w:rsidP="00F12467">
            <w:pPr>
              <w:rPr>
                <w:sz w:val="20"/>
                <w:szCs w:val="20"/>
              </w:rPr>
            </w:pPr>
            <w:r w:rsidRPr="007D7B7D">
              <w:rPr>
                <w:b/>
                <w:sz w:val="20"/>
                <w:szCs w:val="20"/>
              </w:rPr>
              <w:t>Qu</w:t>
            </w:r>
            <w:r>
              <w:rPr>
                <w:sz w:val="20"/>
                <w:szCs w:val="20"/>
              </w:rPr>
              <w:t xml:space="preserve">iet – </w:t>
            </w:r>
            <w:r w:rsidRPr="007D7B7D">
              <w:rPr>
                <w:b/>
                <w:sz w:val="20"/>
                <w:szCs w:val="20"/>
              </w:rPr>
              <w:t>‘</w:t>
            </w:r>
            <w:proofErr w:type="spellStart"/>
            <w:r w:rsidRPr="007D7B7D">
              <w:rPr>
                <w:b/>
                <w:sz w:val="20"/>
                <w:szCs w:val="20"/>
              </w:rPr>
              <w:t>kwah</w:t>
            </w:r>
            <w:proofErr w:type="spellEnd"/>
            <w:r w:rsidRPr="007D7B7D">
              <w:rPr>
                <w:b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sound = ‘</w:t>
            </w:r>
            <w:proofErr w:type="spellStart"/>
            <w:r>
              <w:rPr>
                <w:sz w:val="20"/>
                <w:szCs w:val="20"/>
              </w:rPr>
              <w:t>qu</w:t>
            </w:r>
            <w:proofErr w:type="spellEnd"/>
            <w:r>
              <w:rPr>
                <w:sz w:val="20"/>
                <w:szCs w:val="20"/>
              </w:rPr>
              <w:t>’</w:t>
            </w:r>
          </w:p>
        </w:tc>
      </w:tr>
      <w:tr w:rsidR="00CF601A" w:rsidRPr="00F12467" w14:paraId="324F0785" w14:textId="77777777" w:rsidTr="00F12467">
        <w:tc>
          <w:tcPr>
            <w:tcW w:w="1986" w:type="dxa"/>
          </w:tcPr>
          <w:p w14:paraId="24EF58DF" w14:textId="5620C9B0" w:rsidR="00CF601A" w:rsidRPr="00F12467" w:rsidRDefault="007E6170" w:rsidP="00F1246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cli</w:t>
            </w:r>
            <w:r w:rsidRPr="007E6170">
              <w:rPr>
                <w:b/>
                <w:sz w:val="20"/>
                <w:szCs w:val="20"/>
              </w:rPr>
              <w:t>me</w:t>
            </w:r>
            <w:proofErr w:type="gramEnd"/>
          </w:p>
        </w:tc>
        <w:tc>
          <w:tcPr>
            <w:tcW w:w="2693" w:type="dxa"/>
          </w:tcPr>
          <w:p w14:paraId="0D312B19" w14:textId="326A24BD" w:rsidR="00CF601A" w:rsidRPr="00F12467" w:rsidRDefault="007E6170" w:rsidP="00F12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</w:t>
            </w:r>
            <w:r w:rsidRPr="007E6170">
              <w:rPr>
                <w:b/>
                <w:sz w:val="20"/>
                <w:szCs w:val="20"/>
              </w:rPr>
              <w:t>mb</w:t>
            </w:r>
            <w:r>
              <w:rPr>
                <w:b/>
                <w:sz w:val="20"/>
                <w:szCs w:val="20"/>
              </w:rPr>
              <w:t xml:space="preserve"> – silent b, </w:t>
            </w:r>
            <w:proofErr w:type="spellStart"/>
            <w:r>
              <w:rPr>
                <w:b/>
                <w:sz w:val="20"/>
                <w:szCs w:val="20"/>
              </w:rPr>
              <w:t>mb</w:t>
            </w:r>
            <w:proofErr w:type="spellEnd"/>
            <w:r>
              <w:rPr>
                <w:b/>
                <w:sz w:val="20"/>
                <w:szCs w:val="20"/>
              </w:rPr>
              <w:t xml:space="preserve"> letter pattern.</w:t>
            </w:r>
          </w:p>
        </w:tc>
      </w:tr>
      <w:tr w:rsidR="000350DE" w:rsidRPr="00F12467" w14:paraId="5EC45720" w14:textId="77777777" w:rsidTr="00F12467">
        <w:tc>
          <w:tcPr>
            <w:tcW w:w="1986" w:type="dxa"/>
          </w:tcPr>
          <w:p w14:paraId="348F487B" w14:textId="2D103663" w:rsidR="000350DE" w:rsidRPr="00F12467" w:rsidRDefault="007E6170" w:rsidP="00F1246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sti</w:t>
            </w:r>
            <w:r w:rsidRPr="007E6170">
              <w:rPr>
                <w:b/>
                <w:sz w:val="20"/>
                <w:szCs w:val="20"/>
              </w:rPr>
              <w:t>ch</w:t>
            </w:r>
            <w:proofErr w:type="gramEnd"/>
          </w:p>
        </w:tc>
        <w:tc>
          <w:tcPr>
            <w:tcW w:w="2693" w:type="dxa"/>
          </w:tcPr>
          <w:p w14:paraId="77DC7012" w14:textId="104DBCD3" w:rsidR="000350DE" w:rsidRPr="007E6170" w:rsidRDefault="007E6170" w:rsidP="00F1246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Sti</w:t>
            </w:r>
            <w:r w:rsidRPr="007E6170">
              <w:rPr>
                <w:b/>
                <w:sz w:val="20"/>
                <w:szCs w:val="20"/>
              </w:rPr>
              <w:t>tch</w:t>
            </w:r>
            <w:r>
              <w:rPr>
                <w:sz w:val="20"/>
                <w:szCs w:val="20"/>
              </w:rPr>
              <w:t xml:space="preserve"> – </w:t>
            </w:r>
            <w:r w:rsidRPr="007E6170">
              <w:rPr>
                <w:sz w:val="20"/>
                <w:szCs w:val="20"/>
              </w:rPr>
              <w:t>‘</w:t>
            </w:r>
            <w:proofErr w:type="spellStart"/>
            <w:r w:rsidRPr="007E6170">
              <w:rPr>
                <w:sz w:val="20"/>
                <w:szCs w:val="20"/>
              </w:rPr>
              <w:t>ch</w:t>
            </w:r>
            <w:proofErr w:type="spellEnd"/>
            <w:r w:rsidRPr="007E6170">
              <w:rPr>
                <w:sz w:val="20"/>
                <w:szCs w:val="20"/>
              </w:rPr>
              <w:t>’ sound,</w:t>
            </w:r>
            <w:r w:rsidRPr="007E617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‘</w:t>
            </w:r>
            <w:proofErr w:type="spellStart"/>
            <w:r w:rsidRPr="007E6170">
              <w:rPr>
                <w:b/>
                <w:sz w:val="20"/>
                <w:szCs w:val="20"/>
              </w:rPr>
              <w:t>tch</w:t>
            </w:r>
            <w:proofErr w:type="spellEnd"/>
            <w:r>
              <w:rPr>
                <w:b/>
                <w:sz w:val="20"/>
                <w:szCs w:val="20"/>
              </w:rPr>
              <w:t>’</w:t>
            </w:r>
            <w:r w:rsidRPr="007E6170">
              <w:rPr>
                <w:b/>
                <w:sz w:val="20"/>
                <w:szCs w:val="20"/>
              </w:rPr>
              <w:t xml:space="preserve"> letter pattern.</w:t>
            </w:r>
          </w:p>
        </w:tc>
      </w:tr>
      <w:tr w:rsidR="00E72C60" w:rsidRPr="00F12467" w14:paraId="2BE87A43" w14:textId="77777777" w:rsidTr="00F12467">
        <w:tc>
          <w:tcPr>
            <w:tcW w:w="1986" w:type="dxa"/>
          </w:tcPr>
          <w:p w14:paraId="6D724D18" w14:textId="5BD6D561" w:rsidR="00E72C60" w:rsidRPr="00F12467" w:rsidRDefault="006D2B2E" w:rsidP="00F1246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</w:t>
            </w:r>
            <w:r w:rsidRPr="006D2B2E">
              <w:rPr>
                <w:b/>
                <w:sz w:val="20"/>
                <w:szCs w:val="20"/>
              </w:rPr>
              <w:t>esh</w:t>
            </w:r>
            <w:r>
              <w:rPr>
                <w:sz w:val="20"/>
                <w:szCs w:val="20"/>
              </w:rPr>
              <w:t>ure</w:t>
            </w:r>
            <w:proofErr w:type="spellEnd"/>
            <w:proofErr w:type="gramEnd"/>
          </w:p>
        </w:tc>
        <w:tc>
          <w:tcPr>
            <w:tcW w:w="2693" w:type="dxa"/>
          </w:tcPr>
          <w:p w14:paraId="55049582" w14:textId="3CAD34FE" w:rsidR="00E72C60" w:rsidRPr="00F12467" w:rsidRDefault="006D2B2E" w:rsidP="00F1246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r w:rsidRPr="006D2B2E">
              <w:rPr>
                <w:b/>
                <w:sz w:val="20"/>
                <w:szCs w:val="20"/>
              </w:rPr>
              <w:t>ea</w:t>
            </w:r>
            <w:r w:rsidRPr="006D2B2E">
              <w:rPr>
                <w:sz w:val="20"/>
                <w:szCs w:val="20"/>
              </w:rPr>
              <w:t>sure</w:t>
            </w:r>
            <w:proofErr w:type="gramEnd"/>
          </w:p>
        </w:tc>
      </w:tr>
      <w:tr w:rsidR="00A9566B" w:rsidRPr="00F12467" w14:paraId="6521194E" w14:textId="77777777" w:rsidTr="00F12467">
        <w:tc>
          <w:tcPr>
            <w:tcW w:w="1986" w:type="dxa"/>
          </w:tcPr>
          <w:p w14:paraId="4595C380" w14:textId="060B6BC8" w:rsidR="00A9566B" w:rsidRPr="00F12467" w:rsidRDefault="003614B1" w:rsidP="00F1246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hospi</w:t>
            </w:r>
            <w:r w:rsidRPr="003614B1">
              <w:rPr>
                <w:b/>
                <w:sz w:val="20"/>
                <w:szCs w:val="20"/>
              </w:rPr>
              <w:t>tle</w:t>
            </w:r>
            <w:proofErr w:type="spellEnd"/>
            <w:proofErr w:type="gramEnd"/>
          </w:p>
        </w:tc>
        <w:tc>
          <w:tcPr>
            <w:tcW w:w="2693" w:type="dxa"/>
          </w:tcPr>
          <w:p w14:paraId="1D79CFAE" w14:textId="7F32880E" w:rsidR="00A9566B" w:rsidRPr="00F12467" w:rsidRDefault="003614B1" w:rsidP="00F1246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hospit</w:t>
            </w:r>
            <w:r w:rsidRPr="003614B1">
              <w:rPr>
                <w:b/>
                <w:sz w:val="20"/>
                <w:szCs w:val="20"/>
              </w:rPr>
              <w:t>al</w:t>
            </w:r>
            <w:proofErr w:type="gramEnd"/>
          </w:p>
        </w:tc>
      </w:tr>
      <w:tr w:rsidR="00BF6FD8" w:rsidRPr="00F12467" w14:paraId="6D9C12B6" w14:textId="77777777" w:rsidTr="00F12467">
        <w:tc>
          <w:tcPr>
            <w:tcW w:w="1986" w:type="dxa"/>
          </w:tcPr>
          <w:p w14:paraId="586A5D0B" w14:textId="509A8E53" w:rsidR="00BF6FD8" w:rsidRPr="00F12467" w:rsidRDefault="003614B1" w:rsidP="00F1246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revi</w:t>
            </w:r>
            <w:r w:rsidRPr="003614B1">
              <w:rPr>
                <w:b/>
                <w:sz w:val="20"/>
                <w:szCs w:val="20"/>
              </w:rPr>
              <w:t>shun</w:t>
            </w:r>
            <w:proofErr w:type="spellEnd"/>
            <w:proofErr w:type="gramEnd"/>
          </w:p>
        </w:tc>
        <w:tc>
          <w:tcPr>
            <w:tcW w:w="2693" w:type="dxa"/>
          </w:tcPr>
          <w:p w14:paraId="03805727" w14:textId="3C324AAC" w:rsidR="00BF6FD8" w:rsidRPr="00F12467" w:rsidRDefault="003614B1" w:rsidP="00F12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</w:t>
            </w:r>
            <w:r w:rsidRPr="003614B1">
              <w:rPr>
                <w:b/>
                <w:sz w:val="20"/>
                <w:szCs w:val="20"/>
              </w:rPr>
              <w:t>sion</w:t>
            </w:r>
            <w:r>
              <w:rPr>
                <w:b/>
                <w:sz w:val="20"/>
                <w:szCs w:val="20"/>
              </w:rPr>
              <w:t xml:space="preserve"> – ‘</w:t>
            </w:r>
            <w:proofErr w:type="spellStart"/>
            <w:r>
              <w:rPr>
                <w:b/>
                <w:sz w:val="20"/>
                <w:szCs w:val="20"/>
              </w:rPr>
              <w:t>zhun</w:t>
            </w:r>
            <w:proofErr w:type="spellEnd"/>
            <w:r>
              <w:rPr>
                <w:b/>
                <w:sz w:val="20"/>
                <w:szCs w:val="20"/>
              </w:rPr>
              <w:t>’ sound = ‘</w:t>
            </w:r>
            <w:proofErr w:type="spellStart"/>
            <w:r>
              <w:rPr>
                <w:b/>
                <w:sz w:val="20"/>
                <w:szCs w:val="20"/>
              </w:rPr>
              <w:t>sion</w:t>
            </w:r>
            <w:proofErr w:type="spellEnd"/>
            <w:r>
              <w:rPr>
                <w:b/>
                <w:sz w:val="20"/>
                <w:szCs w:val="20"/>
              </w:rPr>
              <w:t>’ letter pattern</w:t>
            </w:r>
          </w:p>
        </w:tc>
      </w:tr>
      <w:tr w:rsidR="00BF6FD8" w:rsidRPr="00F12467" w14:paraId="5D510D8D" w14:textId="77777777" w:rsidTr="00F12467">
        <w:tc>
          <w:tcPr>
            <w:tcW w:w="1986" w:type="dxa"/>
          </w:tcPr>
          <w:p w14:paraId="65ECD057" w14:textId="3E16E185" w:rsidR="00BF6FD8" w:rsidRPr="00F12467" w:rsidRDefault="003F4037" w:rsidP="00F1246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c</w:t>
            </w:r>
            <w:r w:rsidRPr="003F4037">
              <w:rPr>
                <w:b/>
                <w:sz w:val="20"/>
                <w:szCs w:val="20"/>
              </w:rPr>
              <w:t>ill</w:t>
            </w:r>
            <w:r>
              <w:rPr>
                <w:sz w:val="20"/>
                <w:szCs w:val="20"/>
              </w:rPr>
              <w:t>inder</w:t>
            </w:r>
            <w:proofErr w:type="spellEnd"/>
            <w:proofErr w:type="gramEnd"/>
          </w:p>
        </w:tc>
        <w:tc>
          <w:tcPr>
            <w:tcW w:w="2693" w:type="dxa"/>
          </w:tcPr>
          <w:p w14:paraId="490198D5" w14:textId="32A9FAAC" w:rsidR="00BF6FD8" w:rsidRPr="00F12467" w:rsidRDefault="003F4037" w:rsidP="00F12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3F4037">
              <w:rPr>
                <w:b/>
                <w:sz w:val="20"/>
                <w:szCs w:val="20"/>
              </w:rPr>
              <w:t>yli</w:t>
            </w:r>
            <w:r>
              <w:rPr>
                <w:sz w:val="20"/>
                <w:szCs w:val="20"/>
              </w:rPr>
              <w:t>nder - y</w:t>
            </w:r>
          </w:p>
        </w:tc>
      </w:tr>
      <w:tr w:rsidR="00F12467" w:rsidRPr="00F12467" w14:paraId="45258158" w14:textId="77777777" w:rsidTr="00F12467">
        <w:tc>
          <w:tcPr>
            <w:tcW w:w="1986" w:type="dxa"/>
          </w:tcPr>
          <w:p w14:paraId="69ED86AE" w14:textId="43B36C2F" w:rsidR="00F12467" w:rsidRPr="00F12467" w:rsidRDefault="00400A0E" w:rsidP="00F1246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u</w:t>
            </w:r>
            <w:r w:rsidRPr="00400A0E">
              <w:rPr>
                <w:b/>
                <w:sz w:val="20"/>
                <w:szCs w:val="20"/>
              </w:rPr>
              <w:t>nn</w:t>
            </w:r>
            <w:r>
              <w:rPr>
                <w:sz w:val="20"/>
                <w:szCs w:val="20"/>
              </w:rPr>
              <w:t>able</w:t>
            </w:r>
            <w:proofErr w:type="spellEnd"/>
            <w:proofErr w:type="gramEnd"/>
          </w:p>
        </w:tc>
        <w:tc>
          <w:tcPr>
            <w:tcW w:w="2693" w:type="dxa"/>
          </w:tcPr>
          <w:p w14:paraId="5854B80C" w14:textId="1989F093" w:rsidR="00F12467" w:rsidRPr="00F12467" w:rsidRDefault="00400A0E" w:rsidP="00F12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Unable – </w:t>
            </w:r>
            <w:r w:rsidRPr="00400A0E">
              <w:rPr>
                <w:b/>
                <w:sz w:val="20"/>
                <w:szCs w:val="20"/>
              </w:rPr>
              <w:t>un = prefix</w:t>
            </w:r>
          </w:p>
        </w:tc>
      </w:tr>
      <w:tr w:rsidR="00F12467" w:rsidRPr="00F12467" w14:paraId="0430385E" w14:textId="77777777" w:rsidTr="00F12467">
        <w:tc>
          <w:tcPr>
            <w:tcW w:w="1986" w:type="dxa"/>
          </w:tcPr>
          <w:p w14:paraId="6D0EB31C" w14:textId="554A2363" w:rsidR="00F12467" w:rsidRPr="00F12467" w:rsidRDefault="00400A0E" w:rsidP="00F1246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com</w:t>
            </w:r>
            <w:r w:rsidRPr="00400A0E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ing</w:t>
            </w:r>
            <w:proofErr w:type="spellEnd"/>
            <w:proofErr w:type="gramEnd"/>
          </w:p>
        </w:tc>
        <w:tc>
          <w:tcPr>
            <w:tcW w:w="2693" w:type="dxa"/>
          </w:tcPr>
          <w:p w14:paraId="67FA30D5" w14:textId="12BF7B04" w:rsidR="00F12467" w:rsidRPr="00F12467" w:rsidRDefault="00400A0E" w:rsidP="00F12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</w:t>
            </w:r>
            <w:r w:rsidRPr="00400A0E">
              <w:rPr>
                <w:b/>
                <w:sz w:val="20"/>
                <w:szCs w:val="20"/>
              </w:rPr>
              <w:t>ing</w:t>
            </w:r>
            <w:r>
              <w:rPr>
                <w:b/>
                <w:sz w:val="20"/>
                <w:szCs w:val="20"/>
              </w:rPr>
              <w:t xml:space="preserve"> – drop ‘e,’ add ‘</w:t>
            </w:r>
            <w:proofErr w:type="spellStart"/>
            <w:r>
              <w:rPr>
                <w:b/>
                <w:sz w:val="20"/>
                <w:szCs w:val="20"/>
              </w:rPr>
              <w:t>ing</w:t>
            </w:r>
            <w:proofErr w:type="spellEnd"/>
            <w:r>
              <w:rPr>
                <w:b/>
                <w:sz w:val="20"/>
                <w:szCs w:val="20"/>
              </w:rPr>
              <w:t>’</w:t>
            </w:r>
          </w:p>
        </w:tc>
      </w:tr>
      <w:tr w:rsidR="00F12467" w:rsidRPr="00F12467" w14:paraId="69E953EB" w14:textId="77777777" w:rsidTr="00F12467">
        <w:tc>
          <w:tcPr>
            <w:tcW w:w="1986" w:type="dxa"/>
          </w:tcPr>
          <w:p w14:paraId="1C5F2E36" w14:textId="15BF2DF4" w:rsidR="00F12467" w:rsidRPr="00F12467" w:rsidRDefault="00B51B46" w:rsidP="00F1246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r w:rsidRPr="00B51B46">
              <w:rPr>
                <w:b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ce</w:t>
            </w:r>
            <w:proofErr w:type="spellEnd"/>
            <w:proofErr w:type="gramEnd"/>
          </w:p>
        </w:tc>
        <w:tc>
          <w:tcPr>
            <w:tcW w:w="2693" w:type="dxa"/>
          </w:tcPr>
          <w:p w14:paraId="0A7C9EEB" w14:textId="614DDB79" w:rsidR="00F12467" w:rsidRPr="00F12467" w:rsidRDefault="00B51B46" w:rsidP="00F12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B51B46">
              <w:rPr>
                <w:b/>
                <w:sz w:val="20"/>
                <w:szCs w:val="20"/>
              </w:rPr>
              <w:t>ui</w:t>
            </w:r>
            <w:r>
              <w:rPr>
                <w:sz w:val="20"/>
                <w:szCs w:val="20"/>
              </w:rPr>
              <w:t xml:space="preserve">ce – </w:t>
            </w:r>
            <w:r w:rsidRPr="00B51B46">
              <w:rPr>
                <w:b/>
                <w:sz w:val="20"/>
                <w:szCs w:val="20"/>
              </w:rPr>
              <w:t>‘</w:t>
            </w:r>
            <w:proofErr w:type="spellStart"/>
            <w:r w:rsidRPr="00B51B46">
              <w:rPr>
                <w:b/>
                <w:sz w:val="20"/>
                <w:szCs w:val="20"/>
              </w:rPr>
              <w:t>ui</w:t>
            </w:r>
            <w:proofErr w:type="spellEnd"/>
            <w:r w:rsidRPr="00B51B46">
              <w:rPr>
                <w:b/>
                <w:sz w:val="20"/>
                <w:szCs w:val="20"/>
              </w:rPr>
              <w:t>’ long u sound.</w:t>
            </w:r>
          </w:p>
        </w:tc>
      </w:tr>
      <w:tr w:rsidR="005E66C1" w:rsidRPr="00F12467" w14:paraId="1A7F087D" w14:textId="77777777" w:rsidTr="00F12467">
        <w:tc>
          <w:tcPr>
            <w:tcW w:w="1986" w:type="dxa"/>
          </w:tcPr>
          <w:p w14:paraId="53EDB2F8" w14:textId="151208B4" w:rsidR="005E66C1" w:rsidRDefault="00B51B46" w:rsidP="00F1246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waterf</w:t>
            </w:r>
            <w:r w:rsidRPr="00B51B46">
              <w:rPr>
                <w:b/>
                <w:sz w:val="20"/>
                <w:szCs w:val="20"/>
              </w:rPr>
              <w:t>al</w:t>
            </w:r>
            <w:proofErr w:type="spellEnd"/>
            <w:proofErr w:type="gramEnd"/>
          </w:p>
        </w:tc>
        <w:tc>
          <w:tcPr>
            <w:tcW w:w="2693" w:type="dxa"/>
          </w:tcPr>
          <w:p w14:paraId="60F7B8F2" w14:textId="1E2AB551" w:rsidR="005E66C1" w:rsidRDefault="00B51B46" w:rsidP="00F12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Waterf</w:t>
            </w:r>
            <w:r w:rsidRPr="00B51B46">
              <w:rPr>
                <w:b/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– </w:t>
            </w:r>
            <w:r w:rsidRPr="00B51B46">
              <w:rPr>
                <w:b/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>letter pattern</w:t>
            </w:r>
          </w:p>
        </w:tc>
      </w:tr>
      <w:tr w:rsidR="00B51B46" w:rsidRPr="00F12467" w14:paraId="6BDE0BE0" w14:textId="77777777" w:rsidTr="00F12467">
        <w:tc>
          <w:tcPr>
            <w:tcW w:w="1986" w:type="dxa"/>
          </w:tcPr>
          <w:p w14:paraId="3202118B" w14:textId="77CF63EA" w:rsidR="00B51B46" w:rsidRDefault="00F90D9A" w:rsidP="00F1246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drama</w:t>
            </w:r>
            <w:r w:rsidRPr="00F90D9A">
              <w:rPr>
                <w:b/>
                <w:sz w:val="20"/>
                <w:szCs w:val="20"/>
              </w:rPr>
              <w:t>tti</w:t>
            </w:r>
            <w:r>
              <w:rPr>
                <w:sz w:val="20"/>
                <w:szCs w:val="20"/>
              </w:rPr>
              <w:t>c</w:t>
            </w:r>
            <w:proofErr w:type="spellEnd"/>
            <w:proofErr w:type="gramEnd"/>
          </w:p>
        </w:tc>
        <w:tc>
          <w:tcPr>
            <w:tcW w:w="2693" w:type="dxa"/>
          </w:tcPr>
          <w:p w14:paraId="509C8BA8" w14:textId="77777777" w:rsidR="00B51B46" w:rsidRDefault="00F90D9A" w:rsidP="00F12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</w:t>
            </w:r>
            <w:r w:rsidRPr="00F90D9A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</w:t>
            </w:r>
            <w:r w:rsidRPr="00F90D9A">
              <w:rPr>
                <w:b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ic – d-r-a-m-a-t-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-c</w:t>
            </w:r>
          </w:p>
          <w:p w14:paraId="1467C42F" w14:textId="7C8BC32A" w:rsidR="00F90D9A" w:rsidRDefault="00F90D9A" w:rsidP="00F12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 a tic - syllables</w:t>
            </w:r>
          </w:p>
        </w:tc>
      </w:tr>
    </w:tbl>
    <w:p w14:paraId="5AE79B5B" w14:textId="77777777" w:rsidR="00E15916" w:rsidRDefault="00E15916" w:rsidP="00E15916">
      <w:pPr>
        <w:rPr>
          <w:b/>
          <w:u w:val="single"/>
        </w:rPr>
      </w:pPr>
    </w:p>
    <w:p w14:paraId="47792BFE" w14:textId="77777777" w:rsidR="00DE778A" w:rsidRDefault="00DE778A" w:rsidP="00E15916">
      <w:pPr>
        <w:rPr>
          <w:b/>
          <w:u w:val="single"/>
        </w:rPr>
      </w:pPr>
    </w:p>
    <w:p w14:paraId="5FC5A109" w14:textId="77777777" w:rsidR="00DE778A" w:rsidRDefault="00DE778A" w:rsidP="00E15916">
      <w:pPr>
        <w:rPr>
          <w:b/>
          <w:u w:val="single"/>
        </w:rPr>
      </w:pPr>
    </w:p>
    <w:p w14:paraId="2C8F5619" w14:textId="64670942" w:rsidR="00E15916" w:rsidRDefault="00E15916" w:rsidP="00E15916">
      <w:pPr>
        <w:rPr>
          <w:b/>
          <w:u w:val="single"/>
        </w:rPr>
      </w:pPr>
      <w:r w:rsidRPr="00CF601A">
        <w:rPr>
          <w:b/>
          <w:u w:val="single"/>
        </w:rPr>
        <w:t>2012 test</w:t>
      </w:r>
      <w:r>
        <w:rPr>
          <w:b/>
          <w:u w:val="single"/>
        </w:rPr>
        <w:t xml:space="preserve"> continued</w:t>
      </w:r>
    </w:p>
    <w:p w14:paraId="3C403483" w14:textId="77777777" w:rsidR="009403CF" w:rsidRDefault="009403CF" w:rsidP="00E33580">
      <w:pPr>
        <w:rPr>
          <w:b/>
          <w:u w:val="single"/>
        </w:rPr>
      </w:pPr>
    </w:p>
    <w:p w14:paraId="31A31370" w14:textId="77777777" w:rsidR="00DE778A" w:rsidRDefault="00DE778A" w:rsidP="00E33580">
      <w:pPr>
        <w:rPr>
          <w:b/>
          <w:u w:val="single"/>
        </w:rPr>
      </w:pPr>
    </w:p>
    <w:p w14:paraId="582D8EEC" w14:textId="77777777" w:rsidR="00DE778A" w:rsidRDefault="00DE778A" w:rsidP="00E33580">
      <w:pPr>
        <w:rPr>
          <w:b/>
          <w:u w:val="single"/>
        </w:rPr>
      </w:pPr>
    </w:p>
    <w:p w14:paraId="72A4FAFF" w14:textId="77777777" w:rsidR="00DE778A" w:rsidRDefault="00DE778A" w:rsidP="00E33580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page" w:tblpX="5869" w:tblpY="-8291"/>
        <w:tblW w:w="5211" w:type="dxa"/>
        <w:tblLook w:val="04A0" w:firstRow="1" w:lastRow="0" w:firstColumn="1" w:lastColumn="0" w:noHBand="0" w:noVBand="1"/>
      </w:tblPr>
      <w:tblGrid>
        <w:gridCol w:w="1526"/>
        <w:gridCol w:w="3685"/>
      </w:tblGrid>
      <w:tr w:rsidR="00DE778A" w:rsidRPr="00E6121D" w14:paraId="49FF197C" w14:textId="77777777" w:rsidTr="00A64847">
        <w:tc>
          <w:tcPr>
            <w:tcW w:w="1526" w:type="dxa"/>
          </w:tcPr>
          <w:p w14:paraId="3ADAFA02" w14:textId="77777777" w:rsidR="00DE778A" w:rsidRPr="00E6121D" w:rsidRDefault="00DE778A" w:rsidP="00A64847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E6121D">
              <w:rPr>
                <w:b/>
                <w:sz w:val="22"/>
                <w:szCs w:val="22"/>
              </w:rPr>
              <w:t>ERROR</w:t>
            </w:r>
          </w:p>
        </w:tc>
        <w:tc>
          <w:tcPr>
            <w:tcW w:w="3685" w:type="dxa"/>
          </w:tcPr>
          <w:p w14:paraId="7DB5FEDB" w14:textId="77777777" w:rsidR="00DE778A" w:rsidRPr="00E6121D" w:rsidRDefault="00DE778A" w:rsidP="00A64847">
            <w:pPr>
              <w:jc w:val="center"/>
              <w:rPr>
                <w:b/>
                <w:sz w:val="22"/>
                <w:szCs w:val="22"/>
              </w:rPr>
            </w:pPr>
            <w:r w:rsidRPr="00E6121D">
              <w:rPr>
                <w:b/>
                <w:sz w:val="22"/>
                <w:szCs w:val="22"/>
              </w:rPr>
              <w:t>CORRECT SPELLING</w:t>
            </w:r>
          </w:p>
        </w:tc>
      </w:tr>
      <w:tr w:rsidR="00DE778A" w:rsidRPr="00E6121D" w14:paraId="74DA12DA" w14:textId="77777777" w:rsidTr="00A64847">
        <w:tc>
          <w:tcPr>
            <w:tcW w:w="1526" w:type="dxa"/>
          </w:tcPr>
          <w:p w14:paraId="5A8182B0" w14:textId="77777777" w:rsidR="00DE778A" w:rsidRPr="003E51E9" w:rsidRDefault="00DE778A" w:rsidP="00A6484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promi</w:t>
            </w:r>
            <w:r w:rsidRPr="003F4963">
              <w:rPr>
                <w:b/>
                <w:sz w:val="20"/>
                <w:szCs w:val="20"/>
              </w:rPr>
              <w:t>ss</w:t>
            </w:r>
            <w:r>
              <w:rPr>
                <w:sz w:val="20"/>
                <w:szCs w:val="20"/>
              </w:rPr>
              <w:t>ed</w:t>
            </w:r>
            <w:proofErr w:type="spellEnd"/>
            <w:proofErr w:type="gramEnd"/>
          </w:p>
        </w:tc>
        <w:tc>
          <w:tcPr>
            <w:tcW w:w="3685" w:type="dxa"/>
          </w:tcPr>
          <w:p w14:paraId="357F6F35" w14:textId="77777777" w:rsidR="00DE778A" w:rsidRPr="003E51E9" w:rsidRDefault="00DE778A" w:rsidP="00A6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Promi</w:t>
            </w:r>
            <w:r w:rsidRPr="003F4963">
              <w:rPr>
                <w:b/>
                <w:sz w:val="20"/>
                <w:szCs w:val="20"/>
              </w:rPr>
              <w:t>sed</w:t>
            </w:r>
            <w:r>
              <w:rPr>
                <w:sz w:val="20"/>
                <w:szCs w:val="20"/>
              </w:rPr>
              <w:t>- p-r-o-m-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-s-</w:t>
            </w:r>
            <w:proofErr w:type="spellStart"/>
            <w:r>
              <w:rPr>
                <w:sz w:val="20"/>
                <w:szCs w:val="20"/>
              </w:rPr>
              <w:t>ed</w:t>
            </w:r>
            <w:proofErr w:type="spellEnd"/>
          </w:p>
        </w:tc>
      </w:tr>
      <w:tr w:rsidR="00DE778A" w:rsidRPr="00E6121D" w14:paraId="050393BC" w14:textId="77777777" w:rsidTr="00A64847">
        <w:tc>
          <w:tcPr>
            <w:tcW w:w="1526" w:type="dxa"/>
          </w:tcPr>
          <w:p w14:paraId="6D1223C9" w14:textId="77777777" w:rsidR="00DE778A" w:rsidRPr="003E51E9" w:rsidRDefault="00DE778A" w:rsidP="00A6484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satisf</w:t>
            </w:r>
            <w:r w:rsidRPr="001531BE">
              <w:rPr>
                <w:b/>
                <w:sz w:val="20"/>
                <w:szCs w:val="20"/>
              </w:rPr>
              <w:t>yed</w:t>
            </w:r>
            <w:proofErr w:type="spellEnd"/>
            <w:proofErr w:type="gramEnd"/>
          </w:p>
        </w:tc>
        <w:tc>
          <w:tcPr>
            <w:tcW w:w="3685" w:type="dxa"/>
          </w:tcPr>
          <w:p w14:paraId="6BF3DA1E" w14:textId="77777777" w:rsidR="00DE778A" w:rsidRPr="003E51E9" w:rsidRDefault="00DE778A" w:rsidP="00A6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Satisf</w:t>
            </w:r>
            <w:r w:rsidRPr="001531BE">
              <w:rPr>
                <w:b/>
                <w:sz w:val="20"/>
                <w:szCs w:val="20"/>
              </w:rPr>
              <w:t>ied</w:t>
            </w:r>
            <w:r>
              <w:rPr>
                <w:sz w:val="20"/>
                <w:szCs w:val="20"/>
              </w:rPr>
              <w:t xml:space="preserve"> – words ending in ‘y’; to add suffixes, drop ‘y’, add ‘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’</w:t>
            </w:r>
          </w:p>
        </w:tc>
      </w:tr>
      <w:tr w:rsidR="00DE778A" w:rsidRPr="00E6121D" w14:paraId="63759BAA" w14:textId="77777777" w:rsidTr="00A64847">
        <w:tc>
          <w:tcPr>
            <w:tcW w:w="1526" w:type="dxa"/>
          </w:tcPr>
          <w:p w14:paraId="754736E3" w14:textId="77777777" w:rsidR="00DE778A" w:rsidRPr="003E51E9" w:rsidRDefault="00DE778A" w:rsidP="00A6484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bal</w:t>
            </w:r>
            <w:r w:rsidRPr="003F4963">
              <w:rPr>
                <w:b/>
                <w:sz w:val="20"/>
                <w:szCs w:val="20"/>
              </w:rPr>
              <w:t>ence</w:t>
            </w:r>
            <w:proofErr w:type="spellEnd"/>
            <w:proofErr w:type="gramEnd"/>
          </w:p>
        </w:tc>
        <w:tc>
          <w:tcPr>
            <w:tcW w:w="3685" w:type="dxa"/>
          </w:tcPr>
          <w:p w14:paraId="48118705" w14:textId="77777777" w:rsidR="00DE778A" w:rsidRPr="003E51E9" w:rsidRDefault="00DE778A" w:rsidP="00A6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</w:t>
            </w:r>
            <w:r w:rsidRPr="003F4963">
              <w:rPr>
                <w:b/>
                <w:sz w:val="20"/>
                <w:szCs w:val="20"/>
              </w:rPr>
              <w:t>ance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ance</w:t>
            </w:r>
            <w:proofErr w:type="spellEnd"/>
            <w:r>
              <w:rPr>
                <w:b/>
                <w:sz w:val="20"/>
                <w:szCs w:val="20"/>
              </w:rPr>
              <w:t xml:space="preserve"> or </w:t>
            </w:r>
            <w:proofErr w:type="spellStart"/>
            <w:r>
              <w:rPr>
                <w:b/>
                <w:sz w:val="20"/>
                <w:szCs w:val="20"/>
              </w:rPr>
              <w:t>ence</w:t>
            </w:r>
            <w:proofErr w:type="spellEnd"/>
            <w:r>
              <w:rPr>
                <w:b/>
                <w:sz w:val="20"/>
                <w:szCs w:val="20"/>
              </w:rPr>
              <w:t xml:space="preserve"> endings)</w:t>
            </w:r>
          </w:p>
        </w:tc>
      </w:tr>
      <w:tr w:rsidR="00DE778A" w:rsidRPr="00E6121D" w14:paraId="3ACF1A8D" w14:textId="77777777" w:rsidTr="00A64847">
        <w:tc>
          <w:tcPr>
            <w:tcW w:w="1526" w:type="dxa"/>
          </w:tcPr>
          <w:p w14:paraId="31E1A239" w14:textId="77777777" w:rsidR="00DE778A" w:rsidRPr="003E51E9" w:rsidRDefault="00DE778A" w:rsidP="00A6484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par</w:t>
            </w:r>
            <w:r w:rsidRPr="0027012E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el</w:t>
            </w:r>
            <w:proofErr w:type="spellEnd"/>
            <w:proofErr w:type="gramEnd"/>
          </w:p>
        </w:tc>
        <w:tc>
          <w:tcPr>
            <w:tcW w:w="3685" w:type="dxa"/>
          </w:tcPr>
          <w:p w14:paraId="381939E7" w14:textId="77777777" w:rsidR="00DE778A" w:rsidRPr="003E51E9" w:rsidRDefault="00DE778A" w:rsidP="00A6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</w:t>
            </w:r>
            <w:r w:rsidRPr="0027012E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el – soft c rule, ‘e’/’eh’ or ‘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’/’</w:t>
            </w:r>
            <w:proofErr w:type="spellStart"/>
            <w:r>
              <w:rPr>
                <w:sz w:val="20"/>
                <w:szCs w:val="20"/>
              </w:rPr>
              <w:t>ih</w:t>
            </w:r>
            <w:proofErr w:type="spellEnd"/>
            <w:r>
              <w:rPr>
                <w:sz w:val="20"/>
                <w:szCs w:val="20"/>
              </w:rPr>
              <w:t>’ sound after an ‘s’ sound, use ‘c’ not ‘s’</w:t>
            </w:r>
          </w:p>
        </w:tc>
      </w:tr>
      <w:tr w:rsidR="00DE778A" w:rsidRPr="00E6121D" w14:paraId="31A68A1E" w14:textId="77777777" w:rsidTr="00A64847">
        <w:tc>
          <w:tcPr>
            <w:tcW w:w="1526" w:type="dxa"/>
          </w:tcPr>
          <w:p w14:paraId="363A5F93" w14:textId="77777777" w:rsidR="00DE778A" w:rsidRPr="003E51E9" w:rsidRDefault="00DE778A" w:rsidP="00A6484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instr</w:t>
            </w:r>
            <w:r w:rsidRPr="005D4AAA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ment</w:t>
            </w:r>
            <w:proofErr w:type="spellEnd"/>
            <w:proofErr w:type="gramEnd"/>
          </w:p>
        </w:tc>
        <w:tc>
          <w:tcPr>
            <w:tcW w:w="3685" w:type="dxa"/>
          </w:tcPr>
          <w:p w14:paraId="787167C3" w14:textId="77777777" w:rsidR="00DE778A" w:rsidRPr="003E51E9" w:rsidRDefault="00DE778A" w:rsidP="00A648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instr</w:t>
            </w:r>
            <w:r w:rsidRPr="005D4AAA">
              <w:rPr>
                <w:b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ment</w:t>
            </w:r>
            <w:proofErr w:type="gramEnd"/>
          </w:p>
        </w:tc>
      </w:tr>
      <w:tr w:rsidR="00DE778A" w:rsidRPr="00E6121D" w14:paraId="30CA0B8D" w14:textId="77777777" w:rsidTr="00A64847">
        <w:tc>
          <w:tcPr>
            <w:tcW w:w="1526" w:type="dxa"/>
          </w:tcPr>
          <w:p w14:paraId="5D0D787D" w14:textId="77777777" w:rsidR="00DE778A" w:rsidRDefault="00DE778A" w:rsidP="00A6484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val</w:t>
            </w:r>
            <w:r w:rsidRPr="005D4AAA">
              <w:rPr>
                <w:b/>
                <w:sz w:val="20"/>
                <w:szCs w:val="20"/>
              </w:rPr>
              <w:t>uble</w:t>
            </w:r>
            <w:proofErr w:type="spellEnd"/>
            <w:proofErr w:type="gramEnd"/>
          </w:p>
        </w:tc>
        <w:tc>
          <w:tcPr>
            <w:tcW w:w="3685" w:type="dxa"/>
          </w:tcPr>
          <w:p w14:paraId="68D43A36" w14:textId="77777777" w:rsidR="00DE778A" w:rsidRDefault="00DE778A" w:rsidP="00A6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</w:t>
            </w:r>
            <w:r w:rsidRPr="005D4AAA">
              <w:rPr>
                <w:b/>
                <w:sz w:val="20"/>
                <w:szCs w:val="20"/>
              </w:rPr>
              <w:t>able</w:t>
            </w:r>
          </w:p>
        </w:tc>
      </w:tr>
      <w:tr w:rsidR="00DE778A" w:rsidRPr="00E6121D" w14:paraId="56738AC8" w14:textId="77777777" w:rsidTr="00A64847">
        <w:tc>
          <w:tcPr>
            <w:tcW w:w="1526" w:type="dxa"/>
          </w:tcPr>
          <w:p w14:paraId="5229E335" w14:textId="77777777" w:rsidR="00DE778A" w:rsidRDefault="00DE778A" w:rsidP="00A6484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begi</w:t>
            </w:r>
            <w:r w:rsidRPr="00C50A2C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ing</w:t>
            </w:r>
            <w:proofErr w:type="spellEnd"/>
            <w:proofErr w:type="gramEnd"/>
          </w:p>
        </w:tc>
        <w:tc>
          <w:tcPr>
            <w:tcW w:w="3685" w:type="dxa"/>
          </w:tcPr>
          <w:p w14:paraId="2BFE50EE" w14:textId="77777777" w:rsidR="00DE778A" w:rsidRDefault="00DE778A" w:rsidP="00A6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</w:t>
            </w:r>
            <w:r w:rsidRPr="00C50A2C">
              <w:rPr>
                <w:b/>
                <w:sz w:val="20"/>
                <w:szCs w:val="20"/>
              </w:rPr>
              <w:t>nn</w:t>
            </w:r>
            <w:r>
              <w:rPr>
                <w:sz w:val="20"/>
                <w:szCs w:val="20"/>
              </w:rPr>
              <w:t>ing</w:t>
            </w:r>
          </w:p>
        </w:tc>
      </w:tr>
      <w:tr w:rsidR="00DE778A" w:rsidRPr="00E6121D" w14:paraId="06E67F5B" w14:textId="77777777" w:rsidTr="00A64847">
        <w:tc>
          <w:tcPr>
            <w:tcW w:w="1526" w:type="dxa"/>
          </w:tcPr>
          <w:p w14:paraId="29A01012" w14:textId="77777777" w:rsidR="00DE778A" w:rsidRDefault="00DE778A" w:rsidP="00A6484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autum</w:t>
            </w:r>
            <w:proofErr w:type="spellEnd"/>
            <w:proofErr w:type="gramEnd"/>
          </w:p>
        </w:tc>
        <w:tc>
          <w:tcPr>
            <w:tcW w:w="3685" w:type="dxa"/>
          </w:tcPr>
          <w:p w14:paraId="7C954E37" w14:textId="77777777" w:rsidR="00DE778A" w:rsidRDefault="00DE778A" w:rsidP="00A6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</w:t>
            </w:r>
            <w:r w:rsidRPr="00C50A2C">
              <w:rPr>
                <w:b/>
                <w:sz w:val="20"/>
                <w:szCs w:val="20"/>
              </w:rPr>
              <w:t>mn</w:t>
            </w:r>
            <w:r>
              <w:rPr>
                <w:b/>
                <w:sz w:val="20"/>
                <w:szCs w:val="20"/>
              </w:rPr>
              <w:t xml:space="preserve"> – silent n; </w:t>
            </w:r>
            <w:r w:rsidRPr="00C50A2C">
              <w:rPr>
                <w:sz w:val="20"/>
                <w:szCs w:val="20"/>
              </w:rPr>
              <w:t>colu</w:t>
            </w:r>
            <w:r w:rsidRPr="00C50A2C">
              <w:rPr>
                <w:b/>
                <w:sz w:val="20"/>
                <w:szCs w:val="20"/>
              </w:rPr>
              <w:t>mn</w:t>
            </w:r>
          </w:p>
        </w:tc>
      </w:tr>
    </w:tbl>
    <w:p w14:paraId="3E3DF1D6" w14:textId="77777777" w:rsidR="00DE778A" w:rsidRDefault="00DE778A" w:rsidP="00E33580">
      <w:pPr>
        <w:rPr>
          <w:b/>
          <w:u w:val="single"/>
        </w:rPr>
      </w:pPr>
      <w:bookmarkStart w:id="0" w:name="_GoBack"/>
      <w:bookmarkEnd w:id="0"/>
    </w:p>
    <w:p w14:paraId="6973797A" w14:textId="77777777" w:rsidR="00DE778A" w:rsidRDefault="00DE778A" w:rsidP="00E33580">
      <w:pPr>
        <w:rPr>
          <w:b/>
          <w:u w:val="single"/>
        </w:rPr>
      </w:pPr>
    </w:p>
    <w:p w14:paraId="557C8870" w14:textId="4CCBA9DC" w:rsidR="009403CF" w:rsidRDefault="00E33580" w:rsidP="00E33580">
      <w:pPr>
        <w:rPr>
          <w:b/>
          <w:u w:val="single"/>
        </w:rPr>
      </w:pPr>
      <w:r>
        <w:rPr>
          <w:b/>
          <w:u w:val="single"/>
        </w:rPr>
        <w:t>2011</w:t>
      </w:r>
      <w:r w:rsidRPr="00CF601A">
        <w:rPr>
          <w:b/>
          <w:u w:val="single"/>
        </w:rPr>
        <w:t xml:space="preserve"> test</w:t>
      </w:r>
      <w:r>
        <w:rPr>
          <w:b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page" w:tblpX="5877" w:tblpY="145"/>
        <w:tblW w:w="5138" w:type="dxa"/>
        <w:tblLook w:val="04A0" w:firstRow="1" w:lastRow="0" w:firstColumn="1" w:lastColumn="0" w:noHBand="0" w:noVBand="1"/>
      </w:tblPr>
      <w:tblGrid>
        <w:gridCol w:w="1526"/>
        <w:gridCol w:w="3612"/>
      </w:tblGrid>
      <w:tr w:rsidR="009403CF" w:rsidRPr="009403CF" w14:paraId="46796B45" w14:textId="77777777" w:rsidTr="009403CF">
        <w:tc>
          <w:tcPr>
            <w:tcW w:w="1526" w:type="dxa"/>
          </w:tcPr>
          <w:p w14:paraId="46AFAA82" w14:textId="062B6C65" w:rsidR="009403CF" w:rsidRPr="009403CF" w:rsidRDefault="009403CF" w:rsidP="009403CF">
            <w:pPr>
              <w:jc w:val="center"/>
              <w:rPr>
                <w:b/>
                <w:sz w:val="22"/>
                <w:szCs w:val="22"/>
              </w:rPr>
            </w:pPr>
            <w:r w:rsidRPr="009403CF">
              <w:rPr>
                <w:b/>
                <w:sz w:val="22"/>
                <w:szCs w:val="22"/>
              </w:rPr>
              <w:t>ERROR</w:t>
            </w:r>
          </w:p>
        </w:tc>
        <w:tc>
          <w:tcPr>
            <w:tcW w:w="3612" w:type="dxa"/>
          </w:tcPr>
          <w:p w14:paraId="5C2D072F" w14:textId="4AEA1A42" w:rsidR="009403CF" w:rsidRPr="009403CF" w:rsidRDefault="009403CF" w:rsidP="009403CF">
            <w:pPr>
              <w:jc w:val="center"/>
              <w:rPr>
                <w:b/>
                <w:sz w:val="22"/>
                <w:szCs w:val="22"/>
              </w:rPr>
            </w:pPr>
            <w:r w:rsidRPr="009403CF">
              <w:rPr>
                <w:b/>
                <w:sz w:val="22"/>
                <w:szCs w:val="22"/>
              </w:rPr>
              <w:t>CORRECT SPELLING</w:t>
            </w:r>
          </w:p>
        </w:tc>
      </w:tr>
      <w:tr w:rsidR="009403CF" w14:paraId="7F5DCE98" w14:textId="77777777" w:rsidTr="009403CF">
        <w:tc>
          <w:tcPr>
            <w:tcW w:w="1526" w:type="dxa"/>
          </w:tcPr>
          <w:p w14:paraId="3B14FDB3" w14:textId="77777777" w:rsidR="009403CF" w:rsidRPr="009403CF" w:rsidRDefault="009403CF" w:rsidP="009403C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12" w:type="dxa"/>
          </w:tcPr>
          <w:p w14:paraId="2F558861" w14:textId="77777777" w:rsidR="009403CF" w:rsidRPr="009403CF" w:rsidRDefault="009403CF" w:rsidP="009403C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403CF" w14:paraId="6CC494B5" w14:textId="77777777" w:rsidTr="009403CF">
        <w:tc>
          <w:tcPr>
            <w:tcW w:w="1526" w:type="dxa"/>
          </w:tcPr>
          <w:p w14:paraId="0C940458" w14:textId="77777777" w:rsidR="009403CF" w:rsidRPr="009403CF" w:rsidRDefault="009403CF" w:rsidP="009403C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12" w:type="dxa"/>
          </w:tcPr>
          <w:p w14:paraId="25774CA8" w14:textId="77777777" w:rsidR="009403CF" w:rsidRPr="009403CF" w:rsidRDefault="009403CF" w:rsidP="009403C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403CF" w14:paraId="59616C57" w14:textId="77777777" w:rsidTr="009403CF">
        <w:tc>
          <w:tcPr>
            <w:tcW w:w="1526" w:type="dxa"/>
          </w:tcPr>
          <w:p w14:paraId="57BB4B81" w14:textId="77777777" w:rsidR="009403CF" w:rsidRPr="009403CF" w:rsidRDefault="009403CF" w:rsidP="009403C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12" w:type="dxa"/>
          </w:tcPr>
          <w:p w14:paraId="474C68E8" w14:textId="77777777" w:rsidR="009403CF" w:rsidRPr="009403CF" w:rsidRDefault="009403CF" w:rsidP="009403C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403CF" w14:paraId="64C2D4CF" w14:textId="77777777" w:rsidTr="009403CF">
        <w:tc>
          <w:tcPr>
            <w:tcW w:w="1526" w:type="dxa"/>
          </w:tcPr>
          <w:p w14:paraId="5E277309" w14:textId="77777777" w:rsidR="009403CF" w:rsidRPr="009403CF" w:rsidRDefault="009403CF" w:rsidP="009403C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12" w:type="dxa"/>
          </w:tcPr>
          <w:p w14:paraId="2A74FAB6" w14:textId="77777777" w:rsidR="009403CF" w:rsidRPr="009403CF" w:rsidRDefault="009403CF" w:rsidP="009403C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403CF" w14:paraId="75A83637" w14:textId="77777777" w:rsidTr="009403CF">
        <w:tc>
          <w:tcPr>
            <w:tcW w:w="1526" w:type="dxa"/>
          </w:tcPr>
          <w:p w14:paraId="00FC7E83" w14:textId="77777777" w:rsidR="009403CF" w:rsidRPr="009403CF" w:rsidRDefault="009403CF" w:rsidP="009403C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12" w:type="dxa"/>
          </w:tcPr>
          <w:p w14:paraId="718E282D" w14:textId="77777777" w:rsidR="009403CF" w:rsidRPr="009403CF" w:rsidRDefault="009403CF" w:rsidP="009403C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403CF" w14:paraId="7E6A4E12" w14:textId="77777777" w:rsidTr="009403CF">
        <w:tc>
          <w:tcPr>
            <w:tcW w:w="1526" w:type="dxa"/>
          </w:tcPr>
          <w:p w14:paraId="51747513" w14:textId="77777777" w:rsidR="009403CF" w:rsidRPr="009403CF" w:rsidRDefault="009403CF" w:rsidP="009403C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12" w:type="dxa"/>
          </w:tcPr>
          <w:p w14:paraId="7BBC35D6" w14:textId="77777777" w:rsidR="009403CF" w:rsidRPr="009403CF" w:rsidRDefault="009403CF" w:rsidP="009403CF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258B08BB" w14:textId="77777777" w:rsidR="009403CF" w:rsidRDefault="009403CF" w:rsidP="00E33580">
      <w:pPr>
        <w:rPr>
          <w:b/>
          <w:u w:val="single"/>
        </w:rPr>
      </w:pPr>
    </w:p>
    <w:p w14:paraId="61DAB1D1" w14:textId="77777777" w:rsidR="009403CF" w:rsidRDefault="009403CF" w:rsidP="009403CF">
      <w:pPr>
        <w:ind w:left="-1134"/>
        <w:rPr>
          <w:b/>
          <w:u w:val="single"/>
        </w:rPr>
      </w:pPr>
    </w:p>
    <w:p w14:paraId="1DE48E7F" w14:textId="77777777" w:rsidR="009403CF" w:rsidRDefault="009403CF" w:rsidP="00E33580">
      <w:pPr>
        <w:rPr>
          <w:b/>
          <w:u w:val="single"/>
        </w:rPr>
      </w:pPr>
    </w:p>
    <w:p w14:paraId="643B635E" w14:textId="77777777" w:rsidR="009403CF" w:rsidRDefault="009403CF" w:rsidP="00E33580">
      <w:pPr>
        <w:rPr>
          <w:b/>
          <w:u w:val="single"/>
        </w:rPr>
      </w:pPr>
    </w:p>
    <w:p w14:paraId="5560070E" w14:textId="77777777" w:rsidR="009403CF" w:rsidRDefault="009403CF" w:rsidP="00E33580">
      <w:pPr>
        <w:rPr>
          <w:b/>
          <w:u w:val="single"/>
        </w:rPr>
      </w:pPr>
    </w:p>
    <w:p w14:paraId="11062AAC" w14:textId="77777777" w:rsidR="00E33580" w:rsidRDefault="00E33580" w:rsidP="00E15916">
      <w:pPr>
        <w:rPr>
          <w:b/>
          <w:u w:val="single"/>
        </w:rPr>
      </w:pPr>
    </w:p>
    <w:p w14:paraId="205204C1" w14:textId="77777777" w:rsidR="003D1021" w:rsidRDefault="003D1021" w:rsidP="00E15916">
      <w:pPr>
        <w:rPr>
          <w:b/>
          <w:u w:val="single"/>
        </w:rPr>
      </w:pPr>
    </w:p>
    <w:p w14:paraId="058D311D" w14:textId="77777777" w:rsidR="003D1021" w:rsidRDefault="003D1021" w:rsidP="00E15916">
      <w:pPr>
        <w:rPr>
          <w:b/>
          <w:u w:val="single"/>
        </w:rPr>
      </w:pPr>
    </w:p>
    <w:p w14:paraId="14A1E693" w14:textId="77777777" w:rsidR="003D1021" w:rsidRDefault="003D1021" w:rsidP="00E15916">
      <w:pPr>
        <w:rPr>
          <w:b/>
          <w:u w:val="single"/>
        </w:rPr>
      </w:pPr>
    </w:p>
    <w:p w14:paraId="1285D23B" w14:textId="77777777" w:rsidR="00CF601A" w:rsidRDefault="00CF601A" w:rsidP="00CF601A">
      <w:pPr>
        <w:ind w:left="-993"/>
        <w:rPr>
          <w:b/>
          <w:u w:val="single"/>
        </w:rPr>
      </w:pPr>
    </w:p>
    <w:p w14:paraId="40449EED" w14:textId="77777777" w:rsidR="009403CF" w:rsidRDefault="009403CF" w:rsidP="00CF601A">
      <w:pPr>
        <w:ind w:left="-993"/>
        <w:rPr>
          <w:b/>
          <w:u w:val="single"/>
        </w:rPr>
      </w:pPr>
    </w:p>
    <w:p w14:paraId="2391C2AA" w14:textId="77777777" w:rsidR="009403CF" w:rsidRDefault="009403CF" w:rsidP="00CF601A">
      <w:pPr>
        <w:ind w:left="-993"/>
        <w:rPr>
          <w:b/>
          <w:u w:val="single"/>
        </w:rPr>
      </w:pPr>
    </w:p>
    <w:p w14:paraId="29E5C20F" w14:textId="77777777" w:rsidR="009403CF" w:rsidRDefault="009403CF" w:rsidP="00CF601A">
      <w:pPr>
        <w:ind w:left="-993"/>
        <w:rPr>
          <w:b/>
          <w:u w:val="single"/>
        </w:rPr>
      </w:pPr>
    </w:p>
    <w:p w14:paraId="6E528C2B" w14:textId="77777777" w:rsidR="009403CF" w:rsidRDefault="009403CF" w:rsidP="00CF601A">
      <w:pPr>
        <w:ind w:left="-993"/>
        <w:rPr>
          <w:b/>
          <w:u w:val="single"/>
        </w:rPr>
      </w:pPr>
    </w:p>
    <w:p w14:paraId="6FD83BD7" w14:textId="77777777" w:rsidR="009403CF" w:rsidRPr="00CF601A" w:rsidRDefault="009403CF" w:rsidP="00CF601A">
      <w:pPr>
        <w:ind w:left="-993"/>
        <w:rPr>
          <w:b/>
          <w:u w:val="single"/>
        </w:rPr>
      </w:pPr>
    </w:p>
    <w:sectPr w:rsidR="009403CF" w:rsidRPr="00CF601A" w:rsidSect="005E66C1">
      <w:pgSz w:w="11900" w:h="16840"/>
      <w:pgMar w:top="284" w:right="560" w:bottom="142" w:left="180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24"/>
    <w:rsid w:val="000350DE"/>
    <w:rsid w:val="0007540A"/>
    <w:rsid w:val="000D5957"/>
    <w:rsid w:val="001463B3"/>
    <w:rsid w:val="001500F5"/>
    <w:rsid w:val="001531BE"/>
    <w:rsid w:val="001F0B62"/>
    <w:rsid w:val="00240E4C"/>
    <w:rsid w:val="0027012E"/>
    <w:rsid w:val="00305179"/>
    <w:rsid w:val="00350F85"/>
    <w:rsid w:val="003614B1"/>
    <w:rsid w:val="00376493"/>
    <w:rsid w:val="00396193"/>
    <w:rsid w:val="003A3260"/>
    <w:rsid w:val="003D1021"/>
    <w:rsid w:val="003E51E9"/>
    <w:rsid w:val="003F4037"/>
    <w:rsid w:val="003F4963"/>
    <w:rsid w:val="00400A0E"/>
    <w:rsid w:val="004E11B2"/>
    <w:rsid w:val="004E15A4"/>
    <w:rsid w:val="004F233B"/>
    <w:rsid w:val="00565AB2"/>
    <w:rsid w:val="005D4AAA"/>
    <w:rsid w:val="005E66C1"/>
    <w:rsid w:val="00601524"/>
    <w:rsid w:val="00615E58"/>
    <w:rsid w:val="006D2B2E"/>
    <w:rsid w:val="006E4DE3"/>
    <w:rsid w:val="006F5007"/>
    <w:rsid w:val="007D7B7D"/>
    <w:rsid w:val="007E6170"/>
    <w:rsid w:val="00860E56"/>
    <w:rsid w:val="009403CF"/>
    <w:rsid w:val="009C22A0"/>
    <w:rsid w:val="009C495D"/>
    <w:rsid w:val="009D1758"/>
    <w:rsid w:val="00A27781"/>
    <w:rsid w:val="00A9566B"/>
    <w:rsid w:val="00B369C8"/>
    <w:rsid w:val="00B51B46"/>
    <w:rsid w:val="00B71749"/>
    <w:rsid w:val="00BA0D4B"/>
    <w:rsid w:val="00BA22C9"/>
    <w:rsid w:val="00BF6FD8"/>
    <w:rsid w:val="00C13BEB"/>
    <w:rsid w:val="00C3532A"/>
    <w:rsid w:val="00C50A2C"/>
    <w:rsid w:val="00C62E7B"/>
    <w:rsid w:val="00CF601A"/>
    <w:rsid w:val="00D74F13"/>
    <w:rsid w:val="00D8268E"/>
    <w:rsid w:val="00DE778A"/>
    <w:rsid w:val="00DF61BD"/>
    <w:rsid w:val="00E10857"/>
    <w:rsid w:val="00E15916"/>
    <w:rsid w:val="00E33580"/>
    <w:rsid w:val="00E6121D"/>
    <w:rsid w:val="00E72C60"/>
    <w:rsid w:val="00EC5E1A"/>
    <w:rsid w:val="00EF60B7"/>
    <w:rsid w:val="00F12467"/>
    <w:rsid w:val="00F14CEE"/>
    <w:rsid w:val="00F90D9A"/>
    <w:rsid w:val="00FA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800A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218</Words>
  <Characters>1246</Characters>
  <Application>Microsoft Macintosh Word</Application>
  <DocSecurity>0</DocSecurity>
  <Lines>10</Lines>
  <Paragraphs>2</Paragraphs>
  <ScaleCrop>false</ScaleCrop>
  <Company>Landsdale Primary School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Marrion</dc:creator>
  <cp:keywords/>
  <dc:description/>
  <cp:lastModifiedBy>Ella Marrion</cp:lastModifiedBy>
  <cp:revision>21</cp:revision>
  <dcterms:created xsi:type="dcterms:W3CDTF">2016-04-14T22:47:00Z</dcterms:created>
  <dcterms:modified xsi:type="dcterms:W3CDTF">2016-04-14T23:14:00Z</dcterms:modified>
</cp:coreProperties>
</file>