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9F79" w14:textId="0EAFDE27" w:rsidR="0066355A" w:rsidRDefault="00B11980" w:rsidP="0066355A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TERM 1</w:t>
      </w:r>
      <w:r w:rsidR="00A5120F">
        <w:rPr>
          <w:rFonts w:ascii="Arial Rounded MT Bold" w:hAnsi="Arial Rounded MT Bold"/>
          <w:b/>
          <w:sz w:val="28"/>
          <w:szCs w:val="28"/>
        </w:rPr>
        <w:t xml:space="preserve">, 2016    </w:t>
      </w:r>
      <w:r w:rsidR="00A5120F" w:rsidRPr="00A5120F">
        <w:rPr>
          <w:rFonts w:ascii="Arial Rounded MT Bold" w:hAnsi="Arial Rounded MT Bold"/>
          <w:b/>
          <w:sz w:val="28"/>
          <w:szCs w:val="28"/>
        </w:rPr>
        <w:t>AFTER SCHOOL TUTORING PROGRAM OUTLINE</w:t>
      </w:r>
      <w:r w:rsidR="0066355A">
        <w:rPr>
          <w:rFonts w:ascii="Arial Rounded MT Bold" w:hAnsi="Arial Rounded MT Bold"/>
          <w:b/>
          <w:sz w:val="28"/>
          <w:szCs w:val="28"/>
        </w:rPr>
        <w:tab/>
      </w:r>
      <w:r w:rsidR="0066355A">
        <w:rPr>
          <w:rFonts w:ascii="Arial Rounded MT Bold" w:hAnsi="Arial Rounded MT Bold"/>
          <w:b/>
          <w:sz w:val="28"/>
          <w:szCs w:val="28"/>
        </w:rPr>
        <w:tab/>
      </w:r>
      <w:r w:rsidR="003456E4">
        <w:rPr>
          <w:rFonts w:ascii="Arial Rounded MT Bold" w:hAnsi="Arial Rounded MT Bold"/>
          <w:b/>
          <w:sz w:val="28"/>
          <w:szCs w:val="28"/>
          <w:highlight w:val="yellow"/>
        </w:rPr>
        <w:t>4</w:t>
      </w:r>
      <w:r w:rsidR="0066355A" w:rsidRPr="0042454D">
        <w:rPr>
          <w:rFonts w:ascii="Arial Rounded MT Bold" w:hAnsi="Arial Rounded MT Bold"/>
          <w:b/>
          <w:sz w:val="28"/>
          <w:szCs w:val="28"/>
          <w:highlight w:val="yellow"/>
        </w:rPr>
        <w:t>0 MINS MATHS:</w:t>
      </w:r>
    </w:p>
    <w:p w14:paraId="5142F50A" w14:textId="77777777" w:rsidR="00A27BE2" w:rsidRDefault="00A27BE2" w:rsidP="00A5120F">
      <w:pPr>
        <w:rPr>
          <w:rFonts w:ascii="Arial Rounded MT Bold" w:hAnsi="Arial Rounded MT Bold"/>
          <w:b/>
          <w:sz w:val="28"/>
          <w:szCs w:val="28"/>
        </w:rPr>
      </w:pPr>
    </w:p>
    <w:p w14:paraId="414E18ED" w14:textId="77777777" w:rsidR="00700C3A" w:rsidRDefault="00A27BE2" w:rsidP="00A5120F">
      <w:pPr>
        <w:rPr>
          <w:rFonts w:ascii="Arial Rounded MT Bold" w:hAnsi="Arial Rounded MT Bold"/>
          <w:b/>
        </w:rPr>
      </w:pPr>
      <w:r w:rsidRPr="00A27BE2">
        <w:rPr>
          <w:rFonts w:ascii="Arial Rounded MT Bold" w:hAnsi="Arial Rounded MT Bold"/>
          <w:b/>
          <w:u w:val="single"/>
        </w:rPr>
        <w:t>Mentals</w:t>
      </w:r>
      <w:r w:rsidRPr="00A27BE2">
        <w:rPr>
          <w:rFonts w:ascii="Arial Rounded MT Bold" w:hAnsi="Arial Rounded MT Bold"/>
          <w:b/>
        </w:rPr>
        <w:t xml:space="preserve">  </w:t>
      </w:r>
      <w:r w:rsidRPr="00A27BE2">
        <w:rPr>
          <w:rFonts w:ascii="Arial Rounded MT Bold" w:hAnsi="Arial Rounded MT Bold"/>
          <w:b/>
        </w:rPr>
        <w:tab/>
      </w:r>
    </w:p>
    <w:p w14:paraId="1E47371C" w14:textId="58416A25" w:rsidR="0042454D" w:rsidRPr="0042454D" w:rsidRDefault="00A27BE2" w:rsidP="00700C3A">
      <w:pPr>
        <w:spacing w:line="360" w:lineRule="auto"/>
      </w:pPr>
      <w:r w:rsidRPr="00A27BE2">
        <w:rPr>
          <w:rFonts w:ascii="Arial Rounded MT Bold" w:hAnsi="Arial Rounded MT Bold"/>
          <w:b/>
        </w:rPr>
        <w:t>Alternate weeks</w:t>
      </w:r>
      <w:r w:rsidRPr="00A27BE2">
        <w:t xml:space="preserve"> </w:t>
      </w:r>
      <w:r w:rsidR="00700C3A">
        <w:tab/>
      </w:r>
      <w:r w:rsidR="0042454D">
        <w:tab/>
      </w:r>
      <w:r w:rsidR="0042454D">
        <w:tab/>
      </w:r>
      <w:r w:rsidRPr="00A27BE2">
        <w:t xml:space="preserve">Practice skip counting </w:t>
      </w:r>
      <w:r w:rsidR="0042454D">
        <w:t xml:space="preserve">by 2, 5, 10 from 2, 5 and 10 first; </w:t>
      </w:r>
      <w:r>
        <w:t>then from any even number.  2x5x10x tables rote</w:t>
      </w:r>
    </w:p>
    <w:p w14:paraId="413EE157" w14:textId="69AEF2CD" w:rsidR="0042454D" w:rsidRPr="0066355A" w:rsidRDefault="00A27BE2" w:rsidP="0042454D">
      <w:pPr>
        <w:spacing w:line="360" w:lineRule="auto"/>
      </w:pPr>
      <w:r w:rsidRPr="00A27BE2">
        <w:rPr>
          <w:rFonts w:ascii="Arial Rounded MT Bold" w:hAnsi="Arial Rounded MT Bold"/>
          <w:b/>
          <w:u w:val="single"/>
        </w:rPr>
        <w:t>Counting sequence</w:t>
      </w:r>
      <w:r>
        <w:t xml:space="preserve"> </w:t>
      </w:r>
      <w:r>
        <w:tab/>
      </w:r>
      <w:r w:rsidR="0042454D">
        <w:tab/>
      </w:r>
      <w:r w:rsidR="0042454D">
        <w:tab/>
      </w:r>
      <w:r>
        <w:t>Weekly counting by one upto and over 100. Then to 200, then from any hundreds number on upto 1000.</w:t>
      </w:r>
    </w:p>
    <w:p w14:paraId="107997FD" w14:textId="77777777" w:rsidR="0066355A" w:rsidRPr="0066355A" w:rsidRDefault="0066355A" w:rsidP="0042454D">
      <w:pPr>
        <w:spacing w:line="360" w:lineRule="auto"/>
        <w:rPr>
          <w:rFonts w:ascii="Arial Rounded MT Bold" w:hAnsi="Arial Rounded MT Bold"/>
          <w:b/>
          <w:sz w:val="16"/>
          <w:szCs w:val="16"/>
          <w:u w:val="single"/>
        </w:rPr>
      </w:pPr>
    </w:p>
    <w:p w14:paraId="57D2CD4B" w14:textId="77777777" w:rsidR="0042454D" w:rsidRPr="0042454D" w:rsidRDefault="0042454D" w:rsidP="0042454D">
      <w:pPr>
        <w:spacing w:line="360" w:lineRule="auto"/>
        <w:rPr>
          <w:rFonts w:ascii="Arial Rounded MT Bold" w:hAnsi="Arial Rounded MT Bold"/>
          <w:b/>
          <w:u w:val="single"/>
        </w:rPr>
      </w:pPr>
      <w:r w:rsidRPr="0042454D">
        <w:rPr>
          <w:rFonts w:ascii="Arial Rounded MT Bold" w:hAnsi="Arial Rounded MT Bold"/>
          <w:b/>
          <w:u w:val="single"/>
        </w:rPr>
        <w:t>Understand place value</w:t>
      </w:r>
    </w:p>
    <w:p w14:paraId="5E2E9B6F" w14:textId="600B6BF2" w:rsidR="0042454D" w:rsidRPr="0042454D" w:rsidRDefault="0042454D" w:rsidP="0042454D">
      <w:pPr>
        <w:spacing w:line="360" w:lineRule="auto"/>
      </w:pPr>
      <w:r w:rsidRPr="0042454D">
        <w:rPr>
          <w:rFonts w:ascii="Arial Rounded MT Bold" w:hAnsi="Arial Rounded MT Bold"/>
          <w:b/>
          <w:u w:val="single"/>
        </w:rPr>
        <w:t>upto 4 digits</w:t>
      </w:r>
      <w:r w:rsidRPr="0042454D">
        <w:rPr>
          <w:rFonts w:ascii="Arial Rounded MT Bold" w:hAnsi="Arial Rounded MT Bold"/>
        </w:rPr>
        <w:tab/>
      </w:r>
      <w:r w:rsidRPr="0042454D">
        <w:rPr>
          <w:rFonts w:ascii="Arial Rounded MT Bold" w:hAnsi="Arial Rounded MT Bold"/>
        </w:rPr>
        <w:tab/>
      </w:r>
      <w:r w:rsidRPr="0042454D">
        <w:rPr>
          <w:rFonts w:ascii="Arial Rounded MT Bold" w:hAnsi="Arial Rounded MT Bold"/>
        </w:rPr>
        <w:tab/>
      </w:r>
      <w:r w:rsidRPr="0042454D">
        <w:rPr>
          <w:rFonts w:ascii="Arial Rounded MT Bold" w:hAnsi="Arial Rounded MT Bold"/>
        </w:rPr>
        <w:tab/>
      </w:r>
      <w:r w:rsidRPr="0042454D">
        <w:t xml:space="preserve">Read, write </w:t>
      </w:r>
      <w:r>
        <w:t xml:space="preserve">and represent </w:t>
      </w:r>
      <w:r w:rsidRPr="0042454D">
        <w:t>2, 3, and 4 digit numbers; order in ascending and descending order</w:t>
      </w:r>
    </w:p>
    <w:p w14:paraId="4F379828" w14:textId="133BED97" w:rsidR="0042454D" w:rsidRDefault="0042454D" w:rsidP="0042454D">
      <w:pPr>
        <w:spacing w:line="360" w:lineRule="auto"/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42454D">
        <w:t>Compare using &lt; and &gt;</w:t>
      </w:r>
      <w:r>
        <w:t>; expand these using place value partitioning; identify the digit in a given place value</w:t>
      </w:r>
    </w:p>
    <w:p w14:paraId="19BD1D10" w14:textId="4C5D2800" w:rsidR="0042454D" w:rsidRPr="0066355A" w:rsidRDefault="0042454D" w:rsidP="0042454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Explain the meaning or value of a digit in a g</w:t>
      </w:r>
      <w:r w:rsidR="0066355A">
        <w:t>iven place value upto thousand</w:t>
      </w:r>
    </w:p>
    <w:tbl>
      <w:tblPr>
        <w:tblStyle w:val="TableGrid"/>
        <w:tblpPr w:leftFromText="180" w:rightFromText="180" w:vertAnchor="page" w:horzAnchor="page" w:tblpX="818" w:tblpY="4490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543"/>
        <w:gridCol w:w="8080"/>
      </w:tblGrid>
      <w:tr w:rsidR="003456E4" w14:paraId="09ABF124" w14:textId="77777777" w:rsidTr="003456E4">
        <w:trPr>
          <w:trHeight w:val="471"/>
        </w:trPr>
        <w:tc>
          <w:tcPr>
            <w:tcW w:w="1101" w:type="dxa"/>
            <w:vMerge w:val="restart"/>
          </w:tcPr>
          <w:p w14:paraId="613C4EC3" w14:textId="77777777" w:rsidR="003456E4" w:rsidRDefault="003456E4" w:rsidP="003456E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Week</w:t>
            </w:r>
          </w:p>
        </w:tc>
        <w:tc>
          <w:tcPr>
            <w:tcW w:w="1134" w:type="dxa"/>
            <w:vMerge w:val="restart"/>
          </w:tcPr>
          <w:p w14:paraId="61A67125" w14:textId="77777777" w:rsidR="003456E4" w:rsidRDefault="003456E4" w:rsidP="003456E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Date</w:t>
            </w:r>
          </w:p>
        </w:tc>
        <w:tc>
          <w:tcPr>
            <w:tcW w:w="13324" w:type="dxa"/>
            <w:gridSpan w:val="3"/>
          </w:tcPr>
          <w:p w14:paraId="494F7E45" w14:textId="77777777" w:rsidR="003456E4" w:rsidRDefault="003456E4" w:rsidP="003456E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MATHS</w:t>
            </w:r>
          </w:p>
        </w:tc>
      </w:tr>
      <w:tr w:rsidR="003456E4" w:rsidRPr="00A27BE2" w14:paraId="65CB42E6" w14:textId="77777777" w:rsidTr="003456E4">
        <w:tc>
          <w:tcPr>
            <w:tcW w:w="1101" w:type="dxa"/>
            <w:vMerge/>
          </w:tcPr>
          <w:p w14:paraId="244E9DEA" w14:textId="77777777" w:rsidR="003456E4" w:rsidRPr="00A27BE2" w:rsidRDefault="003456E4" w:rsidP="003456E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70CD772" w14:textId="77777777" w:rsidR="003456E4" w:rsidRPr="00A27BE2" w:rsidRDefault="003456E4" w:rsidP="003456E4">
            <w:pPr>
              <w:rPr>
                <w:b/>
              </w:rPr>
            </w:pPr>
          </w:p>
        </w:tc>
        <w:tc>
          <w:tcPr>
            <w:tcW w:w="1701" w:type="dxa"/>
          </w:tcPr>
          <w:p w14:paraId="42B22E85" w14:textId="77777777" w:rsidR="003456E4" w:rsidRPr="00A27BE2" w:rsidRDefault="003456E4" w:rsidP="003456E4">
            <w:pPr>
              <w:rPr>
                <w:b/>
              </w:rPr>
            </w:pPr>
            <w:r w:rsidRPr="00A27BE2">
              <w:rPr>
                <w:b/>
              </w:rPr>
              <w:t>Mentals</w:t>
            </w:r>
          </w:p>
        </w:tc>
        <w:tc>
          <w:tcPr>
            <w:tcW w:w="3543" w:type="dxa"/>
          </w:tcPr>
          <w:p w14:paraId="48AF72C4" w14:textId="77777777" w:rsidR="003456E4" w:rsidRPr="00A27BE2" w:rsidRDefault="003456E4" w:rsidP="003456E4">
            <w:pPr>
              <w:rPr>
                <w:b/>
              </w:rPr>
            </w:pPr>
            <w:r>
              <w:rPr>
                <w:b/>
              </w:rPr>
              <w:t>Counting sequences</w:t>
            </w:r>
          </w:p>
        </w:tc>
        <w:tc>
          <w:tcPr>
            <w:tcW w:w="8080" w:type="dxa"/>
          </w:tcPr>
          <w:p w14:paraId="0DD2A9DD" w14:textId="77777777" w:rsidR="003456E4" w:rsidRPr="00A27BE2" w:rsidRDefault="003456E4" w:rsidP="003456E4">
            <w:pPr>
              <w:rPr>
                <w:b/>
              </w:rPr>
            </w:pPr>
            <w:r>
              <w:rPr>
                <w:b/>
              </w:rPr>
              <w:t>Understand place value</w:t>
            </w:r>
          </w:p>
        </w:tc>
      </w:tr>
      <w:tr w:rsidR="003456E4" w:rsidRPr="00492FB9" w14:paraId="7433AFD5" w14:textId="77777777" w:rsidTr="003456E4">
        <w:tc>
          <w:tcPr>
            <w:tcW w:w="1101" w:type="dxa"/>
          </w:tcPr>
          <w:p w14:paraId="41D25390" w14:textId="77777777" w:rsidR="003456E4" w:rsidRPr="00492FB9" w:rsidRDefault="003456E4" w:rsidP="003456E4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CDC8544" w14:textId="77777777" w:rsidR="003456E4" w:rsidRPr="00492FB9" w:rsidRDefault="003456E4" w:rsidP="003456E4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29/2/16</w:t>
            </w:r>
          </w:p>
        </w:tc>
        <w:tc>
          <w:tcPr>
            <w:tcW w:w="1701" w:type="dxa"/>
          </w:tcPr>
          <w:p w14:paraId="72F16641" w14:textId="77777777" w:rsidR="003456E4" w:rsidRPr="00492FB9" w:rsidRDefault="003456E4" w:rsidP="003456E4">
            <w:pPr>
              <w:rPr>
                <w:sz w:val="20"/>
                <w:szCs w:val="20"/>
              </w:rPr>
            </w:pPr>
            <w:r w:rsidRPr="00492FB9">
              <w:rPr>
                <w:sz w:val="20"/>
                <w:szCs w:val="20"/>
              </w:rPr>
              <w:t>2x, 5x, 10x partner testing</w:t>
            </w:r>
          </w:p>
        </w:tc>
        <w:tc>
          <w:tcPr>
            <w:tcW w:w="3543" w:type="dxa"/>
          </w:tcPr>
          <w:p w14:paraId="31ECC2AD" w14:textId="77777777" w:rsidR="003456E4" w:rsidRPr="00492FB9" w:rsidRDefault="003456E4" w:rsidP="003456E4">
            <w:pPr>
              <w:rPr>
                <w:sz w:val="20"/>
                <w:szCs w:val="20"/>
              </w:rPr>
            </w:pPr>
            <w:r w:rsidRPr="00492FB9">
              <w:rPr>
                <w:sz w:val="20"/>
                <w:szCs w:val="20"/>
              </w:rPr>
              <w:t>na</w:t>
            </w:r>
          </w:p>
        </w:tc>
        <w:tc>
          <w:tcPr>
            <w:tcW w:w="8080" w:type="dxa"/>
          </w:tcPr>
          <w:p w14:paraId="62F53273" w14:textId="77777777" w:rsidR="003456E4" w:rsidRPr="00492FB9" w:rsidRDefault="003456E4" w:rsidP="003456E4">
            <w:pPr>
              <w:rPr>
                <w:sz w:val="20"/>
                <w:szCs w:val="20"/>
              </w:rPr>
            </w:pPr>
            <w:r w:rsidRPr="00492FB9">
              <w:rPr>
                <w:sz w:val="20"/>
                <w:szCs w:val="20"/>
              </w:rPr>
              <w:t>Read, write 2, 3 and 4 digit numbers practice</w:t>
            </w:r>
          </w:p>
          <w:p w14:paraId="739D4A2E" w14:textId="77777777" w:rsidR="003456E4" w:rsidRPr="00492FB9" w:rsidRDefault="003456E4" w:rsidP="003456E4">
            <w:pPr>
              <w:rPr>
                <w:sz w:val="20"/>
                <w:szCs w:val="20"/>
              </w:rPr>
            </w:pPr>
            <w:r w:rsidRPr="00492FB9">
              <w:rPr>
                <w:sz w:val="20"/>
                <w:szCs w:val="20"/>
              </w:rPr>
              <w:t>Draw a diagram to represent the number or show it using MAB blocks</w:t>
            </w:r>
          </w:p>
        </w:tc>
      </w:tr>
      <w:tr w:rsidR="003456E4" w:rsidRPr="00354934" w14:paraId="209F42F9" w14:textId="77777777" w:rsidTr="003456E4">
        <w:tc>
          <w:tcPr>
            <w:tcW w:w="1101" w:type="dxa"/>
          </w:tcPr>
          <w:p w14:paraId="7DED7895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A37F639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7/3/16</w:t>
            </w:r>
          </w:p>
          <w:p w14:paraId="6FEDB98D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public hol</w:t>
            </w:r>
          </w:p>
        </w:tc>
        <w:tc>
          <w:tcPr>
            <w:tcW w:w="1701" w:type="dxa"/>
          </w:tcPr>
          <w:p w14:paraId="0DF4560E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Skip count from 2 – 100</w:t>
            </w:r>
          </w:p>
          <w:p w14:paraId="71960610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5 – 200</w:t>
            </w:r>
          </w:p>
          <w:p w14:paraId="23738FBF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10 – 300</w:t>
            </w:r>
          </w:p>
          <w:p w14:paraId="235E56A6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  <w:highlight w:val="yellow"/>
              </w:rPr>
              <w:t>10 mins</w:t>
            </w:r>
          </w:p>
        </w:tc>
        <w:tc>
          <w:tcPr>
            <w:tcW w:w="3543" w:type="dxa"/>
          </w:tcPr>
          <w:p w14:paraId="752EE3FC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Use hundreds chart to chant numbers to 100</w:t>
            </w:r>
          </w:p>
          <w:p w14:paraId="22ED37E7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Identify repeating patterns of 0-9 sequences, changes in the ones, tens, hundreds places. Predict the next number for 2, 3, digits.</w:t>
            </w:r>
          </w:p>
          <w:p w14:paraId="01866E6A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  <w:highlight w:val="yellow"/>
              </w:rPr>
              <w:t>10 mins</w:t>
            </w:r>
          </w:p>
        </w:tc>
        <w:tc>
          <w:tcPr>
            <w:tcW w:w="8080" w:type="dxa"/>
          </w:tcPr>
          <w:p w14:paraId="1D4695A7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Using dice, create 2, 3 and 4 digit numbers. Write the number in digits and words.</w:t>
            </w:r>
          </w:p>
          <w:p w14:paraId="37E7E38A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Create the biggest and smallest number. Write in words.</w:t>
            </w:r>
          </w:p>
          <w:p w14:paraId="5610E921" w14:textId="2C83E3C4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Expand these num</w:t>
            </w:r>
            <w:r w:rsidR="006E38EB">
              <w:rPr>
                <w:sz w:val="18"/>
                <w:szCs w:val="18"/>
              </w:rPr>
              <w:t xml:space="preserve">ber using PV partitioning:  18, and 81; 452 and </w:t>
            </w:r>
            <w:r w:rsidRPr="00354934">
              <w:rPr>
                <w:sz w:val="18"/>
                <w:szCs w:val="18"/>
              </w:rPr>
              <w:t>104, 2106</w:t>
            </w:r>
          </w:p>
          <w:p w14:paraId="61CC7DCA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Use greater than or less than to compare these numbers.</w:t>
            </w:r>
          </w:p>
          <w:p w14:paraId="7D029050" w14:textId="77777777" w:rsidR="003456E4" w:rsidRPr="00354934" w:rsidRDefault="003456E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45 and 54;   276 and 267     4015 and 4115</w:t>
            </w:r>
          </w:p>
          <w:p w14:paraId="66673669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  <w:highlight w:val="yellow"/>
              </w:rPr>
              <w:t>20 min</w:t>
            </w:r>
          </w:p>
        </w:tc>
      </w:tr>
      <w:tr w:rsidR="003456E4" w:rsidRPr="00354934" w14:paraId="2FBDFABF" w14:textId="77777777" w:rsidTr="003456E4">
        <w:trPr>
          <w:trHeight w:val="1100"/>
        </w:trPr>
        <w:tc>
          <w:tcPr>
            <w:tcW w:w="1101" w:type="dxa"/>
          </w:tcPr>
          <w:p w14:paraId="18D9025B" w14:textId="77777777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83C23DD" w14:textId="489E9FA5" w:rsidR="003456E4" w:rsidRPr="00354934" w:rsidRDefault="007E57F5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14/3/16</w:t>
            </w:r>
          </w:p>
        </w:tc>
        <w:tc>
          <w:tcPr>
            <w:tcW w:w="1701" w:type="dxa"/>
          </w:tcPr>
          <w:p w14:paraId="1638C814" w14:textId="04912B1D" w:rsidR="006E6E48" w:rsidRPr="00354934" w:rsidRDefault="005032F5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 xml:space="preserve">2x, 5,x 10x partner testing teacher test all </w:t>
            </w:r>
            <w:r w:rsidRPr="00354934">
              <w:rPr>
                <w:b/>
                <w:sz w:val="18"/>
                <w:szCs w:val="18"/>
              </w:rPr>
              <w:t>2x</w:t>
            </w:r>
            <w:r w:rsidRPr="00354934">
              <w:rPr>
                <w:sz w:val="18"/>
                <w:szCs w:val="18"/>
              </w:rPr>
              <w:t xml:space="preserve"> </w:t>
            </w:r>
            <w:r w:rsidR="007E57F5" w:rsidRPr="00354934">
              <w:rPr>
                <w:sz w:val="18"/>
                <w:szCs w:val="18"/>
              </w:rPr>
              <w:t xml:space="preserve">3 </w:t>
            </w:r>
            <w:r w:rsidRPr="00354934">
              <w:rPr>
                <w:sz w:val="18"/>
                <w:szCs w:val="18"/>
              </w:rPr>
              <w:t xml:space="preserve"> questions </w:t>
            </w:r>
            <w:r w:rsidR="007E57F5" w:rsidRPr="00354934">
              <w:rPr>
                <w:sz w:val="18"/>
                <w:szCs w:val="18"/>
              </w:rPr>
              <w:t>each.</w:t>
            </w:r>
            <w:r w:rsidRPr="00354934">
              <w:rPr>
                <w:sz w:val="18"/>
                <w:szCs w:val="18"/>
              </w:rPr>
              <w:t xml:space="preserve">  </w:t>
            </w:r>
            <w:r w:rsidR="006E6E48" w:rsidRPr="00354934">
              <w:rPr>
                <w:sz w:val="18"/>
                <w:szCs w:val="18"/>
                <w:highlight w:val="yellow"/>
              </w:rPr>
              <w:t>10 mins.</w:t>
            </w:r>
          </w:p>
        </w:tc>
        <w:tc>
          <w:tcPr>
            <w:tcW w:w="3543" w:type="dxa"/>
          </w:tcPr>
          <w:p w14:paraId="1B60653C" w14:textId="523A8B67" w:rsidR="006C251D" w:rsidRPr="00354934" w:rsidRDefault="006C251D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Use hundreds chart to colour all 2s – what do you notice. (even nos</w:t>
            </w:r>
            <w:r w:rsidR="00882CE9">
              <w:rPr>
                <w:sz w:val="18"/>
                <w:szCs w:val="18"/>
              </w:rPr>
              <w:t>, ones place</w:t>
            </w:r>
            <w:r w:rsidRPr="00354934">
              <w:rPr>
                <w:sz w:val="18"/>
                <w:szCs w:val="18"/>
              </w:rPr>
              <w:t xml:space="preserve"> 0,2,4,6,8). </w:t>
            </w:r>
            <w:r w:rsidR="00882CE9">
              <w:rPr>
                <w:sz w:val="18"/>
                <w:szCs w:val="18"/>
              </w:rPr>
              <w:t xml:space="preserve">  </w:t>
            </w:r>
            <w:r w:rsidRPr="00354934">
              <w:rPr>
                <w:sz w:val="18"/>
                <w:szCs w:val="18"/>
              </w:rPr>
              <w:t>Count on from a given no in 2s using the pattern. 24 to 56; 124 to 158, 424 to 458.</w:t>
            </w:r>
            <w:r w:rsidR="00354934" w:rsidRPr="00354934">
              <w:rPr>
                <w:sz w:val="18"/>
                <w:szCs w:val="18"/>
              </w:rPr>
              <w:t xml:space="preserve"> And </w:t>
            </w:r>
            <w:r w:rsidRPr="00354934">
              <w:rPr>
                <w:sz w:val="18"/>
                <w:szCs w:val="18"/>
              </w:rPr>
              <w:t>722 to 762</w:t>
            </w:r>
            <w:r w:rsidR="00576221" w:rsidRPr="00354934">
              <w:rPr>
                <w:sz w:val="18"/>
                <w:szCs w:val="18"/>
              </w:rPr>
              <w:t>.</w:t>
            </w:r>
            <w:r w:rsidR="006E6E48" w:rsidRPr="00354934">
              <w:rPr>
                <w:sz w:val="18"/>
                <w:szCs w:val="18"/>
              </w:rPr>
              <w:t xml:space="preserve">  </w:t>
            </w:r>
            <w:r w:rsidR="006E6E48" w:rsidRPr="00354934">
              <w:rPr>
                <w:sz w:val="18"/>
                <w:szCs w:val="18"/>
                <w:highlight w:val="yellow"/>
              </w:rPr>
              <w:t>10 mins</w:t>
            </w:r>
          </w:p>
        </w:tc>
        <w:tc>
          <w:tcPr>
            <w:tcW w:w="8080" w:type="dxa"/>
          </w:tcPr>
          <w:p w14:paraId="23DABC5A" w14:textId="77777777" w:rsidR="003456E4" w:rsidRPr="00354934" w:rsidRDefault="00576221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Write in words – 2, 3, 4 digit nos. Read the no to the teacher.</w:t>
            </w:r>
          </w:p>
          <w:p w14:paraId="2CC9D8C6" w14:textId="77777777" w:rsidR="00576221" w:rsidRPr="00354934" w:rsidRDefault="00576221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Write in digits – nos on board.</w:t>
            </w:r>
          </w:p>
          <w:p w14:paraId="1BBE34BF" w14:textId="77777777" w:rsidR="00576221" w:rsidRPr="00354934" w:rsidRDefault="00576221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Arrange digits from smallest to largest.</w:t>
            </w:r>
          </w:p>
          <w:p w14:paraId="1F8CE620" w14:textId="77777777" w:rsidR="00576221" w:rsidRPr="00354934" w:rsidRDefault="00576221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What is the value of 8 in 28, 89, 842?</w:t>
            </w:r>
          </w:p>
          <w:p w14:paraId="73EA341B" w14:textId="77777777" w:rsidR="00576221" w:rsidRPr="00354934" w:rsidRDefault="00576221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Which digit is in the tens place in 3954? Expand this digit using its place value.</w:t>
            </w:r>
          </w:p>
          <w:p w14:paraId="5C186A97" w14:textId="6D43EE7F" w:rsidR="00576221" w:rsidRPr="00354934" w:rsidRDefault="006E6E48" w:rsidP="003456E4">
            <w:pPr>
              <w:rPr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  <w:highlight w:val="yellow"/>
              </w:rPr>
              <w:t>20 min</w:t>
            </w:r>
          </w:p>
        </w:tc>
      </w:tr>
      <w:tr w:rsidR="003456E4" w:rsidRPr="00354934" w14:paraId="5312B18F" w14:textId="77777777" w:rsidTr="003456E4">
        <w:trPr>
          <w:trHeight w:val="1100"/>
        </w:trPr>
        <w:tc>
          <w:tcPr>
            <w:tcW w:w="1101" w:type="dxa"/>
          </w:tcPr>
          <w:p w14:paraId="26494DB3" w14:textId="7ADDF5B4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5369D79" w14:textId="188BA27A" w:rsidR="003456E4" w:rsidRPr="00354934" w:rsidRDefault="005032F5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21/2/16</w:t>
            </w:r>
          </w:p>
        </w:tc>
        <w:tc>
          <w:tcPr>
            <w:tcW w:w="1701" w:type="dxa"/>
          </w:tcPr>
          <w:p w14:paraId="7B4415CD" w14:textId="4A764405" w:rsidR="003456E4" w:rsidRPr="00354934" w:rsidRDefault="0035493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 xml:space="preserve">2x, 5,x 10x partner testing teacher test all </w:t>
            </w:r>
            <w:r w:rsidRPr="00354934">
              <w:rPr>
                <w:b/>
                <w:sz w:val="18"/>
                <w:szCs w:val="18"/>
              </w:rPr>
              <w:t>5x</w:t>
            </w:r>
            <w:r w:rsidRPr="00354934">
              <w:rPr>
                <w:sz w:val="18"/>
                <w:szCs w:val="18"/>
              </w:rPr>
              <w:t xml:space="preserve"> 3  questions each.  </w:t>
            </w:r>
            <w:r w:rsidRPr="00354934">
              <w:rPr>
                <w:sz w:val="18"/>
                <w:szCs w:val="18"/>
                <w:highlight w:val="yellow"/>
              </w:rPr>
              <w:t>10 mins.</w:t>
            </w:r>
          </w:p>
        </w:tc>
        <w:tc>
          <w:tcPr>
            <w:tcW w:w="3543" w:type="dxa"/>
          </w:tcPr>
          <w:p w14:paraId="4F20CBD8" w14:textId="28613444" w:rsidR="00882CE9" w:rsidRPr="00354934" w:rsidRDefault="00882CE9" w:rsidP="00882CE9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Use hundreds chart to</w:t>
            </w:r>
            <w:r>
              <w:rPr>
                <w:sz w:val="18"/>
                <w:szCs w:val="18"/>
              </w:rPr>
              <w:t xml:space="preserve"> colour all 5</w:t>
            </w:r>
            <w:r w:rsidRPr="00354934">
              <w:rPr>
                <w:sz w:val="18"/>
                <w:szCs w:val="18"/>
              </w:rPr>
              <w:t>s – what do</w:t>
            </w:r>
            <w:r>
              <w:rPr>
                <w:sz w:val="18"/>
                <w:szCs w:val="18"/>
              </w:rPr>
              <w:t xml:space="preserve"> you notice. (ones place only has 0, 5)</w:t>
            </w:r>
          </w:p>
          <w:p w14:paraId="7E055A6C" w14:textId="4A80A733" w:rsidR="003456E4" w:rsidRPr="00354934" w:rsidRDefault="00882CE9" w:rsidP="00882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from a given no in 5s using the pattern. 25 to 65; 125 to 155, 470 to 535</w:t>
            </w:r>
            <w:r w:rsidRPr="00354934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780 to 1005</w:t>
            </w:r>
            <w:r w:rsidRPr="00354934">
              <w:rPr>
                <w:sz w:val="18"/>
                <w:szCs w:val="18"/>
              </w:rPr>
              <w:t xml:space="preserve">.  </w:t>
            </w:r>
            <w:r w:rsidRPr="00354934">
              <w:rPr>
                <w:sz w:val="18"/>
                <w:szCs w:val="18"/>
                <w:highlight w:val="yellow"/>
              </w:rPr>
              <w:t>10 mins</w:t>
            </w:r>
          </w:p>
        </w:tc>
        <w:tc>
          <w:tcPr>
            <w:tcW w:w="8080" w:type="dxa"/>
          </w:tcPr>
          <w:p w14:paraId="4F2B3DB4" w14:textId="77777777" w:rsidR="003456E4" w:rsidRDefault="00074258" w:rsidP="0034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odometer to select a 2 digit number. Read it, write it in words.</w:t>
            </w:r>
          </w:p>
          <w:p w14:paraId="48EB0EA9" w14:textId="77777777" w:rsidR="00754CB0" w:rsidRDefault="00754CB0" w:rsidP="0034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number is 2 more? 2 less. Read it, write it in words.</w:t>
            </w:r>
          </w:p>
          <w:p w14:paraId="15D342B4" w14:textId="77777777" w:rsidR="00754CB0" w:rsidRDefault="00754CB0" w:rsidP="0034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5s number – what number is 5 more, 5 less. Read it, write it in words.</w:t>
            </w:r>
          </w:p>
          <w:p w14:paraId="38DFF478" w14:textId="77777777" w:rsidR="00754CB0" w:rsidRDefault="00754CB0" w:rsidP="0034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3 digit number. Read it , write it in words. What number is 1 more, 1 less, ten more, ten less.</w:t>
            </w:r>
          </w:p>
          <w:p w14:paraId="2E6AD24D" w14:textId="154DD8F6" w:rsidR="00754CB0" w:rsidRPr="00754CB0" w:rsidRDefault="00754CB0" w:rsidP="0034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number is 100 more or 100 less.    </w:t>
            </w:r>
            <w:r w:rsidRPr="00754CB0">
              <w:rPr>
                <w:sz w:val="18"/>
                <w:szCs w:val="18"/>
                <w:highlight w:val="yellow"/>
              </w:rPr>
              <w:t>20 mins.</w:t>
            </w:r>
          </w:p>
        </w:tc>
      </w:tr>
      <w:tr w:rsidR="003456E4" w:rsidRPr="00354934" w14:paraId="0CFC8949" w14:textId="77777777" w:rsidTr="003456E4">
        <w:trPr>
          <w:trHeight w:val="688"/>
        </w:trPr>
        <w:tc>
          <w:tcPr>
            <w:tcW w:w="1101" w:type="dxa"/>
          </w:tcPr>
          <w:p w14:paraId="0F328FC5" w14:textId="02B282BA" w:rsidR="003456E4" w:rsidRPr="00354934" w:rsidRDefault="003456E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1C243B9" w14:textId="5805543B" w:rsidR="003456E4" w:rsidRPr="00354934" w:rsidRDefault="00354934" w:rsidP="003456E4">
            <w:pPr>
              <w:rPr>
                <w:b/>
                <w:sz w:val="18"/>
                <w:szCs w:val="18"/>
              </w:rPr>
            </w:pPr>
            <w:r w:rsidRPr="00354934">
              <w:rPr>
                <w:b/>
                <w:sz w:val="18"/>
                <w:szCs w:val="18"/>
              </w:rPr>
              <w:t>28/3/16</w:t>
            </w:r>
          </w:p>
        </w:tc>
        <w:tc>
          <w:tcPr>
            <w:tcW w:w="1701" w:type="dxa"/>
          </w:tcPr>
          <w:p w14:paraId="34ACCACD" w14:textId="6B2C0607" w:rsidR="003456E4" w:rsidRPr="00354934" w:rsidRDefault="00354934" w:rsidP="003456E4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 xml:space="preserve">2x, 5,x 10x partner testing teacher test all </w:t>
            </w:r>
            <w:r>
              <w:rPr>
                <w:b/>
                <w:sz w:val="18"/>
                <w:szCs w:val="18"/>
              </w:rPr>
              <w:t>10</w:t>
            </w:r>
            <w:r w:rsidRPr="00354934">
              <w:rPr>
                <w:b/>
                <w:sz w:val="18"/>
                <w:szCs w:val="18"/>
              </w:rPr>
              <w:t>x</w:t>
            </w:r>
            <w:r w:rsidRPr="00354934">
              <w:rPr>
                <w:sz w:val="18"/>
                <w:szCs w:val="18"/>
              </w:rPr>
              <w:t xml:space="preserve"> 3  questions each.  </w:t>
            </w:r>
            <w:r w:rsidRPr="00354934">
              <w:rPr>
                <w:sz w:val="18"/>
                <w:szCs w:val="18"/>
                <w:highlight w:val="yellow"/>
              </w:rPr>
              <w:t>10 mins.</w:t>
            </w:r>
          </w:p>
        </w:tc>
        <w:tc>
          <w:tcPr>
            <w:tcW w:w="3543" w:type="dxa"/>
          </w:tcPr>
          <w:p w14:paraId="762F4998" w14:textId="54B4B255" w:rsidR="00754CB0" w:rsidRPr="00354934" w:rsidRDefault="00754CB0" w:rsidP="00754CB0">
            <w:pPr>
              <w:rPr>
                <w:sz w:val="18"/>
                <w:szCs w:val="18"/>
              </w:rPr>
            </w:pPr>
            <w:r w:rsidRPr="00354934">
              <w:rPr>
                <w:sz w:val="18"/>
                <w:szCs w:val="18"/>
              </w:rPr>
              <w:t>Use hundreds chart to</w:t>
            </w:r>
            <w:r>
              <w:rPr>
                <w:sz w:val="18"/>
                <w:szCs w:val="18"/>
              </w:rPr>
              <w:t xml:space="preserve"> colour all 10</w:t>
            </w:r>
            <w:r w:rsidRPr="00354934">
              <w:rPr>
                <w:sz w:val="18"/>
                <w:szCs w:val="18"/>
              </w:rPr>
              <w:t>s – what do</w:t>
            </w:r>
            <w:r>
              <w:rPr>
                <w:sz w:val="18"/>
                <w:szCs w:val="18"/>
              </w:rPr>
              <w:t xml:space="preserve"> you notice. (ones place only has 0)</w:t>
            </w:r>
          </w:p>
          <w:p w14:paraId="63ECF5F5" w14:textId="680DE048" w:rsidR="003456E4" w:rsidRPr="00354934" w:rsidRDefault="00754CB0" w:rsidP="00754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from a given no in 10s using the pattern. 20 to 160; 640 to 205, 1220 to 1340</w:t>
            </w:r>
            <w:r w:rsidRPr="00354934">
              <w:rPr>
                <w:sz w:val="18"/>
                <w:szCs w:val="18"/>
              </w:rPr>
              <w:t xml:space="preserve">.  </w:t>
            </w:r>
            <w:r w:rsidRPr="00354934">
              <w:rPr>
                <w:sz w:val="18"/>
                <w:szCs w:val="18"/>
                <w:highlight w:val="yellow"/>
              </w:rPr>
              <w:t>10 mins</w:t>
            </w:r>
          </w:p>
        </w:tc>
        <w:tc>
          <w:tcPr>
            <w:tcW w:w="8080" w:type="dxa"/>
          </w:tcPr>
          <w:p w14:paraId="0C4A4333" w14:textId="77777777" w:rsidR="006E38EB" w:rsidRDefault="006E38EB" w:rsidP="006E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2, 3, and 4 digit number with MAB blocks.</w:t>
            </w:r>
          </w:p>
          <w:p w14:paraId="6F463403" w14:textId="77777777" w:rsidR="006E38EB" w:rsidRDefault="006E38EB" w:rsidP="006E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it on a number expander in digits. Write it in words.</w:t>
            </w:r>
          </w:p>
          <w:p w14:paraId="4F9D24CD" w14:textId="77777777" w:rsidR="006E38EB" w:rsidRDefault="006E38EB" w:rsidP="006E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it using place value partitioning.</w:t>
            </w:r>
          </w:p>
          <w:p w14:paraId="3E0192C8" w14:textId="6356CFD9" w:rsidR="006E38EB" w:rsidRDefault="006E38EB" w:rsidP="006E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in digits  from words 2, 3 and 4 digit no.</w:t>
            </w:r>
          </w:p>
          <w:p w14:paraId="14A4AFE4" w14:textId="4862C3E5" w:rsidR="006E38EB" w:rsidRPr="00354934" w:rsidRDefault="006E38EB" w:rsidP="006E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these numbers using the &lt; or &gt; sign: 19 and 91;  59 and 37</w:t>
            </w:r>
          </w:p>
        </w:tc>
      </w:tr>
      <w:tr w:rsidR="003456E4" w:rsidRPr="00492FB9" w14:paraId="6C028A28" w14:textId="77777777" w:rsidTr="003456E4">
        <w:trPr>
          <w:trHeight w:val="685"/>
        </w:trPr>
        <w:tc>
          <w:tcPr>
            <w:tcW w:w="1101" w:type="dxa"/>
          </w:tcPr>
          <w:p w14:paraId="4F2B659F" w14:textId="5A99A543" w:rsidR="003456E4" w:rsidRPr="00492FB9" w:rsidRDefault="003456E4" w:rsidP="003456E4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EE67621" w14:textId="5F7D2FE0" w:rsidR="003456E4" w:rsidRPr="00492FB9" w:rsidRDefault="00354934" w:rsidP="00345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4/4/16</w:t>
            </w:r>
          </w:p>
        </w:tc>
        <w:tc>
          <w:tcPr>
            <w:tcW w:w="1701" w:type="dxa"/>
          </w:tcPr>
          <w:p w14:paraId="5AC5B1D7" w14:textId="77777777" w:rsidR="003456E4" w:rsidRDefault="00354934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– test 2,5,10x 5 questions each.</w:t>
            </w:r>
          </w:p>
          <w:p w14:paraId="7A4EA301" w14:textId="6D446490" w:rsidR="006E38EB" w:rsidRPr="00492FB9" w:rsidRDefault="006E38EB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  <w:tc>
          <w:tcPr>
            <w:tcW w:w="3543" w:type="dxa"/>
          </w:tcPr>
          <w:p w14:paraId="38B4C32B" w14:textId="7B8DCEEF" w:rsidR="003456E4" w:rsidRDefault="00DD5AA5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missing number grid up to and through 100s.</w:t>
            </w:r>
          </w:p>
          <w:p w14:paraId="35D06775" w14:textId="73D2D1E2" w:rsidR="00DD5AA5" w:rsidRPr="00492FB9" w:rsidRDefault="00DD5AA5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Upto and over 100.</w:t>
            </w:r>
            <w:r w:rsidR="006E38EB">
              <w:rPr>
                <w:sz w:val="20"/>
                <w:szCs w:val="20"/>
              </w:rPr>
              <w:t xml:space="preserve"> 15 mins</w:t>
            </w:r>
          </w:p>
        </w:tc>
        <w:tc>
          <w:tcPr>
            <w:tcW w:w="8080" w:type="dxa"/>
          </w:tcPr>
          <w:p w14:paraId="3424262A" w14:textId="77777777" w:rsidR="00E173D1" w:rsidRDefault="006E38EB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– reading and writing 2, 3 and 4 digit numbers.</w:t>
            </w:r>
            <w:r w:rsidR="00E173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Write in numbers from words        Order descending order (big to small)</w:t>
            </w:r>
            <w:r w:rsidR="00E173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Expand</w:t>
            </w:r>
            <w:r w:rsidR="00B84C14">
              <w:rPr>
                <w:sz w:val="20"/>
                <w:szCs w:val="20"/>
              </w:rPr>
              <w:t xml:space="preserve"> these nos.  73,  50</w:t>
            </w:r>
            <w:r>
              <w:rPr>
                <w:sz w:val="20"/>
                <w:szCs w:val="20"/>
              </w:rPr>
              <w:t>8,  3</w:t>
            </w:r>
            <w:r w:rsidR="00B84C14">
              <w:rPr>
                <w:sz w:val="20"/>
                <w:szCs w:val="20"/>
              </w:rPr>
              <w:t>026</w:t>
            </w:r>
            <w:r w:rsidR="00E173D1">
              <w:rPr>
                <w:sz w:val="20"/>
                <w:szCs w:val="20"/>
              </w:rPr>
              <w:t xml:space="preserve">   </w:t>
            </w:r>
          </w:p>
          <w:p w14:paraId="171DC45B" w14:textId="7901D957" w:rsidR="006E38EB" w:rsidRPr="00492FB9" w:rsidRDefault="00E173D1" w:rsidP="0034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digit is in the H place in 372; th pl in 7025;  Value of 6 in 1065; 1630</w:t>
            </w:r>
            <w:r w:rsidR="007A3E55">
              <w:rPr>
                <w:sz w:val="20"/>
                <w:szCs w:val="20"/>
              </w:rPr>
              <w:t>?</w:t>
            </w:r>
          </w:p>
        </w:tc>
      </w:tr>
    </w:tbl>
    <w:p w14:paraId="36027E16" w14:textId="09B007DD" w:rsidR="0042454D" w:rsidRDefault="0042454D" w:rsidP="00A5120F">
      <w:pPr>
        <w:rPr>
          <w:rFonts w:ascii="Arial Rounded MT Bold" w:hAnsi="Arial Rounded MT Bold"/>
          <w:b/>
          <w:sz w:val="28"/>
          <w:szCs w:val="28"/>
        </w:rPr>
      </w:pPr>
    </w:p>
    <w:p w14:paraId="485E7D9B" w14:textId="5A455992" w:rsidR="0042454D" w:rsidRDefault="009F16DE" w:rsidP="0042454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TERM 1</w:t>
      </w:r>
      <w:r w:rsidR="0042454D">
        <w:rPr>
          <w:rFonts w:ascii="Arial Rounded MT Bold" w:hAnsi="Arial Rounded MT Bold"/>
          <w:b/>
          <w:sz w:val="28"/>
          <w:szCs w:val="28"/>
        </w:rPr>
        <w:t xml:space="preserve">, 2016    </w:t>
      </w:r>
      <w:r w:rsidR="0042454D" w:rsidRPr="00A5120F">
        <w:rPr>
          <w:rFonts w:ascii="Arial Rounded MT Bold" w:hAnsi="Arial Rounded MT Bold"/>
          <w:b/>
          <w:sz w:val="28"/>
          <w:szCs w:val="28"/>
        </w:rPr>
        <w:t>AFTER SCHOOL TUTORING PROGRAM OUTLINE</w:t>
      </w:r>
    </w:p>
    <w:p w14:paraId="1155E868" w14:textId="77777777" w:rsidR="0042454D" w:rsidRDefault="0042454D" w:rsidP="00A5120F">
      <w:pPr>
        <w:rPr>
          <w:rFonts w:ascii="Arial Rounded MT Bold" w:hAnsi="Arial Rounded MT Bold"/>
          <w:b/>
          <w:sz w:val="28"/>
          <w:szCs w:val="28"/>
        </w:rPr>
      </w:pPr>
    </w:p>
    <w:p w14:paraId="5C8F3977" w14:textId="547DBA10" w:rsidR="00A5120F" w:rsidRPr="00A5120F" w:rsidRDefault="00E40EE6" w:rsidP="00A5120F">
      <w:pPr>
        <w:rPr>
          <w:rFonts w:ascii="Arial Rounded MT Bold" w:hAnsi="Arial Rounded MT Bold"/>
          <w:b/>
          <w:sz w:val="28"/>
          <w:szCs w:val="28"/>
        </w:rPr>
      </w:pPr>
      <w:r w:rsidRPr="00E40EE6">
        <w:rPr>
          <w:rFonts w:ascii="Arial Rounded MT Bold" w:hAnsi="Arial Rounded MT Bold"/>
          <w:b/>
          <w:sz w:val="28"/>
          <w:szCs w:val="28"/>
          <w:highlight w:val="yellow"/>
        </w:rPr>
        <w:t>2</w:t>
      </w:r>
      <w:r w:rsidR="000F527F">
        <w:rPr>
          <w:rFonts w:ascii="Arial Rounded MT Bold" w:hAnsi="Arial Rounded MT Bold"/>
          <w:b/>
          <w:sz w:val="28"/>
          <w:szCs w:val="28"/>
          <w:highlight w:val="yellow"/>
        </w:rPr>
        <w:t>5</w:t>
      </w:r>
      <w:r w:rsidR="00A27BE2" w:rsidRPr="00E40EE6">
        <w:rPr>
          <w:rFonts w:ascii="Arial Rounded MT Bold" w:hAnsi="Arial Rounded MT Bold"/>
          <w:b/>
          <w:sz w:val="28"/>
          <w:szCs w:val="28"/>
          <w:highlight w:val="yellow"/>
        </w:rPr>
        <w:t xml:space="preserve"> MINS READING COMPREHENSION</w:t>
      </w:r>
      <w:r w:rsidR="0042454D" w:rsidRPr="00E40EE6">
        <w:rPr>
          <w:rFonts w:ascii="Arial Rounded MT Bold" w:hAnsi="Arial Rounded MT Bold"/>
          <w:b/>
          <w:sz w:val="28"/>
          <w:szCs w:val="28"/>
          <w:highlight w:val="yellow"/>
        </w:rPr>
        <w:t xml:space="preserve"> and LANGUAGE CONVENTIONS</w:t>
      </w:r>
    </w:p>
    <w:p w14:paraId="07B34D32" w14:textId="77777777" w:rsidR="00A27BE2" w:rsidRDefault="00A27BE2"/>
    <w:p w14:paraId="4C957E08" w14:textId="77777777" w:rsidR="007E57F5" w:rsidRDefault="007E57F5"/>
    <w:tbl>
      <w:tblPr>
        <w:tblStyle w:val="TableGrid"/>
        <w:tblpPr w:leftFromText="180" w:rightFromText="180" w:vertAnchor="page" w:horzAnchor="page" w:tblpX="638" w:tblpY="26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7088"/>
        <w:gridCol w:w="3118"/>
      </w:tblGrid>
      <w:tr w:rsidR="007E57F5" w14:paraId="1EF89300" w14:textId="77777777" w:rsidTr="000F527F">
        <w:trPr>
          <w:trHeight w:val="471"/>
        </w:trPr>
        <w:tc>
          <w:tcPr>
            <w:tcW w:w="675" w:type="dxa"/>
            <w:vMerge w:val="restart"/>
            <w:textDirection w:val="btLr"/>
          </w:tcPr>
          <w:p w14:paraId="0F536D5F" w14:textId="77777777" w:rsidR="007E57F5" w:rsidRDefault="007E57F5" w:rsidP="000F527F">
            <w:pPr>
              <w:ind w:left="113"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Week</w:t>
            </w:r>
          </w:p>
        </w:tc>
        <w:tc>
          <w:tcPr>
            <w:tcW w:w="1134" w:type="dxa"/>
            <w:vMerge w:val="restart"/>
          </w:tcPr>
          <w:p w14:paraId="0E979D39" w14:textId="77777777" w:rsidR="007E57F5" w:rsidRDefault="007E57F5" w:rsidP="000F527F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Date</w:t>
            </w:r>
          </w:p>
        </w:tc>
        <w:tc>
          <w:tcPr>
            <w:tcW w:w="13750" w:type="dxa"/>
            <w:gridSpan w:val="3"/>
          </w:tcPr>
          <w:p w14:paraId="697740A9" w14:textId="7BF04800" w:rsidR="007E57F5" w:rsidRDefault="007D5943" w:rsidP="000F527F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ORAL READING AND READING COMPREHENSION</w:t>
            </w:r>
          </w:p>
        </w:tc>
      </w:tr>
      <w:tr w:rsidR="003F4025" w:rsidRPr="00A27BE2" w14:paraId="6BDCC0F3" w14:textId="77777777" w:rsidTr="000F527F">
        <w:trPr>
          <w:trHeight w:val="644"/>
        </w:trPr>
        <w:tc>
          <w:tcPr>
            <w:tcW w:w="675" w:type="dxa"/>
            <w:vMerge/>
          </w:tcPr>
          <w:p w14:paraId="412C274A" w14:textId="77777777" w:rsidR="007E57F5" w:rsidRPr="00A27BE2" w:rsidRDefault="007E57F5" w:rsidP="000F527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5EC15E0" w14:textId="77777777" w:rsidR="007E57F5" w:rsidRPr="00A27BE2" w:rsidRDefault="007E57F5" w:rsidP="000F527F">
            <w:pPr>
              <w:rPr>
                <w:b/>
              </w:rPr>
            </w:pPr>
          </w:p>
        </w:tc>
        <w:tc>
          <w:tcPr>
            <w:tcW w:w="3544" w:type="dxa"/>
          </w:tcPr>
          <w:p w14:paraId="5D1023F7" w14:textId="55DE5AFD" w:rsidR="007E57F5" w:rsidRPr="00A27BE2" w:rsidRDefault="003F4025" w:rsidP="000F527F">
            <w:pPr>
              <w:rPr>
                <w:b/>
              </w:rPr>
            </w:pPr>
            <w:r>
              <w:rPr>
                <w:b/>
              </w:rPr>
              <w:t>Oral reading</w:t>
            </w:r>
          </w:p>
        </w:tc>
        <w:tc>
          <w:tcPr>
            <w:tcW w:w="7088" w:type="dxa"/>
          </w:tcPr>
          <w:p w14:paraId="4F40A2A8" w14:textId="0681F445" w:rsidR="007E57F5" w:rsidRPr="00A27BE2" w:rsidRDefault="000F527F" w:rsidP="000F527F">
            <w:pPr>
              <w:rPr>
                <w:b/>
              </w:rPr>
            </w:pPr>
            <w:r>
              <w:rPr>
                <w:b/>
              </w:rPr>
              <w:t>Explicit application of a range of strategies to explain vocab, locate directly-stated information, infer,</w:t>
            </w:r>
          </w:p>
        </w:tc>
        <w:tc>
          <w:tcPr>
            <w:tcW w:w="3118" w:type="dxa"/>
          </w:tcPr>
          <w:p w14:paraId="7DACDE65" w14:textId="25C88DD0" w:rsidR="007E57F5" w:rsidRPr="00A27BE2" w:rsidRDefault="003F4025" w:rsidP="000F527F">
            <w:pPr>
              <w:jc w:val="center"/>
              <w:rPr>
                <w:b/>
              </w:rPr>
            </w:pPr>
            <w:r>
              <w:rPr>
                <w:b/>
              </w:rPr>
              <w:t>Language Conventions Practice</w:t>
            </w:r>
          </w:p>
        </w:tc>
      </w:tr>
      <w:tr w:rsidR="003F4025" w:rsidRPr="00492FB9" w14:paraId="2388BC68" w14:textId="77777777" w:rsidTr="000F527F">
        <w:tc>
          <w:tcPr>
            <w:tcW w:w="675" w:type="dxa"/>
          </w:tcPr>
          <w:p w14:paraId="0EE318A6" w14:textId="77777777" w:rsidR="003F4025" w:rsidRPr="00492FB9" w:rsidRDefault="003F402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356136" w14:textId="77777777" w:rsidR="003F4025" w:rsidRPr="00492FB9" w:rsidRDefault="003F402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29/2/16</w:t>
            </w:r>
          </w:p>
        </w:tc>
        <w:tc>
          <w:tcPr>
            <w:tcW w:w="13750" w:type="dxa"/>
            <w:gridSpan w:val="3"/>
          </w:tcPr>
          <w:p w14:paraId="4B054083" w14:textId="0614CA01" w:rsidR="003F4025" w:rsidRPr="00492FB9" w:rsidRDefault="003F4025" w:rsidP="000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3F4025" w:rsidRPr="00492FB9" w14:paraId="7DB9D8EF" w14:textId="77777777" w:rsidTr="000F527F">
        <w:tc>
          <w:tcPr>
            <w:tcW w:w="675" w:type="dxa"/>
          </w:tcPr>
          <w:p w14:paraId="4FB09AF3" w14:textId="77777777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5354CD2" w14:textId="77777777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7/3/16</w:t>
            </w:r>
          </w:p>
          <w:p w14:paraId="28D0E763" w14:textId="77777777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public hol</w:t>
            </w:r>
          </w:p>
        </w:tc>
        <w:tc>
          <w:tcPr>
            <w:tcW w:w="3544" w:type="dxa"/>
          </w:tcPr>
          <w:p w14:paraId="1ACD274E" w14:textId="19A1B2D8" w:rsidR="007E57F5" w:rsidRPr="003456E4" w:rsidRDefault="007E57F5" w:rsidP="000F527F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292DF167" w14:textId="4B0E1415" w:rsidR="007E57F5" w:rsidRPr="00492FB9" w:rsidRDefault="007E57F5" w:rsidP="000F52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49D694" w14:textId="11042877" w:rsidR="007E57F5" w:rsidRPr="003456E4" w:rsidRDefault="007E57F5" w:rsidP="000F527F">
            <w:pPr>
              <w:rPr>
                <w:b/>
                <w:sz w:val="20"/>
                <w:szCs w:val="20"/>
              </w:rPr>
            </w:pPr>
          </w:p>
        </w:tc>
      </w:tr>
      <w:tr w:rsidR="003F4025" w:rsidRPr="00492FB9" w14:paraId="6AFD0681" w14:textId="77777777" w:rsidTr="000F527F">
        <w:trPr>
          <w:trHeight w:val="1100"/>
        </w:trPr>
        <w:tc>
          <w:tcPr>
            <w:tcW w:w="675" w:type="dxa"/>
          </w:tcPr>
          <w:p w14:paraId="5DC43BB0" w14:textId="77777777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C32BA4F" w14:textId="39632D09" w:rsidR="007E57F5" w:rsidRPr="00492FB9" w:rsidRDefault="00E4213E" w:rsidP="000F5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14/3</w:t>
            </w:r>
            <w:r w:rsidR="003F4025">
              <w:rPr>
                <w:b/>
                <w:sz w:val="20"/>
                <w:szCs w:val="20"/>
              </w:rPr>
              <w:t>/16</w:t>
            </w:r>
          </w:p>
        </w:tc>
        <w:tc>
          <w:tcPr>
            <w:tcW w:w="3544" w:type="dxa"/>
          </w:tcPr>
          <w:p w14:paraId="2F4A622D" w14:textId="4D0A83D3" w:rsidR="007E57F5" w:rsidRDefault="003F4025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reading of the text</w:t>
            </w:r>
          </w:p>
          <w:p w14:paraId="51224DB4" w14:textId="65B0B6B6" w:rsidR="000F527F" w:rsidRPr="00492FB9" w:rsidRDefault="00A738F4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 kids with iPads </w:t>
            </w:r>
            <w:r w:rsidR="000F52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F527F">
              <w:rPr>
                <w:sz w:val="20"/>
                <w:szCs w:val="20"/>
              </w:rPr>
              <w:t>D, E, F, G text levels.</w:t>
            </w:r>
          </w:p>
        </w:tc>
        <w:tc>
          <w:tcPr>
            <w:tcW w:w="7088" w:type="dxa"/>
          </w:tcPr>
          <w:p w14:paraId="65E63409" w14:textId="77777777" w:rsidR="009E2409" w:rsidRDefault="000F527F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choral reading of D, text level and work through questions and strategies for selecting the best answer.</w:t>
            </w:r>
          </w:p>
          <w:p w14:paraId="5BDC2321" w14:textId="4B672F9C" w:rsidR="00953776" w:rsidRDefault="00953776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Check scores and write down in your book.</w:t>
            </w:r>
          </w:p>
          <w:p w14:paraId="273C9B08" w14:textId="21196C57" w:rsidR="00953776" w:rsidRDefault="00BD2C6C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2 students</w:t>
            </w:r>
            <w:r w:rsidR="00953776">
              <w:rPr>
                <w:sz w:val="20"/>
                <w:szCs w:val="20"/>
              </w:rPr>
              <w:t xml:space="preserve"> to hear them read a line each of another D level text and monitor application of strategies as they try to answer the text.</w:t>
            </w:r>
          </w:p>
          <w:p w14:paraId="2C0BC689" w14:textId="7D4DE45F" w:rsidR="000F527F" w:rsidRPr="00492FB9" w:rsidRDefault="000F527F" w:rsidP="000F52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ACC4EEF" w14:textId="4E969B3C" w:rsidR="007E57F5" w:rsidRPr="00492FB9" w:rsidRDefault="00953776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3F4025" w:rsidRPr="00492FB9" w14:paraId="7FB6C4E4" w14:textId="77777777" w:rsidTr="000F527F">
        <w:trPr>
          <w:trHeight w:val="1100"/>
        </w:trPr>
        <w:tc>
          <w:tcPr>
            <w:tcW w:w="675" w:type="dxa"/>
          </w:tcPr>
          <w:p w14:paraId="07EF8159" w14:textId="5B1446EA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A41D7D3" w14:textId="63E5EB39" w:rsidR="007E57F5" w:rsidRPr="00492FB9" w:rsidRDefault="00E4213E" w:rsidP="000F5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21/3</w:t>
            </w:r>
            <w:r w:rsidR="00953776">
              <w:rPr>
                <w:b/>
                <w:sz w:val="20"/>
                <w:szCs w:val="20"/>
              </w:rPr>
              <w:t>/16</w:t>
            </w:r>
          </w:p>
        </w:tc>
        <w:tc>
          <w:tcPr>
            <w:tcW w:w="3544" w:type="dxa"/>
          </w:tcPr>
          <w:p w14:paraId="4553C108" w14:textId="27701483" w:rsidR="000C11D8" w:rsidRDefault="000C11D8" w:rsidP="000C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choral reading of the text</w:t>
            </w:r>
          </w:p>
          <w:p w14:paraId="1B017EBD" w14:textId="02F433E2" w:rsidR="007E57F5" w:rsidRPr="00492FB9" w:rsidRDefault="000C11D8" w:rsidP="000C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kids with iPads – E, F, G text levels.</w:t>
            </w:r>
          </w:p>
        </w:tc>
        <w:tc>
          <w:tcPr>
            <w:tcW w:w="7088" w:type="dxa"/>
          </w:tcPr>
          <w:p w14:paraId="0D57615D" w14:textId="0D379CE0" w:rsidR="000C11D8" w:rsidRDefault="000C11D8" w:rsidP="000C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choral reading of E, text level and work through questions and strategies for selecting the best answer.</w:t>
            </w:r>
          </w:p>
          <w:p w14:paraId="6C3EDD56" w14:textId="509A548E" w:rsidR="000C11D8" w:rsidRDefault="000C11D8" w:rsidP="000C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scores and write down in your book.</w:t>
            </w:r>
          </w:p>
          <w:p w14:paraId="42BE210E" w14:textId="1F651B8C" w:rsidR="000C11D8" w:rsidRDefault="000C11D8" w:rsidP="000C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BD2C6C">
              <w:rPr>
                <w:sz w:val="20"/>
                <w:szCs w:val="20"/>
              </w:rPr>
              <w:t xml:space="preserve">2 students </w:t>
            </w:r>
            <w:bookmarkStart w:id="0" w:name="_GoBack"/>
            <w:bookmarkEnd w:id="0"/>
            <w:r>
              <w:rPr>
                <w:sz w:val="20"/>
                <w:szCs w:val="20"/>
              </w:rPr>
              <w:t>hear them read a line each of another D level text and monitor application of strategies as they try to answer the text.</w:t>
            </w:r>
          </w:p>
          <w:p w14:paraId="2367DE45" w14:textId="77777777" w:rsidR="007E57F5" w:rsidRPr="00492FB9" w:rsidRDefault="007E57F5" w:rsidP="000F52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2C6CD17" w14:textId="0BEA261C" w:rsidR="007E57F5" w:rsidRPr="00492FB9" w:rsidRDefault="00BD2C6C" w:rsidP="000F527F">
            <w:pPr>
              <w:rPr>
                <w:sz w:val="20"/>
                <w:szCs w:val="20"/>
              </w:rPr>
            </w:pPr>
            <w:hyperlink r:id="rId5" w:history="1">
              <w:r w:rsidR="000C11D8" w:rsidRPr="00016AD5">
                <w:rPr>
                  <w:rStyle w:val="Hyperlink"/>
                  <w:sz w:val="20"/>
                  <w:szCs w:val="20"/>
                </w:rPr>
                <w:t>LC – Spelling only.</w:t>
              </w:r>
            </w:hyperlink>
          </w:p>
        </w:tc>
      </w:tr>
      <w:tr w:rsidR="003F4025" w:rsidRPr="00492FB9" w14:paraId="6D5D4BE6" w14:textId="77777777" w:rsidTr="000F527F">
        <w:trPr>
          <w:trHeight w:val="688"/>
        </w:trPr>
        <w:tc>
          <w:tcPr>
            <w:tcW w:w="675" w:type="dxa"/>
          </w:tcPr>
          <w:p w14:paraId="21AC615B" w14:textId="77777777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D1FA3B7" w14:textId="244D464E" w:rsidR="007E57F5" w:rsidRPr="00492FB9" w:rsidRDefault="00E4213E" w:rsidP="000F5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28/3</w:t>
            </w:r>
            <w:r w:rsidR="00B35F81">
              <w:rPr>
                <w:b/>
                <w:sz w:val="20"/>
                <w:szCs w:val="20"/>
              </w:rPr>
              <w:t>/16</w:t>
            </w:r>
          </w:p>
        </w:tc>
        <w:tc>
          <w:tcPr>
            <w:tcW w:w="3544" w:type="dxa"/>
          </w:tcPr>
          <w:p w14:paraId="23E5044A" w14:textId="3D039697" w:rsidR="007E57F5" w:rsidRDefault="002B1AD3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Words – explicit reading strategy</w:t>
            </w:r>
          </w:p>
          <w:p w14:paraId="7F244CA0" w14:textId="77777777" w:rsidR="002B1AD3" w:rsidRDefault="002B1AD3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Metacognitive reading strategies </w:t>
            </w:r>
          </w:p>
          <w:p w14:paraId="71D8A481" w14:textId="2E9C986D" w:rsidR="00737530" w:rsidRPr="00492FB9" w:rsidRDefault="00737530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level A, B</w:t>
            </w:r>
          </w:p>
        </w:tc>
        <w:tc>
          <w:tcPr>
            <w:tcW w:w="7088" w:type="dxa"/>
          </w:tcPr>
          <w:p w14:paraId="489062A4" w14:textId="77777777" w:rsidR="007E57F5" w:rsidRDefault="00737530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strategy with Book A</w:t>
            </w:r>
          </w:p>
          <w:p w14:paraId="3688FACF" w14:textId="77777777" w:rsidR="00737530" w:rsidRDefault="00737530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reading with each student.</w:t>
            </w:r>
          </w:p>
          <w:p w14:paraId="0E50C49C" w14:textId="77777777" w:rsidR="00737530" w:rsidRDefault="00737530" w:rsidP="0073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through applying strategy, then practice page and then work with all for the on your own page. Do some and have students do the rest on their own.</w:t>
            </w:r>
          </w:p>
          <w:p w14:paraId="1F2BE0FA" w14:textId="4B935CC1" w:rsidR="00F712D8" w:rsidRPr="00492FB9" w:rsidRDefault="00F712D8" w:rsidP="0073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and discuss.</w:t>
            </w:r>
          </w:p>
        </w:tc>
        <w:tc>
          <w:tcPr>
            <w:tcW w:w="3118" w:type="dxa"/>
          </w:tcPr>
          <w:p w14:paraId="716290E3" w14:textId="41CEBE42" w:rsidR="007E57F5" w:rsidRPr="00492FB9" w:rsidRDefault="00737530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time, as above.</w:t>
            </w:r>
          </w:p>
        </w:tc>
      </w:tr>
      <w:tr w:rsidR="003F4025" w:rsidRPr="00492FB9" w14:paraId="4683C80E" w14:textId="77777777" w:rsidTr="000F527F">
        <w:trPr>
          <w:trHeight w:val="685"/>
        </w:trPr>
        <w:tc>
          <w:tcPr>
            <w:tcW w:w="675" w:type="dxa"/>
          </w:tcPr>
          <w:p w14:paraId="2F35A513" w14:textId="400AB3D0" w:rsidR="007E57F5" w:rsidRPr="00492FB9" w:rsidRDefault="007E57F5" w:rsidP="000F527F">
            <w:pPr>
              <w:rPr>
                <w:b/>
                <w:sz w:val="20"/>
                <w:szCs w:val="20"/>
              </w:rPr>
            </w:pPr>
            <w:r w:rsidRPr="00492F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80AA0BF" w14:textId="0F478553" w:rsidR="007E57F5" w:rsidRPr="00492FB9" w:rsidRDefault="00B35F81" w:rsidP="000F5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213E">
              <w:rPr>
                <w:b/>
                <w:sz w:val="20"/>
                <w:szCs w:val="20"/>
              </w:rPr>
              <w:t>/4/16</w:t>
            </w:r>
          </w:p>
        </w:tc>
        <w:tc>
          <w:tcPr>
            <w:tcW w:w="3544" w:type="dxa"/>
          </w:tcPr>
          <w:p w14:paraId="5C20DA45" w14:textId="77777777" w:rsidR="007E57F5" w:rsidRDefault="00F712D8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Locating Information – explicit reading strategy</w:t>
            </w:r>
          </w:p>
          <w:p w14:paraId="6FCA72C3" w14:textId="77777777" w:rsidR="00F712D8" w:rsidRDefault="00F712D8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Metacognitive reading strategy</w:t>
            </w:r>
          </w:p>
          <w:p w14:paraId="0AC586DF" w14:textId="07BC518A" w:rsidR="00F712D8" w:rsidRPr="00492FB9" w:rsidRDefault="00F712D8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A, B.</w:t>
            </w:r>
          </w:p>
        </w:tc>
        <w:tc>
          <w:tcPr>
            <w:tcW w:w="7088" w:type="dxa"/>
          </w:tcPr>
          <w:p w14:paraId="56D3D76D" w14:textId="5E90BF8C" w:rsidR="007E57F5" w:rsidRPr="00492FB9" w:rsidRDefault="00F712D8" w:rsidP="000F5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above.</w:t>
            </w:r>
          </w:p>
        </w:tc>
        <w:tc>
          <w:tcPr>
            <w:tcW w:w="3118" w:type="dxa"/>
          </w:tcPr>
          <w:p w14:paraId="17FC5634" w14:textId="77777777" w:rsidR="007E57F5" w:rsidRPr="00492FB9" w:rsidRDefault="007E57F5" w:rsidP="000F527F">
            <w:pPr>
              <w:rPr>
                <w:sz w:val="20"/>
                <w:szCs w:val="20"/>
              </w:rPr>
            </w:pPr>
          </w:p>
        </w:tc>
      </w:tr>
    </w:tbl>
    <w:p w14:paraId="6F329559" w14:textId="399D121C" w:rsidR="00250962" w:rsidRPr="00D66831" w:rsidRDefault="00250962" w:rsidP="00D66831"/>
    <w:sectPr w:rsidR="00250962" w:rsidRPr="00D66831" w:rsidSect="001324E4">
      <w:pgSz w:w="16820" w:h="11900" w:orient="landscape"/>
      <w:pgMar w:top="709" w:right="51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0F"/>
    <w:rsid w:val="00016AD5"/>
    <w:rsid w:val="00074258"/>
    <w:rsid w:val="000C11D8"/>
    <w:rsid w:val="000F527F"/>
    <w:rsid w:val="001324E4"/>
    <w:rsid w:val="001740C7"/>
    <w:rsid w:val="001E2FB2"/>
    <w:rsid w:val="00250962"/>
    <w:rsid w:val="002652BC"/>
    <w:rsid w:val="002B1AD3"/>
    <w:rsid w:val="002E4736"/>
    <w:rsid w:val="003456E4"/>
    <w:rsid w:val="00354934"/>
    <w:rsid w:val="003F4025"/>
    <w:rsid w:val="0042454D"/>
    <w:rsid w:val="004625AE"/>
    <w:rsid w:val="00492FB9"/>
    <w:rsid w:val="004E15A4"/>
    <w:rsid w:val="005032F5"/>
    <w:rsid w:val="00560589"/>
    <w:rsid w:val="00576221"/>
    <w:rsid w:val="005E7E36"/>
    <w:rsid w:val="0066355A"/>
    <w:rsid w:val="006C251D"/>
    <w:rsid w:val="006E38EB"/>
    <w:rsid w:val="006E6E48"/>
    <w:rsid w:val="00700C3A"/>
    <w:rsid w:val="00737530"/>
    <w:rsid w:val="00754CB0"/>
    <w:rsid w:val="007A3E55"/>
    <w:rsid w:val="007B1586"/>
    <w:rsid w:val="007D5943"/>
    <w:rsid w:val="007E57F5"/>
    <w:rsid w:val="00882CE9"/>
    <w:rsid w:val="008876B9"/>
    <w:rsid w:val="00953776"/>
    <w:rsid w:val="00987A0F"/>
    <w:rsid w:val="009D1758"/>
    <w:rsid w:val="009E2409"/>
    <w:rsid w:val="009F16DE"/>
    <w:rsid w:val="00A031BB"/>
    <w:rsid w:val="00A27BE2"/>
    <w:rsid w:val="00A5120F"/>
    <w:rsid w:val="00A738F4"/>
    <w:rsid w:val="00B11980"/>
    <w:rsid w:val="00B35F81"/>
    <w:rsid w:val="00B84C14"/>
    <w:rsid w:val="00BD2C6C"/>
    <w:rsid w:val="00CB2A93"/>
    <w:rsid w:val="00CE0CDD"/>
    <w:rsid w:val="00D66831"/>
    <w:rsid w:val="00DD5AA5"/>
    <w:rsid w:val="00E173D1"/>
    <w:rsid w:val="00E40EE6"/>
    <w:rsid w:val="00E4213E"/>
    <w:rsid w:val="00F712D8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C0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../Naplan/Literacy/Test%20papers/PDLIT10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4470</Characters>
  <Application>Microsoft Macintosh Word</Application>
  <DocSecurity>0</DocSecurity>
  <Lines>37</Lines>
  <Paragraphs>10</Paragraphs>
  <ScaleCrop>false</ScaleCrop>
  <Company>Landsdale Primary School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Ella Marrion</cp:lastModifiedBy>
  <cp:revision>3</cp:revision>
  <dcterms:created xsi:type="dcterms:W3CDTF">2016-03-10T21:26:00Z</dcterms:created>
  <dcterms:modified xsi:type="dcterms:W3CDTF">2016-03-10T21:27:00Z</dcterms:modified>
</cp:coreProperties>
</file>