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94B2F" w14:textId="77777777" w:rsidR="00464E44" w:rsidRPr="0071457B" w:rsidRDefault="00464E44" w:rsidP="00464E44">
      <w:pPr>
        <w:jc w:val="center"/>
        <w:rPr>
          <w:b/>
          <w:color w:val="FF0000"/>
        </w:rPr>
      </w:pPr>
      <w:bookmarkStart w:id="0" w:name="_GoBack"/>
      <w:bookmarkEnd w:id="0"/>
      <w:r w:rsidRPr="0071457B">
        <w:rPr>
          <w:b/>
        </w:rPr>
        <w:t>Mrs M GE Project Progress Summary</w:t>
      </w:r>
      <w:r>
        <w:rPr>
          <w:b/>
        </w:rPr>
        <w:t xml:space="preserve">  </w:t>
      </w:r>
      <w:r>
        <w:rPr>
          <w:b/>
        </w:rPr>
        <w:tab/>
      </w:r>
      <w:r w:rsidRPr="0071457B">
        <w:rPr>
          <w:b/>
          <w:color w:val="FF0000"/>
        </w:rPr>
        <w:t xml:space="preserve">as at </w:t>
      </w:r>
      <w:r w:rsidRPr="0071457B">
        <w:rPr>
          <w:b/>
          <w:color w:val="FF0000"/>
        </w:rPr>
        <w:fldChar w:fldCharType="begin"/>
      </w:r>
      <w:r w:rsidRPr="0071457B">
        <w:rPr>
          <w:b/>
          <w:color w:val="FF0000"/>
        </w:rPr>
        <w:instrText xml:space="preserve"> TIME \@ "d/MM/yyyy h:mm am/pm" </w:instrText>
      </w:r>
      <w:r w:rsidRPr="0071457B">
        <w:rPr>
          <w:b/>
          <w:color w:val="FF0000"/>
        </w:rPr>
        <w:fldChar w:fldCharType="separate"/>
      </w:r>
      <w:r w:rsidR="004148E4">
        <w:rPr>
          <w:b/>
          <w:noProof/>
          <w:color w:val="FF0000"/>
        </w:rPr>
        <w:t>9/11/2014 4:43 pm</w:t>
      </w:r>
      <w:r w:rsidRPr="0071457B">
        <w:rPr>
          <w:b/>
          <w:color w:val="FF0000"/>
        </w:rPr>
        <w:fldChar w:fldCharType="end"/>
      </w:r>
    </w:p>
    <w:p w14:paraId="4E8618AC" w14:textId="77777777" w:rsidR="00464E44" w:rsidRDefault="00464E44" w:rsidP="00464E44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page" w:tblpX="715" w:tblpY="1327"/>
        <w:tblW w:w="14566" w:type="dxa"/>
        <w:tblLayout w:type="fixed"/>
        <w:tblLook w:val="04A0" w:firstRow="1" w:lastRow="0" w:firstColumn="1" w:lastColumn="0" w:noHBand="0" w:noVBand="1"/>
      </w:tblPr>
      <w:tblGrid>
        <w:gridCol w:w="1466"/>
        <w:gridCol w:w="1194"/>
        <w:gridCol w:w="1843"/>
        <w:gridCol w:w="2551"/>
        <w:gridCol w:w="1134"/>
        <w:gridCol w:w="1134"/>
        <w:gridCol w:w="1701"/>
        <w:gridCol w:w="1134"/>
        <w:gridCol w:w="2409"/>
      </w:tblGrid>
      <w:tr w:rsidR="0001344C" w:rsidRPr="009F3865" w14:paraId="571089DD" w14:textId="77777777" w:rsidTr="00F26C79">
        <w:tc>
          <w:tcPr>
            <w:tcW w:w="1466" w:type="dxa"/>
            <w:shd w:val="clear" w:color="auto" w:fill="FF6600"/>
          </w:tcPr>
          <w:p w14:paraId="67EF7F99" w14:textId="77777777" w:rsidR="0001344C" w:rsidRPr="009F3865" w:rsidRDefault="0001344C" w:rsidP="00F26C79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194" w:type="dxa"/>
            <w:shd w:val="clear" w:color="auto" w:fill="FF6600"/>
          </w:tcPr>
          <w:p w14:paraId="69FEF3EF" w14:textId="77777777" w:rsidR="0001344C" w:rsidRPr="009F3865" w:rsidRDefault="0001344C" w:rsidP="00F26C79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Team members</w:t>
            </w:r>
          </w:p>
        </w:tc>
        <w:tc>
          <w:tcPr>
            <w:tcW w:w="1843" w:type="dxa"/>
            <w:shd w:val="clear" w:color="auto" w:fill="FF6600"/>
          </w:tcPr>
          <w:p w14:paraId="74E1127B" w14:textId="77777777" w:rsidR="0001344C" w:rsidRPr="009F3865" w:rsidRDefault="0001344C" w:rsidP="00F26C79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Main Action</w:t>
            </w:r>
          </w:p>
        </w:tc>
        <w:tc>
          <w:tcPr>
            <w:tcW w:w="2551" w:type="dxa"/>
            <w:shd w:val="clear" w:color="auto" w:fill="FF6600"/>
          </w:tcPr>
          <w:p w14:paraId="798EDFC8" w14:textId="77777777" w:rsidR="0001344C" w:rsidRPr="009F3865" w:rsidRDefault="0001344C" w:rsidP="00F26C79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Sub-tasks</w:t>
            </w:r>
          </w:p>
        </w:tc>
        <w:tc>
          <w:tcPr>
            <w:tcW w:w="1134" w:type="dxa"/>
            <w:shd w:val="clear" w:color="auto" w:fill="FF6600"/>
          </w:tcPr>
          <w:p w14:paraId="792BF975" w14:textId="77777777" w:rsidR="0001344C" w:rsidRPr="009F3865" w:rsidRDefault="0001344C" w:rsidP="00F26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1134" w:type="dxa"/>
            <w:shd w:val="clear" w:color="auto" w:fill="FF6600"/>
          </w:tcPr>
          <w:p w14:paraId="270DFCCF" w14:textId="77777777" w:rsidR="0001344C" w:rsidRPr="009F3865" w:rsidRDefault="0001344C" w:rsidP="00F26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Done</w:t>
            </w:r>
          </w:p>
        </w:tc>
        <w:tc>
          <w:tcPr>
            <w:tcW w:w="1701" w:type="dxa"/>
            <w:shd w:val="clear" w:color="auto" w:fill="FF6600"/>
          </w:tcPr>
          <w:p w14:paraId="5EA85C0D" w14:textId="77777777" w:rsidR="0001344C" w:rsidRPr="009F3865" w:rsidRDefault="0001344C" w:rsidP="00F26C79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1134" w:type="dxa"/>
            <w:shd w:val="clear" w:color="auto" w:fill="FF6600"/>
          </w:tcPr>
          <w:p w14:paraId="7BE04A2B" w14:textId="77777777" w:rsidR="0001344C" w:rsidRDefault="0001344C" w:rsidP="00F26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</w:t>
            </w:r>
          </w:p>
          <w:p w14:paraId="668A3F97" w14:textId="77777777" w:rsidR="0001344C" w:rsidRDefault="0001344C" w:rsidP="00F26C79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60B67A51" w14:textId="77777777" w:rsidR="0001344C" w:rsidRPr="009F3865" w:rsidRDefault="0001344C" w:rsidP="00F26C79">
            <w:pPr>
              <w:jc w:val="center"/>
              <w:rPr>
                <w:b/>
                <w:sz w:val="20"/>
                <w:szCs w:val="20"/>
              </w:rPr>
            </w:pPr>
            <w:r w:rsidRPr="00CE2BA9">
              <w:rPr>
                <w:rFonts w:ascii="Wingdings" w:hAnsi="Wingdings"/>
                <w:color w:val="000000"/>
              </w:rPr>
              <w:t>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6600"/>
          </w:tcPr>
          <w:p w14:paraId="537F55EF" w14:textId="77777777" w:rsidR="0001344C" w:rsidRDefault="0001344C" w:rsidP="00F26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01344C" w:rsidRPr="009F3865" w14:paraId="27CB0FB9" w14:textId="77777777" w:rsidTr="00F26C79">
        <w:trPr>
          <w:trHeight w:val="2083"/>
        </w:trPr>
        <w:tc>
          <w:tcPr>
            <w:tcW w:w="1466" w:type="dxa"/>
          </w:tcPr>
          <w:p w14:paraId="3085CD89" w14:textId="77777777" w:rsidR="0001344C" w:rsidRPr="009F3865" w:rsidRDefault="0001344C" w:rsidP="00F26C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Minecraft</w:t>
            </w:r>
            <w:proofErr w:type="spellEnd"/>
          </w:p>
        </w:tc>
        <w:tc>
          <w:tcPr>
            <w:tcW w:w="1194" w:type="dxa"/>
          </w:tcPr>
          <w:p w14:paraId="78AC9839" w14:textId="77777777" w:rsidR="0001344C" w:rsidRDefault="0001344C" w:rsidP="0001344C">
            <w:pPr>
              <w:rPr>
                <w:sz w:val="20"/>
                <w:szCs w:val="20"/>
              </w:rPr>
            </w:pPr>
            <w:r w:rsidRPr="009F3865">
              <w:rPr>
                <w:sz w:val="20"/>
                <w:szCs w:val="20"/>
              </w:rPr>
              <w:t>Jacob</w:t>
            </w:r>
          </w:p>
          <w:p w14:paraId="1058BF3E" w14:textId="77777777" w:rsidR="0001344C" w:rsidRDefault="0001344C" w:rsidP="000134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Kushal</w:t>
            </w:r>
            <w:proofErr w:type="spellEnd"/>
          </w:p>
          <w:p w14:paraId="37AD5CCE" w14:textId="77777777" w:rsidR="0001344C" w:rsidRDefault="0001344C" w:rsidP="0001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  <w:p w14:paraId="10CE15EB" w14:textId="77777777" w:rsidR="0001344C" w:rsidRDefault="0001344C" w:rsidP="0001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Ashton</w:t>
            </w:r>
          </w:p>
          <w:p w14:paraId="6C33D3A1" w14:textId="4D2B8BFF" w:rsidR="0001344C" w:rsidRPr="009F3865" w:rsidRDefault="0001344C" w:rsidP="0001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</w:t>
            </w:r>
          </w:p>
        </w:tc>
        <w:tc>
          <w:tcPr>
            <w:tcW w:w="1843" w:type="dxa"/>
          </w:tcPr>
          <w:p w14:paraId="1EF2A204" w14:textId="53BC1F3E" w:rsidR="0001344C" w:rsidRPr="00437D66" w:rsidRDefault="0001344C" w:rsidP="00437D66">
            <w:pPr>
              <w:pStyle w:val="ListParagraph"/>
              <w:numPr>
                <w:ilvl w:val="0"/>
                <w:numId w:val="13"/>
              </w:numPr>
              <w:ind w:left="426"/>
              <w:rPr>
                <w:sz w:val="20"/>
                <w:szCs w:val="20"/>
              </w:rPr>
            </w:pPr>
            <w:r w:rsidRPr="00437D66">
              <w:rPr>
                <w:sz w:val="20"/>
                <w:szCs w:val="20"/>
              </w:rPr>
              <w:t>Decide the blueprint</w:t>
            </w:r>
          </w:p>
        </w:tc>
        <w:tc>
          <w:tcPr>
            <w:tcW w:w="2551" w:type="dxa"/>
          </w:tcPr>
          <w:p w14:paraId="076C036C" w14:textId="77777777" w:rsidR="0001344C" w:rsidRDefault="0001344C" w:rsidP="0001344C">
            <w:pPr>
              <w:pStyle w:val="ListParagraph"/>
              <w:numPr>
                <w:ilvl w:val="0"/>
                <w:numId w:val="4"/>
              </w:numPr>
              <w:ind w:left="284" w:hanging="294"/>
              <w:rPr>
                <w:sz w:val="20"/>
                <w:szCs w:val="20"/>
              </w:rPr>
            </w:pPr>
            <w:r w:rsidRPr="00544841">
              <w:rPr>
                <w:sz w:val="20"/>
                <w:szCs w:val="20"/>
              </w:rPr>
              <w:t>Brainstorm</w:t>
            </w:r>
            <w:r>
              <w:rPr>
                <w:sz w:val="20"/>
                <w:szCs w:val="20"/>
              </w:rPr>
              <w:t xml:space="preserve"> ideas</w:t>
            </w:r>
          </w:p>
          <w:p w14:paraId="55CBFECE" w14:textId="77777777" w:rsidR="0001344C" w:rsidRPr="00544841" w:rsidRDefault="0001344C" w:rsidP="0001344C">
            <w:pPr>
              <w:pStyle w:val="ListParagraph"/>
              <w:numPr>
                <w:ilvl w:val="0"/>
                <w:numId w:val="4"/>
              </w:numPr>
              <w:ind w:left="284" w:hanging="294"/>
              <w:rPr>
                <w:sz w:val="20"/>
                <w:szCs w:val="20"/>
              </w:rPr>
            </w:pPr>
            <w:r w:rsidRPr="00544841">
              <w:rPr>
                <w:sz w:val="20"/>
                <w:szCs w:val="20"/>
              </w:rPr>
              <w:t>Choose from all ideas</w:t>
            </w:r>
          </w:p>
          <w:p w14:paraId="0DFB0400" w14:textId="77777777" w:rsidR="0001344C" w:rsidRDefault="0001344C" w:rsidP="0001344C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Better to break into a group of 3 and one of 2 – work separately, then combine ideas. </w:t>
            </w:r>
            <w:proofErr w:type="spellStart"/>
            <w:r>
              <w:rPr>
                <w:sz w:val="20"/>
                <w:szCs w:val="20"/>
              </w:rPr>
              <w:t>Kushal</w:t>
            </w:r>
            <w:proofErr w:type="spellEnd"/>
            <w:r>
              <w:rPr>
                <w:sz w:val="20"/>
                <w:szCs w:val="20"/>
              </w:rPr>
              <w:t xml:space="preserve"> to be </w:t>
            </w:r>
            <w:proofErr w:type="gramStart"/>
            <w:r>
              <w:rPr>
                <w:sz w:val="20"/>
                <w:szCs w:val="20"/>
              </w:rPr>
              <w:t>in group</w:t>
            </w:r>
            <w:proofErr w:type="gramEnd"/>
            <w:r>
              <w:rPr>
                <w:sz w:val="20"/>
                <w:szCs w:val="20"/>
              </w:rPr>
              <w:t xml:space="preserve"> of 3.</w:t>
            </w:r>
          </w:p>
          <w:p w14:paraId="71D51B56" w14:textId="77777777" w:rsidR="0001344C" w:rsidRDefault="0001344C" w:rsidP="0001344C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178699F2" w14:textId="77777777" w:rsidR="0001344C" w:rsidRDefault="0001344C" w:rsidP="0001344C">
            <w:pPr>
              <w:jc w:val="both"/>
              <w:rPr>
                <w:sz w:val="20"/>
                <w:szCs w:val="20"/>
              </w:rPr>
            </w:pPr>
          </w:p>
          <w:p w14:paraId="21CC9B61" w14:textId="77777777" w:rsidR="0001344C" w:rsidRPr="00A245B0" w:rsidRDefault="0001344C" w:rsidP="0001344C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the materials</w:t>
            </w:r>
          </w:p>
          <w:p w14:paraId="1DAC985C" w14:textId="4BAB4F63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5E0096" w14:textId="77777777" w:rsidR="00E450F6" w:rsidRDefault="00E450F6" w:rsidP="00E45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</w:t>
            </w:r>
          </w:p>
          <w:p w14:paraId="5A495514" w14:textId="77777777" w:rsidR="00E450F6" w:rsidRPr="009F3865" w:rsidRDefault="00E450F6" w:rsidP="00E45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  <w:p w14:paraId="4A51D142" w14:textId="77777777" w:rsidR="00E450F6" w:rsidRDefault="00E450F6" w:rsidP="00E45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</w:t>
            </w:r>
          </w:p>
          <w:p w14:paraId="015DBE7E" w14:textId="3FD5A785" w:rsidR="0001344C" w:rsidRPr="009F3865" w:rsidRDefault="00E450F6" w:rsidP="00E45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1134" w:type="dxa"/>
          </w:tcPr>
          <w:p w14:paraId="136DDBE7" w14:textId="02D54B02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E5DED" w14:textId="14AE6E97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E555C" w14:textId="0C37905B" w:rsidR="0001344C" w:rsidRPr="009F3865" w:rsidRDefault="00762AD3" w:rsidP="00F2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409" w:type="dxa"/>
          </w:tcPr>
          <w:p w14:paraId="0A1308CB" w14:textId="77777777" w:rsidR="00F26C79" w:rsidRDefault="00F26C79" w:rsidP="00F2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but you don’t actually know what maths you are going to teach?</w:t>
            </w:r>
          </w:p>
          <w:p w14:paraId="1744FA1D" w14:textId="77777777" w:rsidR="00F26C79" w:rsidRDefault="00F26C79" w:rsidP="00F26C79">
            <w:pPr>
              <w:rPr>
                <w:sz w:val="20"/>
                <w:szCs w:val="20"/>
              </w:rPr>
            </w:pPr>
          </w:p>
          <w:p w14:paraId="4C3BDE03" w14:textId="77777777" w:rsidR="00F26C79" w:rsidRPr="002626E2" w:rsidRDefault="00F26C79" w:rsidP="00F26C79">
            <w:pPr>
              <w:rPr>
                <w:color w:val="FF0000"/>
                <w:sz w:val="20"/>
                <w:szCs w:val="20"/>
              </w:rPr>
            </w:pPr>
            <w:r w:rsidRPr="002626E2">
              <w:rPr>
                <w:color w:val="FF0000"/>
                <w:sz w:val="20"/>
                <w:szCs w:val="20"/>
                <w:highlight w:val="yellow"/>
              </w:rPr>
              <w:t>Goal not completed</w:t>
            </w:r>
          </w:p>
          <w:p w14:paraId="2FC0EAC3" w14:textId="77777777" w:rsidR="00F26C79" w:rsidRDefault="00F26C79" w:rsidP="00F26C79">
            <w:pPr>
              <w:rPr>
                <w:sz w:val="20"/>
                <w:szCs w:val="20"/>
              </w:rPr>
            </w:pPr>
          </w:p>
          <w:p w14:paraId="7E3DE6C5" w14:textId="16FB143B" w:rsidR="0001344C" w:rsidRPr="009F3865" w:rsidRDefault="00F26C79" w:rsidP="00F26C79">
            <w:pPr>
              <w:rPr>
                <w:sz w:val="20"/>
                <w:szCs w:val="20"/>
              </w:rPr>
            </w:pPr>
            <w:r w:rsidRPr="00A245B0">
              <w:rPr>
                <w:color w:val="FF0000"/>
                <w:sz w:val="20"/>
                <w:szCs w:val="20"/>
                <w:highlight w:val="yellow"/>
              </w:rPr>
              <w:t xml:space="preserve">FIRST – you need to be very clear about exactly what maths knowledge, skills the students will learn from your </w:t>
            </w:r>
            <w:proofErr w:type="spellStart"/>
            <w:r w:rsidRPr="00A245B0">
              <w:rPr>
                <w:color w:val="FF0000"/>
                <w:sz w:val="20"/>
                <w:szCs w:val="20"/>
                <w:highlight w:val="yellow"/>
              </w:rPr>
              <w:t>Minecraft</w:t>
            </w:r>
            <w:proofErr w:type="spellEnd"/>
            <w:r w:rsidRPr="00A245B0">
              <w:rPr>
                <w:color w:val="FF0000"/>
                <w:sz w:val="20"/>
                <w:szCs w:val="20"/>
                <w:highlight w:val="yellow"/>
              </w:rPr>
              <w:t xml:space="preserve"> Maths Tutorial.</w:t>
            </w:r>
          </w:p>
        </w:tc>
      </w:tr>
      <w:tr w:rsidR="0001344C" w:rsidRPr="009F3865" w14:paraId="53354D5D" w14:textId="77777777" w:rsidTr="00F26C79">
        <w:trPr>
          <w:trHeight w:val="2083"/>
        </w:trPr>
        <w:tc>
          <w:tcPr>
            <w:tcW w:w="1466" w:type="dxa"/>
          </w:tcPr>
          <w:p w14:paraId="3427054C" w14:textId="77777777" w:rsidR="0001344C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58030D53" w14:textId="77777777" w:rsidR="0001344C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9297CF" w14:textId="10E21066" w:rsidR="0001344C" w:rsidRPr="00437D66" w:rsidRDefault="00437D66" w:rsidP="00437D66">
            <w:pPr>
              <w:pStyle w:val="ListParagraph"/>
              <w:numPr>
                <w:ilvl w:val="0"/>
                <w:numId w:val="13"/>
              </w:numPr>
              <w:ind w:left="426"/>
              <w:rPr>
                <w:sz w:val="20"/>
                <w:szCs w:val="20"/>
              </w:rPr>
            </w:pPr>
            <w:r w:rsidRPr="00437D66">
              <w:rPr>
                <w:sz w:val="20"/>
                <w:szCs w:val="20"/>
              </w:rPr>
              <w:t>Build the Structures</w:t>
            </w:r>
          </w:p>
        </w:tc>
        <w:tc>
          <w:tcPr>
            <w:tcW w:w="2551" w:type="dxa"/>
          </w:tcPr>
          <w:p w14:paraId="16D5D517" w14:textId="77777777" w:rsidR="00762AD3" w:rsidRDefault="00762AD3" w:rsidP="00762AD3">
            <w:pPr>
              <w:pStyle w:val="ListParagraph"/>
              <w:numPr>
                <w:ilvl w:val="0"/>
                <w:numId w:val="13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Monuments</w:t>
            </w:r>
          </w:p>
          <w:p w14:paraId="5DF8DDDF" w14:textId="245C83C3" w:rsidR="0001344C" w:rsidRPr="004E3CF4" w:rsidRDefault="00762AD3" w:rsidP="00762AD3">
            <w:pPr>
              <w:pStyle w:val="ListParagraph"/>
              <w:numPr>
                <w:ilvl w:val="0"/>
                <w:numId w:val="13"/>
              </w:numPr>
              <w:ind w:left="28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Maths hall electricity structures popping up signs of </w:t>
            </w:r>
            <w:proofErr w:type="gramStart"/>
            <w:r>
              <w:rPr>
                <w:sz w:val="20"/>
                <w:szCs w:val="20"/>
              </w:rPr>
              <w:t xml:space="preserve">maths  </w:t>
            </w:r>
            <w:r w:rsidRPr="00CE2BA9">
              <w:rPr>
                <w:rFonts w:ascii="Wingdings" w:hAnsi="Wingdings"/>
                <w:color w:val="000000"/>
              </w:rPr>
              <w:t></w:t>
            </w:r>
            <w:proofErr w:type="gramEnd"/>
          </w:p>
        </w:tc>
        <w:tc>
          <w:tcPr>
            <w:tcW w:w="1134" w:type="dxa"/>
          </w:tcPr>
          <w:p w14:paraId="78C53C74" w14:textId="77777777" w:rsidR="0001344C" w:rsidRDefault="007B1B6E" w:rsidP="00F2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Ashton</w:t>
            </w:r>
          </w:p>
          <w:p w14:paraId="61B16BC8" w14:textId="28C41B27" w:rsidR="007B1B6E" w:rsidRPr="009F3865" w:rsidRDefault="007B1B6E" w:rsidP="00F2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</w:t>
            </w:r>
          </w:p>
        </w:tc>
        <w:tc>
          <w:tcPr>
            <w:tcW w:w="1134" w:type="dxa"/>
          </w:tcPr>
          <w:p w14:paraId="2E11BF5D" w14:textId="0437884B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725F4" w14:textId="77777777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7F34F" w14:textId="77777777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9A4D2BC" w14:textId="6D983BB5" w:rsidR="0001344C" w:rsidRDefault="0001344C" w:rsidP="00F26C79">
            <w:pPr>
              <w:rPr>
                <w:sz w:val="20"/>
                <w:szCs w:val="20"/>
              </w:rPr>
            </w:pPr>
          </w:p>
        </w:tc>
      </w:tr>
      <w:tr w:rsidR="0001344C" w:rsidRPr="009F3865" w14:paraId="373DC1AB" w14:textId="77777777" w:rsidTr="00F26C79">
        <w:trPr>
          <w:trHeight w:val="1731"/>
        </w:trPr>
        <w:tc>
          <w:tcPr>
            <w:tcW w:w="1466" w:type="dxa"/>
          </w:tcPr>
          <w:p w14:paraId="3EE5C52C" w14:textId="41AD19D0" w:rsidR="0001344C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0FCA0167" w14:textId="77777777" w:rsidR="0001344C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A48CC8" w14:textId="5301A5E3" w:rsidR="0001344C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AB9AF9E" w14:textId="77777777" w:rsidR="0001344C" w:rsidRPr="00982745" w:rsidRDefault="0001344C" w:rsidP="009827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932DDE" w14:textId="76025847" w:rsidR="0001344C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385F3" w14:textId="77777777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468F1F" w14:textId="77777777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D7BEA" w14:textId="77777777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0FCA474" w14:textId="123D8434" w:rsidR="0001344C" w:rsidRPr="005213F3" w:rsidRDefault="005213F3" w:rsidP="00F26C79">
            <w:pPr>
              <w:rPr>
                <w:b/>
                <w:color w:val="FF0000"/>
                <w:sz w:val="20"/>
                <w:szCs w:val="20"/>
              </w:rPr>
            </w:pPr>
            <w:r w:rsidRPr="005213F3">
              <w:rPr>
                <w:b/>
                <w:color w:val="FF0000"/>
                <w:sz w:val="20"/>
                <w:szCs w:val="20"/>
                <w:highlight w:val="yellow"/>
              </w:rPr>
              <w:t>10/11 OVERALL STATUS APPEARS UNSATISFACTORY</w:t>
            </w:r>
          </w:p>
        </w:tc>
      </w:tr>
      <w:tr w:rsidR="0001344C" w:rsidRPr="009F3865" w14:paraId="175216C5" w14:textId="77777777" w:rsidTr="00F26C79">
        <w:trPr>
          <w:trHeight w:val="281"/>
        </w:trPr>
        <w:tc>
          <w:tcPr>
            <w:tcW w:w="1466" w:type="dxa"/>
          </w:tcPr>
          <w:p w14:paraId="573B9A8E" w14:textId="77777777" w:rsidR="0001344C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4A526D5" w14:textId="77777777" w:rsidR="0001344C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CF8CC6" w14:textId="6CD5C486" w:rsidR="0001344C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99FE93E" w14:textId="0145C651" w:rsidR="0001344C" w:rsidRPr="00BF2CE2" w:rsidRDefault="0001344C" w:rsidP="00F26C7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3EA43" w14:textId="77777777" w:rsidR="0001344C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EADD6" w14:textId="77777777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FA5A2" w14:textId="77777777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622F36" w14:textId="77777777" w:rsidR="0001344C" w:rsidRPr="009F3865" w:rsidRDefault="0001344C" w:rsidP="00F26C7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2BA1204" w14:textId="77777777" w:rsidR="0001344C" w:rsidRDefault="0001344C" w:rsidP="00F26C79">
            <w:pPr>
              <w:rPr>
                <w:sz w:val="20"/>
                <w:szCs w:val="20"/>
              </w:rPr>
            </w:pPr>
          </w:p>
        </w:tc>
      </w:tr>
    </w:tbl>
    <w:p w14:paraId="48762EDC" w14:textId="2781DAF2" w:rsidR="00464E44" w:rsidRPr="0071457B" w:rsidRDefault="00464E44" w:rsidP="00464E44">
      <w:pPr>
        <w:jc w:val="center"/>
        <w:rPr>
          <w:b/>
          <w:color w:val="FF0000"/>
        </w:rPr>
      </w:pPr>
      <w:r>
        <w:rPr>
          <w:b/>
        </w:rPr>
        <w:br w:type="page"/>
      </w:r>
      <w:r w:rsidRPr="0071457B">
        <w:rPr>
          <w:b/>
          <w:color w:val="FF0000"/>
        </w:rPr>
        <w:lastRenderedPageBreak/>
        <w:t xml:space="preserve"> </w:t>
      </w:r>
    </w:p>
    <w:p w14:paraId="1B7BD692" w14:textId="77777777" w:rsidR="00464E44" w:rsidRDefault="00464E44">
      <w:pPr>
        <w:rPr>
          <w:b/>
        </w:rPr>
      </w:pPr>
    </w:p>
    <w:p w14:paraId="15755572" w14:textId="2B9202A2" w:rsidR="004E15A4" w:rsidRPr="0071457B" w:rsidRDefault="0071457B" w:rsidP="009F3865">
      <w:pPr>
        <w:jc w:val="center"/>
        <w:rPr>
          <w:b/>
          <w:color w:val="FF0000"/>
        </w:rPr>
      </w:pPr>
      <w:r w:rsidRPr="0071457B">
        <w:rPr>
          <w:b/>
        </w:rPr>
        <w:t>Mrs M GE Project Progress Summary</w:t>
      </w:r>
      <w:r>
        <w:rPr>
          <w:b/>
        </w:rPr>
        <w:t xml:space="preserve">  </w:t>
      </w:r>
      <w:r w:rsidR="009F3865">
        <w:rPr>
          <w:b/>
        </w:rPr>
        <w:tab/>
      </w:r>
      <w:r w:rsidRPr="0071457B">
        <w:rPr>
          <w:b/>
          <w:color w:val="FF0000"/>
        </w:rPr>
        <w:t xml:space="preserve">as at </w:t>
      </w:r>
      <w:r w:rsidRPr="0071457B">
        <w:rPr>
          <w:b/>
          <w:color w:val="FF0000"/>
        </w:rPr>
        <w:fldChar w:fldCharType="begin"/>
      </w:r>
      <w:r w:rsidRPr="0071457B">
        <w:rPr>
          <w:b/>
          <w:color w:val="FF0000"/>
        </w:rPr>
        <w:instrText xml:space="preserve"> TIME \@ "d/MM/yyyy h:mm am/pm" </w:instrText>
      </w:r>
      <w:r w:rsidRPr="0071457B">
        <w:rPr>
          <w:b/>
          <w:color w:val="FF0000"/>
        </w:rPr>
        <w:fldChar w:fldCharType="separate"/>
      </w:r>
      <w:r w:rsidR="004148E4">
        <w:rPr>
          <w:b/>
          <w:noProof/>
          <w:color w:val="FF0000"/>
        </w:rPr>
        <w:t>9/11/2014 4:43 pm</w:t>
      </w:r>
      <w:r w:rsidRPr="0071457B">
        <w:rPr>
          <w:b/>
          <w:color w:val="FF0000"/>
        </w:rPr>
        <w:fldChar w:fldCharType="end"/>
      </w:r>
    </w:p>
    <w:tbl>
      <w:tblPr>
        <w:tblStyle w:val="TableGrid"/>
        <w:tblpPr w:leftFromText="180" w:rightFromText="180" w:vertAnchor="page" w:horzAnchor="page" w:tblpX="715" w:tblpY="1327"/>
        <w:tblW w:w="14566" w:type="dxa"/>
        <w:tblLayout w:type="fixed"/>
        <w:tblLook w:val="04A0" w:firstRow="1" w:lastRow="0" w:firstColumn="1" w:lastColumn="0" w:noHBand="0" w:noVBand="1"/>
      </w:tblPr>
      <w:tblGrid>
        <w:gridCol w:w="1466"/>
        <w:gridCol w:w="1194"/>
        <w:gridCol w:w="1843"/>
        <w:gridCol w:w="2551"/>
        <w:gridCol w:w="1134"/>
        <w:gridCol w:w="1134"/>
        <w:gridCol w:w="1701"/>
        <w:gridCol w:w="1134"/>
        <w:gridCol w:w="2409"/>
      </w:tblGrid>
      <w:tr w:rsidR="009F3865" w:rsidRPr="009F3865" w14:paraId="2CE50BB2" w14:textId="77777777" w:rsidTr="00AE5157">
        <w:tc>
          <w:tcPr>
            <w:tcW w:w="1466" w:type="dxa"/>
            <w:shd w:val="clear" w:color="auto" w:fill="FF6600"/>
          </w:tcPr>
          <w:p w14:paraId="0A30E749" w14:textId="77777777" w:rsidR="009F3865" w:rsidRPr="009F3865" w:rsidRDefault="009F3865" w:rsidP="009F3865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194" w:type="dxa"/>
            <w:shd w:val="clear" w:color="auto" w:fill="FF6600"/>
          </w:tcPr>
          <w:p w14:paraId="11258748" w14:textId="77777777" w:rsidR="009F3865" w:rsidRPr="009F3865" w:rsidRDefault="009F3865" w:rsidP="009F3865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Team members</w:t>
            </w:r>
          </w:p>
        </w:tc>
        <w:tc>
          <w:tcPr>
            <w:tcW w:w="1843" w:type="dxa"/>
            <w:shd w:val="clear" w:color="auto" w:fill="FF6600"/>
          </w:tcPr>
          <w:p w14:paraId="67C38BA1" w14:textId="77777777" w:rsidR="009F3865" w:rsidRPr="009F3865" w:rsidRDefault="009F3865" w:rsidP="009F3865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Main Action</w:t>
            </w:r>
          </w:p>
        </w:tc>
        <w:tc>
          <w:tcPr>
            <w:tcW w:w="2551" w:type="dxa"/>
            <w:shd w:val="clear" w:color="auto" w:fill="FF6600"/>
          </w:tcPr>
          <w:p w14:paraId="53D07B59" w14:textId="77777777" w:rsidR="009F3865" w:rsidRPr="009F3865" w:rsidRDefault="009F3865" w:rsidP="009F3865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Sub-tasks</w:t>
            </w:r>
          </w:p>
        </w:tc>
        <w:tc>
          <w:tcPr>
            <w:tcW w:w="1134" w:type="dxa"/>
            <w:shd w:val="clear" w:color="auto" w:fill="FF6600"/>
          </w:tcPr>
          <w:p w14:paraId="0018F9B3" w14:textId="77777777" w:rsidR="009F3865" w:rsidRPr="009F3865" w:rsidRDefault="009F3865" w:rsidP="009F3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1134" w:type="dxa"/>
            <w:shd w:val="clear" w:color="auto" w:fill="FF6600"/>
          </w:tcPr>
          <w:p w14:paraId="592FFEE0" w14:textId="77777777" w:rsidR="009F3865" w:rsidRPr="009F3865" w:rsidRDefault="009F3865" w:rsidP="009F3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Done</w:t>
            </w:r>
          </w:p>
        </w:tc>
        <w:tc>
          <w:tcPr>
            <w:tcW w:w="1701" w:type="dxa"/>
            <w:shd w:val="clear" w:color="auto" w:fill="FF6600"/>
          </w:tcPr>
          <w:p w14:paraId="2151AFB8" w14:textId="77777777" w:rsidR="009F3865" w:rsidRPr="009F3865" w:rsidRDefault="009F3865" w:rsidP="009F3865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1134" w:type="dxa"/>
            <w:shd w:val="clear" w:color="auto" w:fill="FF6600"/>
          </w:tcPr>
          <w:p w14:paraId="55CEECE0" w14:textId="77777777" w:rsidR="009F3865" w:rsidRDefault="009F3865" w:rsidP="009F3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</w:t>
            </w:r>
          </w:p>
          <w:p w14:paraId="7E622EB4" w14:textId="77777777" w:rsidR="009F3865" w:rsidRDefault="009F3865" w:rsidP="009F3865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17A6ADB9" w14:textId="77777777" w:rsidR="009F3865" w:rsidRPr="009F3865" w:rsidRDefault="009F3865" w:rsidP="009F3865">
            <w:pPr>
              <w:jc w:val="center"/>
              <w:rPr>
                <w:b/>
                <w:sz w:val="20"/>
                <w:szCs w:val="20"/>
              </w:rPr>
            </w:pPr>
            <w:r w:rsidRPr="00CE2BA9">
              <w:rPr>
                <w:rFonts w:ascii="Wingdings" w:hAnsi="Wingdings"/>
                <w:color w:val="000000"/>
              </w:rPr>
              <w:t>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6600"/>
          </w:tcPr>
          <w:p w14:paraId="70634F45" w14:textId="4E5F9204" w:rsidR="009F3865" w:rsidRDefault="009F3865" w:rsidP="009F3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F3865" w:rsidRPr="009F3865" w14:paraId="4BD33434" w14:textId="77777777" w:rsidTr="00AE5157">
        <w:trPr>
          <w:trHeight w:val="2083"/>
        </w:trPr>
        <w:tc>
          <w:tcPr>
            <w:tcW w:w="1466" w:type="dxa"/>
          </w:tcPr>
          <w:p w14:paraId="69FE686E" w14:textId="3254CF62" w:rsidR="009F3865" w:rsidRPr="009F3865" w:rsidRDefault="009F3865" w:rsidP="009F38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Minecraft</w:t>
            </w:r>
            <w:proofErr w:type="spellEnd"/>
          </w:p>
        </w:tc>
        <w:tc>
          <w:tcPr>
            <w:tcW w:w="1194" w:type="dxa"/>
          </w:tcPr>
          <w:p w14:paraId="5D93CEF8" w14:textId="77777777" w:rsidR="009F3865" w:rsidRDefault="009F3865" w:rsidP="009F38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Gryffyn</w:t>
            </w:r>
            <w:proofErr w:type="spellEnd"/>
          </w:p>
          <w:p w14:paraId="3277BCEE" w14:textId="77777777" w:rsidR="009F3865" w:rsidRDefault="009F3865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Jameson</w:t>
            </w:r>
          </w:p>
          <w:p w14:paraId="763F0CC0" w14:textId="77777777" w:rsidR="009F3865" w:rsidRDefault="009F3865" w:rsidP="009F38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Anniekah</w:t>
            </w:r>
            <w:proofErr w:type="spellEnd"/>
          </w:p>
          <w:p w14:paraId="5FF929B6" w14:textId="01074146" w:rsidR="009F3865" w:rsidRPr="009F3865" w:rsidRDefault="009F3865" w:rsidP="009F38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Jazlyn</w:t>
            </w:r>
            <w:proofErr w:type="spellEnd"/>
          </w:p>
        </w:tc>
        <w:tc>
          <w:tcPr>
            <w:tcW w:w="1843" w:type="dxa"/>
          </w:tcPr>
          <w:p w14:paraId="3046B0AE" w14:textId="649F45E6" w:rsidR="008857C3" w:rsidRDefault="00EA1767" w:rsidP="00DE20DD">
            <w:pPr>
              <w:rPr>
                <w:sz w:val="20"/>
                <w:szCs w:val="20"/>
              </w:rPr>
            </w:pPr>
            <w:r w:rsidRPr="00DE20DD">
              <w:rPr>
                <w:sz w:val="20"/>
                <w:szCs w:val="20"/>
              </w:rPr>
              <w:t>Write a letter in newsletter to promote/inform Year 1 – 3 about project to help with Maths</w:t>
            </w:r>
            <w:r w:rsidR="006242D1">
              <w:rPr>
                <w:sz w:val="20"/>
                <w:szCs w:val="20"/>
              </w:rPr>
              <w:t xml:space="preserve">   </w:t>
            </w:r>
            <w:r w:rsidR="006242D1" w:rsidRPr="00CE2BA9">
              <w:rPr>
                <w:rFonts w:ascii="Wingdings" w:hAnsi="Wingdings"/>
                <w:color w:val="000000"/>
              </w:rPr>
              <w:t></w:t>
            </w:r>
          </w:p>
          <w:p w14:paraId="74C21E94" w14:textId="22F4DFAD" w:rsidR="008857C3" w:rsidRPr="00DE20DD" w:rsidRDefault="008857C3" w:rsidP="00DE20DD">
            <w:pPr>
              <w:rPr>
                <w:sz w:val="20"/>
                <w:szCs w:val="20"/>
              </w:rPr>
            </w:pPr>
            <w:r w:rsidRPr="008857C3">
              <w:rPr>
                <w:sz w:val="20"/>
                <w:szCs w:val="20"/>
                <w:highlight w:val="yellow"/>
              </w:rPr>
              <w:t xml:space="preserve">Learn about </w:t>
            </w:r>
            <w:proofErr w:type="spellStart"/>
            <w:r w:rsidRPr="008857C3">
              <w:rPr>
                <w:sz w:val="20"/>
                <w:szCs w:val="20"/>
                <w:highlight w:val="yellow"/>
              </w:rPr>
              <w:t>Minecraft</w:t>
            </w:r>
            <w:proofErr w:type="spellEnd"/>
            <w:r w:rsidRPr="008857C3">
              <w:rPr>
                <w:sz w:val="20"/>
                <w:szCs w:val="20"/>
                <w:highlight w:val="yellow"/>
              </w:rPr>
              <w:t xml:space="preserve"> and create the Environment</w:t>
            </w:r>
          </w:p>
        </w:tc>
        <w:tc>
          <w:tcPr>
            <w:tcW w:w="2551" w:type="dxa"/>
          </w:tcPr>
          <w:p w14:paraId="2735A8DF" w14:textId="77777777" w:rsidR="009F3865" w:rsidRPr="008857C3" w:rsidRDefault="008857C3" w:rsidP="009F3865">
            <w:pPr>
              <w:rPr>
                <w:sz w:val="20"/>
                <w:szCs w:val="20"/>
                <w:highlight w:val="yellow"/>
              </w:rPr>
            </w:pPr>
            <w:r w:rsidRPr="008857C3">
              <w:rPr>
                <w:sz w:val="20"/>
                <w:szCs w:val="20"/>
                <w:highlight w:val="yellow"/>
              </w:rPr>
              <w:t>Brainstorm the best environment/world</w:t>
            </w:r>
          </w:p>
          <w:p w14:paraId="12CDABF4" w14:textId="77777777" w:rsidR="008857C3" w:rsidRPr="008857C3" w:rsidRDefault="008857C3" w:rsidP="009F3865">
            <w:pPr>
              <w:rPr>
                <w:sz w:val="20"/>
                <w:szCs w:val="20"/>
                <w:highlight w:val="yellow"/>
              </w:rPr>
            </w:pPr>
            <w:r w:rsidRPr="008857C3">
              <w:rPr>
                <w:sz w:val="20"/>
                <w:szCs w:val="20"/>
                <w:highlight w:val="yellow"/>
              </w:rPr>
              <w:t>Explore how to create the opening scenes</w:t>
            </w:r>
          </w:p>
          <w:p w14:paraId="561C1072" w14:textId="7E334BC3" w:rsidR="008857C3" w:rsidRPr="009F3865" w:rsidRDefault="008857C3" w:rsidP="009F3865">
            <w:pPr>
              <w:rPr>
                <w:sz w:val="20"/>
                <w:szCs w:val="20"/>
              </w:rPr>
            </w:pPr>
            <w:r w:rsidRPr="008857C3">
              <w:rPr>
                <w:sz w:val="20"/>
                <w:szCs w:val="20"/>
                <w:highlight w:val="yellow"/>
              </w:rPr>
              <w:t xml:space="preserve">Learn any </w:t>
            </w:r>
            <w:proofErr w:type="spellStart"/>
            <w:r w:rsidRPr="008857C3">
              <w:rPr>
                <w:sz w:val="20"/>
                <w:szCs w:val="20"/>
                <w:highlight w:val="yellow"/>
              </w:rPr>
              <w:t>Minecraft</w:t>
            </w:r>
            <w:proofErr w:type="spellEnd"/>
            <w:r w:rsidRPr="008857C3">
              <w:rPr>
                <w:sz w:val="20"/>
                <w:szCs w:val="20"/>
                <w:highlight w:val="yellow"/>
              </w:rPr>
              <w:t xml:space="preserve"> skills we will need</w:t>
            </w:r>
          </w:p>
        </w:tc>
        <w:tc>
          <w:tcPr>
            <w:tcW w:w="1134" w:type="dxa"/>
          </w:tcPr>
          <w:p w14:paraId="0DAFC8D9" w14:textId="77777777" w:rsidR="009F3865" w:rsidRPr="009F3865" w:rsidRDefault="009F3865" w:rsidP="009F38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561D3" w14:textId="77777777" w:rsidR="009F3865" w:rsidRDefault="00777216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537FC14E" w14:textId="77777777" w:rsidR="00777216" w:rsidRDefault="00777216" w:rsidP="009F3865">
            <w:pPr>
              <w:rPr>
                <w:sz w:val="20"/>
                <w:szCs w:val="20"/>
              </w:rPr>
            </w:pPr>
          </w:p>
          <w:p w14:paraId="6727BF60" w14:textId="77777777" w:rsidR="00777216" w:rsidRDefault="00777216" w:rsidP="009F3865">
            <w:pPr>
              <w:rPr>
                <w:sz w:val="20"/>
                <w:szCs w:val="20"/>
              </w:rPr>
            </w:pPr>
          </w:p>
          <w:p w14:paraId="7AE5B13E" w14:textId="77777777" w:rsidR="00777216" w:rsidRDefault="00777216" w:rsidP="009F3865">
            <w:pPr>
              <w:rPr>
                <w:sz w:val="20"/>
                <w:szCs w:val="20"/>
              </w:rPr>
            </w:pPr>
          </w:p>
          <w:p w14:paraId="58CDA2E4" w14:textId="77777777" w:rsidR="00777216" w:rsidRDefault="00777216" w:rsidP="009F3865">
            <w:pPr>
              <w:rPr>
                <w:sz w:val="20"/>
                <w:szCs w:val="20"/>
              </w:rPr>
            </w:pPr>
          </w:p>
          <w:p w14:paraId="63EED8F9" w14:textId="77777777" w:rsidR="00777216" w:rsidRDefault="00777216" w:rsidP="009F3865">
            <w:pPr>
              <w:rPr>
                <w:sz w:val="20"/>
                <w:szCs w:val="20"/>
              </w:rPr>
            </w:pPr>
          </w:p>
          <w:p w14:paraId="5D06A19F" w14:textId="77777777" w:rsidR="00777216" w:rsidRDefault="00777216" w:rsidP="009F3865">
            <w:pPr>
              <w:rPr>
                <w:sz w:val="20"/>
                <w:szCs w:val="20"/>
              </w:rPr>
            </w:pPr>
          </w:p>
          <w:p w14:paraId="2BB8E1BC" w14:textId="62733072" w:rsidR="00777216" w:rsidRPr="009F3865" w:rsidRDefault="00777216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14:paraId="3B948F32" w14:textId="77777777" w:rsidR="009F3865" w:rsidRDefault="009F3865" w:rsidP="009F3865">
            <w:pPr>
              <w:rPr>
                <w:sz w:val="20"/>
                <w:szCs w:val="20"/>
              </w:rPr>
            </w:pPr>
          </w:p>
          <w:p w14:paraId="4D4636D9" w14:textId="77777777" w:rsidR="00EE13CF" w:rsidRDefault="00EE13CF" w:rsidP="009F3865">
            <w:pPr>
              <w:rPr>
                <w:sz w:val="20"/>
                <w:szCs w:val="20"/>
              </w:rPr>
            </w:pPr>
          </w:p>
          <w:p w14:paraId="19B2F9D4" w14:textId="77777777" w:rsidR="00EE13CF" w:rsidRDefault="00EE13CF" w:rsidP="009F3865">
            <w:pPr>
              <w:rPr>
                <w:sz w:val="20"/>
                <w:szCs w:val="20"/>
              </w:rPr>
            </w:pPr>
          </w:p>
          <w:p w14:paraId="0226E913" w14:textId="77777777" w:rsidR="00EE13CF" w:rsidRDefault="00EE13CF" w:rsidP="009F3865">
            <w:pPr>
              <w:rPr>
                <w:sz w:val="20"/>
                <w:szCs w:val="20"/>
              </w:rPr>
            </w:pPr>
          </w:p>
          <w:p w14:paraId="6EB8A5E9" w14:textId="2EBDEA1A" w:rsidR="00EE13CF" w:rsidRPr="009F3865" w:rsidRDefault="00EE13CF" w:rsidP="00EE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Marrion needs to get </w:t>
            </w:r>
            <w:proofErr w:type="spellStart"/>
            <w:r>
              <w:rPr>
                <w:sz w:val="20"/>
                <w:szCs w:val="20"/>
              </w:rPr>
              <w:t>Gryffyn</w:t>
            </w:r>
            <w:proofErr w:type="spellEnd"/>
            <w:r>
              <w:rPr>
                <w:sz w:val="20"/>
                <w:szCs w:val="20"/>
              </w:rPr>
              <w:t xml:space="preserve"> and Jameson permission from parents.</w:t>
            </w:r>
          </w:p>
        </w:tc>
        <w:tc>
          <w:tcPr>
            <w:tcW w:w="1134" w:type="dxa"/>
          </w:tcPr>
          <w:p w14:paraId="46CABA18" w14:textId="77777777" w:rsidR="009F3865" w:rsidRDefault="009F3865" w:rsidP="009F3865">
            <w:pPr>
              <w:rPr>
                <w:sz w:val="20"/>
                <w:szCs w:val="20"/>
              </w:rPr>
            </w:pPr>
          </w:p>
          <w:p w14:paraId="6A51F71B" w14:textId="77777777" w:rsidR="00EE13CF" w:rsidRDefault="00EE13CF" w:rsidP="009F3865">
            <w:pPr>
              <w:rPr>
                <w:sz w:val="20"/>
                <w:szCs w:val="20"/>
              </w:rPr>
            </w:pPr>
          </w:p>
          <w:p w14:paraId="6581BACC" w14:textId="77777777" w:rsidR="00EE13CF" w:rsidRDefault="00EE13CF" w:rsidP="009F3865">
            <w:pPr>
              <w:rPr>
                <w:sz w:val="20"/>
                <w:szCs w:val="20"/>
              </w:rPr>
            </w:pPr>
          </w:p>
          <w:p w14:paraId="3CE804D8" w14:textId="77777777" w:rsidR="00EE13CF" w:rsidRDefault="00EE13CF" w:rsidP="009F3865">
            <w:pPr>
              <w:rPr>
                <w:sz w:val="20"/>
                <w:szCs w:val="20"/>
              </w:rPr>
            </w:pPr>
          </w:p>
          <w:p w14:paraId="3CC1D9D3" w14:textId="1294CD09" w:rsidR="00EE13CF" w:rsidRPr="009F3865" w:rsidRDefault="00EE13CF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5/11/14</w:t>
            </w:r>
          </w:p>
        </w:tc>
        <w:tc>
          <w:tcPr>
            <w:tcW w:w="2409" w:type="dxa"/>
          </w:tcPr>
          <w:p w14:paraId="722121BD" w14:textId="77777777" w:rsidR="009F3865" w:rsidRDefault="00DE20DD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not relevant until you have nearly finished and want someone to test it for improvements.</w:t>
            </w:r>
          </w:p>
          <w:p w14:paraId="73CE48FE" w14:textId="77777777" w:rsidR="00DE20DD" w:rsidRPr="009F3865" w:rsidRDefault="00DE20DD" w:rsidP="009F3865">
            <w:pPr>
              <w:rPr>
                <w:sz w:val="20"/>
                <w:szCs w:val="20"/>
              </w:rPr>
            </w:pPr>
          </w:p>
        </w:tc>
      </w:tr>
      <w:tr w:rsidR="00BF2CE2" w:rsidRPr="009F3865" w14:paraId="4E6776C1" w14:textId="77777777" w:rsidTr="00AE5157">
        <w:trPr>
          <w:trHeight w:val="2083"/>
        </w:trPr>
        <w:tc>
          <w:tcPr>
            <w:tcW w:w="1466" w:type="dxa"/>
          </w:tcPr>
          <w:p w14:paraId="2DD86C43" w14:textId="1326D32B" w:rsidR="00BF2CE2" w:rsidRDefault="00BF2CE2" w:rsidP="009F386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2BE1F94" w14:textId="77777777" w:rsidR="00BF2CE2" w:rsidRDefault="00BF2CE2" w:rsidP="009F38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DCAAC2" w14:textId="77777777" w:rsidR="008857C3" w:rsidRDefault="00BF2CE2" w:rsidP="008857C3">
            <w:pPr>
              <w:jc w:val="center"/>
              <w:rPr>
                <w:rFonts w:ascii="Zapf Dingbats" w:hAnsi="Zapf Dingbats"/>
                <w:color w:val="000000"/>
              </w:rPr>
            </w:pPr>
            <w:r>
              <w:rPr>
                <w:sz w:val="20"/>
                <w:szCs w:val="20"/>
              </w:rPr>
              <w:t>Find out what maths help is needed -</w:t>
            </w:r>
            <w:r w:rsidR="008857C3">
              <w:rPr>
                <w:sz w:val="20"/>
                <w:szCs w:val="20"/>
              </w:rPr>
              <w:t xml:space="preserve"> </w:t>
            </w:r>
            <w:r w:rsidR="008857C3" w:rsidRPr="00BE0191">
              <w:rPr>
                <w:rFonts w:ascii="Zapf Dingbats" w:hAnsi="Zapf Dingbats"/>
                <w:color w:val="000000"/>
              </w:rPr>
              <w:t>✔</w:t>
            </w:r>
          </w:p>
          <w:p w14:paraId="32CE576B" w14:textId="10EE7400" w:rsidR="00BF2CE2" w:rsidRPr="00DE20DD" w:rsidRDefault="00BF2CE2" w:rsidP="00DE20D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F16BE3F" w14:textId="568D5FB6" w:rsidR="00BF2CE2" w:rsidRPr="008857C3" w:rsidRDefault="00BF2CE2" w:rsidP="00BF2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8857C3">
              <w:rPr>
                <w:sz w:val="20"/>
                <w:szCs w:val="20"/>
                <w:highlight w:val="yellow"/>
              </w:rPr>
              <w:t>Design a survey</w:t>
            </w:r>
          </w:p>
          <w:p w14:paraId="313431AE" w14:textId="3A629E8D" w:rsidR="00BF2CE2" w:rsidRPr="008857C3" w:rsidRDefault="00BF2CE2" w:rsidP="00BF2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8857C3">
              <w:rPr>
                <w:sz w:val="20"/>
                <w:szCs w:val="20"/>
                <w:highlight w:val="yellow"/>
              </w:rPr>
              <w:t>Get permission to do the survey and the best way</w:t>
            </w:r>
          </w:p>
          <w:p w14:paraId="30FC77DE" w14:textId="6374D397" w:rsidR="00BF2CE2" w:rsidRPr="004E3CF4" w:rsidRDefault="00BF2CE2" w:rsidP="009F38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8857C3">
              <w:rPr>
                <w:sz w:val="20"/>
                <w:szCs w:val="20"/>
                <w:highlight w:val="yellow"/>
              </w:rPr>
              <w:t>Do the survey of years 1 – 3</w:t>
            </w:r>
          </w:p>
        </w:tc>
        <w:tc>
          <w:tcPr>
            <w:tcW w:w="1134" w:type="dxa"/>
          </w:tcPr>
          <w:p w14:paraId="42FA8F11" w14:textId="77777777" w:rsidR="00BF2CE2" w:rsidRDefault="00BF2CE2" w:rsidP="009F38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Jazlyn</w:t>
            </w:r>
            <w:proofErr w:type="spellEnd"/>
          </w:p>
          <w:p w14:paraId="7F7798B6" w14:textId="38463BF1" w:rsidR="00CB46E3" w:rsidRDefault="00AE5157" w:rsidP="009F386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="00CB46E3">
              <w:rPr>
                <w:sz w:val="20"/>
                <w:szCs w:val="20"/>
              </w:rPr>
              <w:t>nd</w:t>
            </w:r>
            <w:proofErr w:type="gramEnd"/>
            <w:r w:rsidR="00CB46E3">
              <w:rPr>
                <w:sz w:val="20"/>
                <w:szCs w:val="20"/>
              </w:rPr>
              <w:t xml:space="preserve"> </w:t>
            </w:r>
          </w:p>
          <w:p w14:paraId="608F4AE0" w14:textId="4D6585F5" w:rsidR="00CB46E3" w:rsidRPr="009F3865" w:rsidRDefault="00AE5157" w:rsidP="009F38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Anniekah</w:t>
            </w:r>
            <w:proofErr w:type="spellEnd"/>
          </w:p>
        </w:tc>
        <w:tc>
          <w:tcPr>
            <w:tcW w:w="1134" w:type="dxa"/>
          </w:tcPr>
          <w:p w14:paraId="4AD0EBE2" w14:textId="77777777" w:rsidR="00BF2CE2" w:rsidRDefault="00AE5157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718FD03C" w14:textId="77777777" w:rsidR="00AE5157" w:rsidRDefault="00EE13CF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aspects </w:t>
            </w:r>
            <w:r w:rsidR="00AE5157">
              <w:rPr>
                <w:sz w:val="20"/>
                <w:szCs w:val="20"/>
              </w:rPr>
              <w:t>completed</w:t>
            </w:r>
          </w:p>
          <w:p w14:paraId="74385B4C" w14:textId="353489BB" w:rsidR="00EE13CF" w:rsidRPr="009F3865" w:rsidRDefault="00EE13CF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6/11/14</w:t>
            </w:r>
          </w:p>
        </w:tc>
        <w:tc>
          <w:tcPr>
            <w:tcW w:w="1701" w:type="dxa"/>
          </w:tcPr>
          <w:p w14:paraId="31137057" w14:textId="77777777" w:rsidR="00BF2CE2" w:rsidRPr="009F3865" w:rsidRDefault="00BF2CE2" w:rsidP="009F38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98BA7" w14:textId="77777777" w:rsidR="00BF2CE2" w:rsidRPr="009F3865" w:rsidRDefault="00BF2CE2" w:rsidP="009F386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D0EF543" w14:textId="4641BD9F" w:rsidR="00777216" w:rsidRDefault="00BF2CE2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  <w:r w:rsidR="001A779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A7798">
              <w:rPr>
                <w:sz w:val="20"/>
                <w:szCs w:val="20"/>
              </w:rPr>
              <w:t>put events in order or important or order needed. Can’t do a survey before you design it.</w:t>
            </w:r>
          </w:p>
          <w:p w14:paraId="39502D9C" w14:textId="77777777" w:rsidR="00777216" w:rsidRDefault="00777216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 – Have you analysed your survey and given the information to the other group members so that they can start designing the tutorials?</w:t>
            </w:r>
          </w:p>
          <w:p w14:paraId="341594C6" w14:textId="77777777" w:rsidR="00777216" w:rsidRDefault="00777216" w:rsidP="009F3865">
            <w:pPr>
              <w:rPr>
                <w:sz w:val="20"/>
                <w:szCs w:val="20"/>
              </w:rPr>
            </w:pPr>
          </w:p>
          <w:p w14:paraId="3BFF5B89" w14:textId="4D496B76" w:rsidR="00777216" w:rsidRDefault="00777216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job now?</w:t>
            </w:r>
          </w:p>
        </w:tc>
      </w:tr>
      <w:tr w:rsidR="00AD7ABC" w:rsidRPr="009F3865" w14:paraId="4432ACBF" w14:textId="77777777" w:rsidTr="00673C9B">
        <w:trPr>
          <w:trHeight w:val="1447"/>
        </w:trPr>
        <w:tc>
          <w:tcPr>
            <w:tcW w:w="1466" w:type="dxa"/>
          </w:tcPr>
          <w:p w14:paraId="687B8A12" w14:textId="1F1CEF50" w:rsidR="00AD7ABC" w:rsidRDefault="00AD7ABC" w:rsidP="009F386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66CB08D" w14:textId="77777777" w:rsidR="00AD7ABC" w:rsidRDefault="00AD7ABC" w:rsidP="009F38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DED28" w14:textId="1CF88507" w:rsidR="00AD7ABC" w:rsidRDefault="00AD7ABC" w:rsidP="00DE2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and make sure everything is under control</w:t>
            </w:r>
            <w:r w:rsidR="006242D1">
              <w:rPr>
                <w:sz w:val="20"/>
                <w:szCs w:val="20"/>
              </w:rPr>
              <w:t xml:space="preserve">   </w:t>
            </w:r>
            <w:r w:rsidR="006242D1" w:rsidRPr="00CE2BA9">
              <w:rPr>
                <w:rFonts w:ascii="Wingdings" w:hAnsi="Wingdings"/>
                <w:color w:val="000000"/>
              </w:rPr>
              <w:t></w:t>
            </w:r>
          </w:p>
        </w:tc>
        <w:tc>
          <w:tcPr>
            <w:tcW w:w="2551" w:type="dxa"/>
          </w:tcPr>
          <w:p w14:paraId="7B4012DC" w14:textId="77777777" w:rsidR="00AD7ABC" w:rsidRPr="00BF2CE2" w:rsidRDefault="00AD7ABC" w:rsidP="00BF2C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08186" w14:textId="6B5A12CC" w:rsidR="00AD7ABC" w:rsidRDefault="00AD7ABC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Jameson</w:t>
            </w:r>
          </w:p>
        </w:tc>
        <w:tc>
          <w:tcPr>
            <w:tcW w:w="1134" w:type="dxa"/>
          </w:tcPr>
          <w:p w14:paraId="4E15D868" w14:textId="77777777" w:rsidR="00AD7ABC" w:rsidRPr="009F3865" w:rsidRDefault="00AD7ABC" w:rsidP="009F38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1BE8BF" w14:textId="77777777" w:rsidR="00AD7ABC" w:rsidRPr="009F3865" w:rsidRDefault="00AD7ABC" w:rsidP="009F38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CAE7E" w14:textId="77777777" w:rsidR="00AD7ABC" w:rsidRPr="009F3865" w:rsidRDefault="00AD7ABC" w:rsidP="009F386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43DB050" w14:textId="77777777" w:rsidR="00AD7ABC" w:rsidRDefault="00AD7ABC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this is the job of the team leader who changes each week.</w:t>
            </w:r>
          </w:p>
          <w:p w14:paraId="060ED915" w14:textId="6314528E" w:rsidR="00777216" w:rsidRDefault="00AD7ABC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have not got an individual task!!</w:t>
            </w:r>
          </w:p>
          <w:p w14:paraId="157F0014" w14:textId="2023BB41" w:rsidR="00777216" w:rsidRDefault="00777216" w:rsidP="009F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 – What is your job?</w:t>
            </w:r>
          </w:p>
        </w:tc>
      </w:tr>
      <w:tr w:rsidR="00AD7ABC" w:rsidRPr="009F3865" w14:paraId="3CF1DDDE" w14:textId="77777777" w:rsidTr="00251046">
        <w:trPr>
          <w:trHeight w:val="281"/>
        </w:trPr>
        <w:tc>
          <w:tcPr>
            <w:tcW w:w="1466" w:type="dxa"/>
          </w:tcPr>
          <w:p w14:paraId="1E76C085" w14:textId="77777777" w:rsidR="00AD7ABC" w:rsidRDefault="00AD7ABC" w:rsidP="00386A6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4CC46F5B" w14:textId="77777777" w:rsidR="00AD7ABC" w:rsidRDefault="00AD7ABC" w:rsidP="00386A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F0C303" w14:textId="25D971C1" w:rsidR="00AD7ABC" w:rsidRDefault="00AD7ABC" w:rsidP="00386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video about Maths on </w:t>
            </w:r>
            <w:proofErr w:type="spellStart"/>
            <w:r>
              <w:rPr>
                <w:sz w:val="20"/>
                <w:szCs w:val="20"/>
              </w:rPr>
              <w:t>Minecraft</w:t>
            </w:r>
            <w:proofErr w:type="spellEnd"/>
          </w:p>
        </w:tc>
        <w:tc>
          <w:tcPr>
            <w:tcW w:w="2551" w:type="dxa"/>
          </w:tcPr>
          <w:p w14:paraId="5823D4D2" w14:textId="00C7E7B2" w:rsidR="00AD7ABC" w:rsidRDefault="00AD7ABC" w:rsidP="00251046">
            <w:pPr>
              <w:rPr>
                <w:sz w:val="20"/>
                <w:szCs w:val="20"/>
              </w:rPr>
            </w:pPr>
            <w:r w:rsidRPr="004E3CF4">
              <w:rPr>
                <w:sz w:val="20"/>
                <w:szCs w:val="20"/>
              </w:rPr>
              <w:t>What will the video be about?</w:t>
            </w:r>
            <w:r w:rsidR="0025104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You are doing a survey to find out what to put in your tutorial?</w:t>
            </w:r>
          </w:p>
          <w:p w14:paraId="7D761278" w14:textId="62505DE8" w:rsidR="00AD7ABC" w:rsidRPr="00BF2CE2" w:rsidRDefault="00AD7ABC" w:rsidP="00386A6D">
            <w:pPr>
              <w:pStyle w:val="ListParagraph"/>
              <w:ind w:left="0"/>
              <w:rPr>
                <w:sz w:val="20"/>
                <w:szCs w:val="20"/>
              </w:rPr>
            </w:pPr>
            <w:r w:rsidRPr="00777216">
              <w:rPr>
                <w:sz w:val="20"/>
                <w:szCs w:val="20"/>
                <w:highlight w:val="yellow"/>
              </w:rPr>
              <w:t xml:space="preserve">What can you start designing in </w:t>
            </w:r>
            <w:proofErr w:type="spellStart"/>
            <w:r w:rsidRPr="00777216">
              <w:rPr>
                <w:sz w:val="20"/>
                <w:szCs w:val="20"/>
                <w:highlight w:val="yellow"/>
              </w:rPr>
              <w:t>Minecraft</w:t>
            </w:r>
            <w:proofErr w:type="spellEnd"/>
            <w:r w:rsidRPr="00777216">
              <w:rPr>
                <w:sz w:val="20"/>
                <w:szCs w:val="20"/>
                <w:highlight w:val="yellow"/>
              </w:rPr>
              <w:t xml:space="preserve"> while your group works out what to put in the tutorial?</w:t>
            </w:r>
          </w:p>
        </w:tc>
        <w:tc>
          <w:tcPr>
            <w:tcW w:w="1134" w:type="dxa"/>
          </w:tcPr>
          <w:p w14:paraId="35AF7144" w14:textId="77777777" w:rsidR="00AD7ABC" w:rsidRDefault="00AD7ABC" w:rsidP="00386A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9184B" w14:textId="77777777" w:rsidR="00AD7ABC" w:rsidRPr="009F3865" w:rsidRDefault="00AD7ABC" w:rsidP="00386A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45BFE0" w14:textId="77777777" w:rsidR="00AD7ABC" w:rsidRPr="009F3865" w:rsidRDefault="00AD7ABC" w:rsidP="00386A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DECAEB" w14:textId="77777777" w:rsidR="00AD7ABC" w:rsidRPr="009F3865" w:rsidRDefault="00AD7ABC" w:rsidP="00386A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1CC2D83" w14:textId="77777777" w:rsidR="00AD7ABC" w:rsidRPr="005213F3" w:rsidRDefault="00673C9B" w:rsidP="00386A6D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5213F3">
              <w:rPr>
                <w:b/>
                <w:color w:val="FF0000"/>
                <w:sz w:val="20"/>
                <w:szCs w:val="20"/>
                <w:highlight w:val="yellow"/>
              </w:rPr>
              <w:t>OVERALL STATUS</w:t>
            </w:r>
          </w:p>
          <w:p w14:paraId="52104D7E" w14:textId="77777777" w:rsidR="00673C9B" w:rsidRPr="005213F3" w:rsidRDefault="00673C9B" w:rsidP="00386A6D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771FC3D8" w14:textId="77777777" w:rsidR="00673C9B" w:rsidRPr="005213F3" w:rsidRDefault="00673C9B" w:rsidP="00386A6D">
            <w:pPr>
              <w:rPr>
                <w:b/>
                <w:color w:val="FF0000"/>
                <w:sz w:val="20"/>
                <w:szCs w:val="20"/>
              </w:rPr>
            </w:pPr>
            <w:r w:rsidRPr="005213F3">
              <w:rPr>
                <w:b/>
                <w:color w:val="FF0000"/>
                <w:sz w:val="20"/>
                <w:szCs w:val="20"/>
                <w:highlight w:val="yellow"/>
              </w:rPr>
              <w:t>Appears unsatisfactory</w:t>
            </w:r>
          </w:p>
          <w:p w14:paraId="3E1B6B58" w14:textId="616EEA4F" w:rsidR="00673C9B" w:rsidRDefault="00673C9B" w:rsidP="00386A6D">
            <w:pPr>
              <w:rPr>
                <w:sz w:val="20"/>
                <w:szCs w:val="20"/>
              </w:rPr>
            </w:pPr>
          </w:p>
        </w:tc>
      </w:tr>
    </w:tbl>
    <w:p w14:paraId="4AB13EC1" w14:textId="18A92BEF" w:rsidR="00F70D42" w:rsidRPr="0071457B" w:rsidRDefault="00F70D42" w:rsidP="00F70D42">
      <w:pPr>
        <w:jc w:val="center"/>
        <w:rPr>
          <w:b/>
          <w:color w:val="FF0000"/>
        </w:rPr>
      </w:pPr>
      <w:r w:rsidRPr="0071457B">
        <w:rPr>
          <w:b/>
        </w:rPr>
        <w:t>Mrs M GE Project Progress Summary</w:t>
      </w:r>
      <w:r>
        <w:rPr>
          <w:b/>
        </w:rPr>
        <w:t xml:space="preserve">  </w:t>
      </w:r>
      <w:r>
        <w:rPr>
          <w:b/>
        </w:rPr>
        <w:tab/>
      </w:r>
      <w:r w:rsidRPr="0071457B">
        <w:rPr>
          <w:b/>
          <w:color w:val="FF0000"/>
        </w:rPr>
        <w:t xml:space="preserve">as at </w:t>
      </w:r>
      <w:r w:rsidRPr="0071457B">
        <w:rPr>
          <w:b/>
          <w:color w:val="FF0000"/>
        </w:rPr>
        <w:fldChar w:fldCharType="begin"/>
      </w:r>
      <w:r w:rsidRPr="0071457B">
        <w:rPr>
          <w:b/>
          <w:color w:val="FF0000"/>
        </w:rPr>
        <w:instrText xml:space="preserve"> TIME \@ "d/MM/yyyy h:mm am/pm" </w:instrText>
      </w:r>
      <w:r w:rsidRPr="0071457B">
        <w:rPr>
          <w:b/>
          <w:color w:val="FF0000"/>
        </w:rPr>
        <w:fldChar w:fldCharType="separate"/>
      </w:r>
      <w:r w:rsidR="004148E4">
        <w:rPr>
          <w:b/>
          <w:noProof/>
          <w:color w:val="FF0000"/>
        </w:rPr>
        <w:t>9/11/2014 4:43 pm</w:t>
      </w:r>
      <w:r w:rsidRPr="0071457B">
        <w:rPr>
          <w:b/>
          <w:color w:val="FF0000"/>
        </w:rPr>
        <w:fldChar w:fldCharType="end"/>
      </w:r>
    </w:p>
    <w:tbl>
      <w:tblPr>
        <w:tblStyle w:val="TableGrid"/>
        <w:tblpPr w:leftFromText="180" w:rightFromText="180" w:vertAnchor="page" w:horzAnchor="page" w:tblpX="715" w:tblpY="1327"/>
        <w:tblW w:w="14992" w:type="dxa"/>
        <w:tblLayout w:type="fixed"/>
        <w:tblLook w:val="04A0" w:firstRow="1" w:lastRow="0" w:firstColumn="1" w:lastColumn="0" w:noHBand="0" w:noVBand="1"/>
      </w:tblPr>
      <w:tblGrid>
        <w:gridCol w:w="1466"/>
        <w:gridCol w:w="1194"/>
        <w:gridCol w:w="1843"/>
        <w:gridCol w:w="2268"/>
        <w:gridCol w:w="850"/>
        <w:gridCol w:w="709"/>
        <w:gridCol w:w="2268"/>
        <w:gridCol w:w="1134"/>
        <w:gridCol w:w="3260"/>
      </w:tblGrid>
      <w:tr w:rsidR="00F70D42" w:rsidRPr="009F3865" w14:paraId="62749C19" w14:textId="77777777" w:rsidTr="00383EF9">
        <w:tc>
          <w:tcPr>
            <w:tcW w:w="1466" w:type="dxa"/>
            <w:shd w:val="clear" w:color="auto" w:fill="FF6600"/>
          </w:tcPr>
          <w:p w14:paraId="2748A3D6" w14:textId="77777777" w:rsidR="00F70D42" w:rsidRPr="009F3865" w:rsidRDefault="00F70D42" w:rsidP="00F70D42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194" w:type="dxa"/>
            <w:shd w:val="clear" w:color="auto" w:fill="FF6600"/>
          </w:tcPr>
          <w:p w14:paraId="28C2183E" w14:textId="77777777" w:rsidR="00F70D42" w:rsidRPr="009F3865" w:rsidRDefault="00F70D42" w:rsidP="00F70D42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Team members</w:t>
            </w:r>
          </w:p>
        </w:tc>
        <w:tc>
          <w:tcPr>
            <w:tcW w:w="1843" w:type="dxa"/>
            <w:shd w:val="clear" w:color="auto" w:fill="FF6600"/>
          </w:tcPr>
          <w:p w14:paraId="3928D1A6" w14:textId="77777777" w:rsidR="00F70D42" w:rsidRPr="009F3865" w:rsidRDefault="00F70D42" w:rsidP="00F70D42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Main Action</w:t>
            </w:r>
          </w:p>
        </w:tc>
        <w:tc>
          <w:tcPr>
            <w:tcW w:w="2268" w:type="dxa"/>
            <w:shd w:val="clear" w:color="auto" w:fill="FF6600"/>
          </w:tcPr>
          <w:p w14:paraId="6DFF9FF3" w14:textId="77777777" w:rsidR="00F70D42" w:rsidRPr="009F3865" w:rsidRDefault="00F70D42" w:rsidP="00F70D42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Sub-tasks</w:t>
            </w:r>
          </w:p>
        </w:tc>
        <w:tc>
          <w:tcPr>
            <w:tcW w:w="850" w:type="dxa"/>
            <w:shd w:val="clear" w:color="auto" w:fill="FF6600"/>
          </w:tcPr>
          <w:p w14:paraId="02A81488" w14:textId="77777777" w:rsidR="00F70D42" w:rsidRPr="009F3865" w:rsidRDefault="00F70D42" w:rsidP="00F70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09" w:type="dxa"/>
            <w:shd w:val="clear" w:color="auto" w:fill="FF6600"/>
          </w:tcPr>
          <w:p w14:paraId="05286493" w14:textId="77777777" w:rsidR="00F70D42" w:rsidRPr="009F3865" w:rsidRDefault="00F70D42" w:rsidP="00F70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Done</w:t>
            </w:r>
          </w:p>
        </w:tc>
        <w:tc>
          <w:tcPr>
            <w:tcW w:w="2268" w:type="dxa"/>
            <w:shd w:val="clear" w:color="auto" w:fill="FF6600"/>
          </w:tcPr>
          <w:p w14:paraId="79A71399" w14:textId="77777777" w:rsidR="00F70D42" w:rsidRPr="009F3865" w:rsidRDefault="00F70D42" w:rsidP="00F70D42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1134" w:type="dxa"/>
            <w:shd w:val="clear" w:color="auto" w:fill="FF6600"/>
          </w:tcPr>
          <w:p w14:paraId="19A7CE42" w14:textId="77777777" w:rsidR="00F70D42" w:rsidRDefault="00F70D42" w:rsidP="00F70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</w:t>
            </w:r>
          </w:p>
          <w:p w14:paraId="55A08414" w14:textId="77777777" w:rsidR="00F70D42" w:rsidRDefault="00F70D42" w:rsidP="00F70D42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09F7E5C2" w14:textId="77777777" w:rsidR="00F70D42" w:rsidRPr="009F3865" w:rsidRDefault="00F70D42" w:rsidP="00F70D42">
            <w:pPr>
              <w:jc w:val="center"/>
              <w:rPr>
                <w:b/>
                <w:sz w:val="20"/>
                <w:szCs w:val="20"/>
              </w:rPr>
            </w:pPr>
            <w:r w:rsidRPr="00CE2BA9">
              <w:rPr>
                <w:rFonts w:ascii="Wingdings" w:hAnsi="Wingdings"/>
                <w:color w:val="000000"/>
              </w:rPr>
              <w:t>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FF6600"/>
          </w:tcPr>
          <w:p w14:paraId="06360BF0" w14:textId="77777777" w:rsidR="00F70D42" w:rsidRDefault="00F70D42" w:rsidP="00F70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14566D" w:rsidRPr="009F3865" w14:paraId="234BF80E" w14:textId="77777777" w:rsidTr="00383EF9">
        <w:trPr>
          <w:trHeight w:val="979"/>
        </w:trPr>
        <w:tc>
          <w:tcPr>
            <w:tcW w:w="1466" w:type="dxa"/>
          </w:tcPr>
          <w:p w14:paraId="307C5DC7" w14:textId="77777777" w:rsidR="0014566D" w:rsidRPr="009F3865" w:rsidRDefault="0014566D" w:rsidP="0014566D">
            <w:pPr>
              <w:rPr>
                <w:sz w:val="20"/>
                <w:szCs w:val="20"/>
              </w:rPr>
            </w:pPr>
            <w:proofErr w:type="spellStart"/>
            <w:r w:rsidRPr="009F3865">
              <w:rPr>
                <w:sz w:val="20"/>
                <w:szCs w:val="20"/>
              </w:rPr>
              <w:t>Minecraft</w:t>
            </w:r>
            <w:proofErr w:type="spellEnd"/>
            <w:r w:rsidRPr="009F3865">
              <w:rPr>
                <w:sz w:val="20"/>
                <w:szCs w:val="20"/>
              </w:rPr>
              <w:t xml:space="preserve"> Chemistry</w:t>
            </w:r>
          </w:p>
        </w:tc>
        <w:tc>
          <w:tcPr>
            <w:tcW w:w="1194" w:type="dxa"/>
          </w:tcPr>
          <w:p w14:paraId="2E267A14" w14:textId="77777777" w:rsidR="0014566D" w:rsidRDefault="0014566D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</w:t>
            </w:r>
          </w:p>
          <w:p w14:paraId="1526227E" w14:textId="77777777" w:rsidR="0014566D" w:rsidRDefault="0014566D" w:rsidP="0014566D">
            <w:pPr>
              <w:rPr>
                <w:sz w:val="20"/>
                <w:szCs w:val="20"/>
              </w:rPr>
            </w:pPr>
            <w:proofErr w:type="spellStart"/>
            <w:r w:rsidRPr="009F3865">
              <w:rPr>
                <w:sz w:val="20"/>
                <w:szCs w:val="20"/>
              </w:rPr>
              <w:t>Charl</w:t>
            </w:r>
            <w:proofErr w:type="spellEnd"/>
          </w:p>
          <w:p w14:paraId="7305EB5A" w14:textId="77777777" w:rsidR="0014566D" w:rsidRDefault="0014566D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Stevie</w:t>
            </w:r>
          </w:p>
          <w:p w14:paraId="4522C2A6" w14:textId="77777777" w:rsidR="0014566D" w:rsidRPr="009F3865" w:rsidRDefault="0014566D" w:rsidP="001456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223F5" w14:textId="70CB011D" w:rsidR="0014566D" w:rsidRPr="00ED6C40" w:rsidRDefault="00E22087" w:rsidP="00ED6C4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D6C40">
              <w:rPr>
                <w:sz w:val="20"/>
                <w:szCs w:val="20"/>
              </w:rPr>
              <w:t>Find out about Chemistry ourselves</w:t>
            </w:r>
          </w:p>
        </w:tc>
        <w:tc>
          <w:tcPr>
            <w:tcW w:w="2268" w:type="dxa"/>
          </w:tcPr>
          <w:p w14:paraId="36F6B105" w14:textId="77777777" w:rsidR="0014566D" w:rsidRDefault="00E22087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can we find out about chemistry?</w:t>
            </w:r>
          </w:p>
          <w:p w14:paraId="1F8489E0" w14:textId="77777777" w:rsidR="00E22087" w:rsidRDefault="00E22087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can help us – Mr Weber? Mrs M?</w:t>
            </w:r>
          </w:p>
          <w:p w14:paraId="3E7A5D0C" w14:textId="28E9BAA0" w:rsidR="00E22087" w:rsidRPr="009F3865" w:rsidRDefault="00E22087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parts of chemistry will we put in our tutorial?</w:t>
            </w:r>
          </w:p>
        </w:tc>
        <w:tc>
          <w:tcPr>
            <w:tcW w:w="850" w:type="dxa"/>
          </w:tcPr>
          <w:p w14:paraId="7750768A" w14:textId="77777777" w:rsidR="0014566D" w:rsidRPr="009F3865" w:rsidRDefault="0014566D" w:rsidP="001456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E07C86" w14:textId="77777777" w:rsidR="0014566D" w:rsidRPr="009F3865" w:rsidRDefault="0014566D" w:rsidP="001456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160C34" w14:textId="77777777" w:rsidR="0014566D" w:rsidRPr="009F3865" w:rsidRDefault="0014566D" w:rsidP="001456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DEF377" w14:textId="38A006DB" w:rsidR="0014566D" w:rsidRPr="009F3865" w:rsidRDefault="002745F6" w:rsidP="0014566D">
            <w:pPr>
              <w:rPr>
                <w:sz w:val="20"/>
                <w:szCs w:val="20"/>
              </w:rPr>
            </w:pPr>
            <w:r w:rsidRPr="00CE2BA9">
              <w:rPr>
                <w:rFonts w:ascii="Wingdings" w:hAnsi="Wingdings"/>
                <w:color w:val="000000"/>
              </w:rPr>
              <w:t></w:t>
            </w:r>
          </w:p>
        </w:tc>
        <w:tc>
          <w:tcPr>
            <w:tcW w:w="3260" w:type="dxa"/>
          </w:tcPr>
          <w:p w14:paraId="29A964EB" w14:textId="77777777" w:rsidR="0014566D" w:rsidRDefault="002745F6" w:rsidP="0014566D">
            <w:pPr>
              <w:rPr>
                <w:color w:val="FF0000"/>
                <w:sz w:val="20"/>
                <w:szCs w:val="20"/>
              </w:rPr>
            </w:pPr>
            <w:r w:rsidRPr="002745F6">
              <w:rPr>
                <w:color w:val="FF0000"/>
                <w:sz w:val="20"/>
                <w:szCs w:val="20"/>
                <w:highlight w:val="yellow"/>
              </w:rPr>
              <w:t>No project plan received.</w:t>
            </w:r>
          </w:p>
          <w:p w14:paraId="62914836" w14:textId="77777777" w:rsidR="00E22087" w:rsidRDefault="00E22087" w:rsidP="0014566D">
            <w:pPr>
              <w:rPr>
                <w:color w:val="FF0000"/>
                <w:sz w:val="20"/>
                <w:szCs w:val="20"/>
              </w:rPr>
            </w:pPr>
          </w:p>
          <w:p w14:paraId="372F0E7F" w14:textId="6E33D101" w:rsidR="00E22087" w:rsidRPr="002745F6" w:rsidRDefault="00E22087" w:rsidP="00E22087">
            <w:pPr>
              <w:rPr>
                <w:color w:val="FF0000"/>
                <w:sz w:val="20"/>
                <w:szCs w:val="20"/>
              </w:rPr>
            </w:pPr>
          </w:p>
        </w:tc>
      </w:tr>
      <w:tr w:rsidR="00E22087" w:rsidRPr="009F3865" w14:paraId="6E602208" w14:textId="77777777" w:rsidTr="00383EF9">
        <w:trPr>
          <w:trHeight w:val="979"/>
        </w:trPr>
        <w:tc>
          <w:tcPr>
            <w:tcW w:w="1466" w:type="dxa"/>
          </w:tcPr>
          <w:p w14:paraId="75934AD4" w14:textId="77777777" w:rsidR="00E22087" w:rsidRPr="009F3865" w:rsidRDefault="00E22087" w:rsidP="0014566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EAAA4D2" w14:textId="77777777" w:rsidR="00E22087" w:rsidRDefault="00E22087" w:rsidP="001456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81E53A" w14:textId="4F8D7D9E" w:rsidR="00E22087" w:rsidRDefault="00E22087" w:rsidP="001456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943D337" w14:textId="0218F8B5" w:rsidR="00E22087" w:rsidRDefault="00394DDF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chemistry websites</w:t>
            </w:r>
          </w:p>
        </w:tc>
        <w:tc>
          <w:tcPr>
            <w:tcW w:w="850" w:type="dxa"/>
          </w:tcPr>
          <w:p w14:paraId="163E5A99" w14:textId="77777777" w:rsidR="00E22087" w:rsidRDefault="00383EF9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Stevie</w:t>
            </w:r>
          </w:p>
          <w:p w14:paraId="71264DF6" w14:textId="77777777" w:rsidR="00383EF9" w:rsidRDefault="00383EF9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</w:p>
          <w:p w14:paraId="0A0AA31A" w14:textId="7273F245" w:rsidR="00383EF9" w:rsidRPr="009F3865" w:rsidRDefault="00383EF9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</w:t>
            </w:r>
          </w:p>
        </w:tc>
        <w:tc>
          <w:tcPr>
            <w:tcW w:w="709" w:type="dxa"/>
          </w:tcPr>
          <w:p w14:paraId="551FBFCF" w14:textId="424891FB" w:rsidR="00E22087" w:rsidRPr="009F3865" w:rsidRDefault="00394DDF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14:paraId="3E0E5E36" w14:textId="77777777" w:rsidR="00E22087" w:rsidRPr="009F3865" w:rsidRDefault="00E22087" w:rsidP="001456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C1022A" w14:textId="77777777" w:rsidR="00383EF9" w:rsidRDefault="00383EF9" w:rsidP="00383EF9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48411AAE" w14:textId="77777777" w:rsidR="00E22087" w:rsidRPr="00CE2BA9" w:rsidRDefault="00E22087" w:rsidP="0014566D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3260" w:type="dxa"/>
          </w:tcPr>
          <w:p w14:paraId="1E6DA0CE" w14:textId="77777777" w:rsidR="00B3282F" w:rsidRDefault="00B3282F" w:rsidP="00E2208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Week 3</w:t>
            </w:r>
          </w:p>
          <w:p w14:paraId="0C0CB52A" w14:textId="568098AA" w:rsidR="00E22087" w:rsidRDefault="00E22087" w:rsidP="00E2208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Revised Project Plan received</w:t>
            </w:r>
            <w:r w:rsidR="00383EF9">
              <w:rPr>
                <w:color w:val="FF0000"/>
                <w:sz w:val="20"/>
                <w:szCs w:val="20"/>
              </w:rPr>
              <w:t xml:space="preserve"> and acceptable.</w:t>
            </w:r>
          </w:p>
          <w:p w14:paraId="647CBB81" w14:textId="4095C971" w:rsidR="00383EF9" w:rsidRDefault="00383EF9" w:rsidP="00E2208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Restricted from developing the worlds to learning about chemistry in weeks 3 and 4.</w:t>
            </w:r>
          </w:p>
          <w:p w14:paraId="285F65FA" w14:textId="6ED7E110" w:rsidR="005A3F54" w:rsidRPr="005A3F54" w:rsidRDefault="005A3F54" w:rsidP="00E22087">
            <w:pPr>
              <w:rPr>
                <w:b/>
                <w:color w:val="FF0000"/>
                <w:sz w:val="20"/>
                <w:szCs w:val="20"/>
              </w:rPr>
            </w:pPr>
            <w:r w:rsidRPr="005A3F54">
              <w:rPr>
                <w:b/>
                <w:color w:val="FF0000"/>
                <w:sz w:val="20"/>
                <w:szCs w:val="20"/>
                <w:highlight w:val="yellow"/>
              </w:rPr>
              <w:t>OVERALL STATUS - UNSATISFACTORY</w:t>
            </w:r>
          </w:p>
          <w:p w14:paraId="04A94F9E" w14:textId="77777777" w:rsidR="00E22087" w:rsidRPr="002745F6" w:rsidRDefault="00E22087" w:rsidP="0014566D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83EF9" w:rsidRPr="009F3865" w14:paraId="6FE7F887" w14:textId="77777777" w:rsidTr="00383EF9">
        <w:trPr>
          <w:trHeight w:val="979"/>
        </w:trPr>
        <w:tc>
          <w:tcPr>
            <w:tcW w:w="1466" w:type="dxa"/>
          </w:tcPr>
          <w:p w14:paraId="4C6261AC" w14:textId="6EBEB9A7" w:rsidR="00383EF9" w:rsidRPr="009F3865" w:rsidRDefault="00383EF9" w:rsidP="0014566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7549E5F0" w14:textId="77777777" w:rsidR="00383EF9" w:rsidRDefault="00383EF9" w:rsidP="001456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071BF4" w14:textId="77777777" w:rsidR="00383EF9" w:rsidRDefault="00383EF9" w:rsidP="001456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C82B8B" w14:textId="28A09767" w:rsidR="00383EF9" w:rsidRDefault="00394DDF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Mrs Marrion for good websites</w:t>
            </w:r>
          </w:p>
        </w:tc>
        <w:tc>
          <w:tcPr>
            <w:tcW w:w="850" w:type="dxa"/>
          </w:tcPr>
          <w:p w14:paraId="653BBB02" w14:textId="77777777" w:rsidR="00394DDF" w:rsidRDefault="00394DDF" w:rsidP="001456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Charl</w:t>
            </w:r>
            <w:proofErr w:type="spellEnd"/>
          </w:p>
          <w:p w14:paraId="203B4D6A" w14:textId="3F822527" w:rsidR="00394DDF" w:rsidRDefault="00394DDF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</w:t>
            </w:r>
          </w:p>
        </w:tc>
        <w:tc>
          <w:tcPr>
            <w:tcW w:w="709" w:type="dxa"/>
          </w:tcPr>
          <w:p w14:paraId="1E158DC9" w14:textId="7ED81272" w:rsidR="00383EF9" w:rsidRPr="009F3865" w:rsidRDefault="00394DDF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14:paraId="3BED2D4A" w14:textId="77777777" w:rsidR="00383EF9" w:rsidRPr="009F3865" w:rsidRDefault="00383EF9" w:rsidP="001456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F3E7C" w14:textId="77777777" w:rsidR="00383EF9" w:rsidRPr="00BE0191" w:rsidRDefault="00383EF9" w:rsidP="00383EF9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3260" w:type="dxa"/>
          </w:tcPr>
          <w:p w14:paraId="393CE347" w14:textId="77777777" w:rsidR="00383EF9" w:rsidRDefault="00383EF9" w:rsidP="00E22087">
            <w:pPr>
              <w:rPr>
                <w:color w:val="FF0000"/>
                <w:sz w:val="20"/>
                <w:szCs w:val="20"/>
              </w:rPr>
            </w:pPr>
          </w:p>
        </w:tc>
      </w:tr>
      <w:tr w:rsidR="00394DDF" w:rsidRPr="009F3865" w14:paraId="76EBADF8" w14:textId="77777777" w:rsidTr="00383EF9">
        <w:trPr>
          <w:trHeight w:val="979"/>
        </w:trPr>
        <w:tc>
          <w:tcPr>
            <w:tcW w:w="1466" w:type="dxa"/>
          </w:tcPr>
          <w:p w14:paraId="09E6C7D1" w14:textId="77777777" w:rsidR="00394DDF" w:rsidRPr="009F3865" w:rsidRDefault="00394DDF" w:rsidP="0014566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758C48C2" w14:textId="77777777" w:rsidR="00394DDF" w:rsidRDefault="00394DDF" w:rsidP="001456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D01E49" w14:textId="77777777" w:rsidR="00394DDF" w:rsidRDefault="00394DDF" w:rsidP="001456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2687E6" w14:textId="4A7E0638" w:rsidR="00394DDF" w:rsidRDefault="00394DDF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Mr Weber for a short lesson</w:t>
            </w:r>
          </w:p>
        </w:tc>
        <w:tc>
          <w:tcPr>
            <w:tcW w:w="850" w:type="dxa"/>
          </w:tcPr>
          <w:p w14:paraId="093850EF" w14:textId="5FC16763" w:rsidR="00394DDF" w:rsidRDefault="00394DDF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</w:p>
        </w:tc>
        <w:tc>
          <w:tcPr>
            <w:tcW w:w="709" w:type="dxa"/>
          </w:tcPr>
          <w:p w14:paraId="50859426" w14:textId="19A82107" w:rsidR="00394DDF" w:rsidRDefault="00394DDF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14:paraId="2F915FE8" w14:textId="77777777" w:rsidR="00394DDF" w:rsidRPr="009F3865" w:rsidRDefault="00394DDF" w:rsidP="001456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9028C" w14:textId="77777777" w:rsidR="00394DDF" w:rsidRPr="00BE0191" w:rsidRDefault="00394DDF" w:rsidP="00383EF9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3260" w:type="dxa"/>
          </w:tcPr>
          <w:p w14:paraId="1583A8B4" w14:textId="77777777" w:rsidR="00394DDF" w:rsidRDefault="00394DDF" w:rsidP="00E22087">
            <w:pPr>
              <w:rPr>
                <w:color w:val="FF0000"/>
                <w:sz w:val="20"/>
                <w:szCs w:val="20"/>
              </w:rPr>
            </w:pPr>
          </w:p>
        </w:tc>
      </w:tr>
      <w:tr w:rsidR="00ED6C40" w:rsidRPr="009F3865" w14:paraId="7D70E398" w14:textId="77777777" w:rsidTr="00383EF9">
        <w:trPr>
          <w:trHeight w:val="979"/>
        </w:trPr>
        <w:tc>
          <w:tcPr>
            <w:tcW w:w="1466" w:type="dxa"/>
          </w:tcPr>
          <w:p w14:paraId="00BF7A61" w14:textId="77777777" w:rsidR="00ED6C40" w:rsidRPr="009F3865" w:rsidRDefault="00ED6C40" w:rsidP="0014566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4CC689B2" w14:textId="77777777" w:rsidR="00ED6C40" w:rsidRDefault="00ED6C40" w:rsidP="001456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9D3CD1" w14:textId="5BE7F394" w:rsidR="00ED6C40" w:rsidRPr="00ED6C40" w:rsidRDefault="00ED6C40" w:rsidP="00ED6C4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the world</w:t>
            </w:r>
          </w:p>
        </w:tc>
        <w:tc>
          <w:tcPr>
            <w:tcW w:w="2268" w:type="dxa"/>
          </w:tcPr>
          <w:p w14:paraId="66330A58" w14:textId="5F736B4D" w:rsidR="00ED6C40" w:rsidRDefault="00ED6C40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</w:tc>
        <w:tc>
          <w:tcPr>
            <w:tcW w:w="850" w:type="dxa"/>
          </w:tcPr>
          <w:p w14:paraId="4F20CBE0" w14:textId="6C785D70" w:rsidR="00ED6C40" w:rsidRDefault="00ED6C40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</w:t>
            </w:r>
          </w:p>
        </w:tc>
        <w:tc>
          <w:tcPr>
            <w:tcW w:w="709" w:type="dxa"/>
          </w:tcPr>
          <w:p w14:paraId="383A3E85" w14:textId="69E84DF9" w:rsidR="00ED6C40" w:rsidRDefault="00ED6C40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14:paraId="2D7D4E9B" w14:textId="77777777" w:rsidR="00ED6C40" w:rsidRPr="009F3865" w:rsidRDefault="00ED6C40" w:rsidP="001456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3D656E" w14:textId="77777777" w:rsidR="00ED6C40" w:rsidRPr="00BE0191" w:rsidRDefault="00ED6C40" w:rsidP="00383EF9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3260" w:type="dxa"/>
          </w:tcPr>
          <w:p w14:paraId="3D68EDA0" w14:textId="77777777" w:rsidR="00ED6C40" w:rsidRDefault="00ED6C40" w:rsidP="00E22087">
            <w:pPr>
              <w:rPr>
                <w:color w:val="FF0000"/>
                <w:sz w:val="20"/>
                <w:szCs w:val="20"/>
              </w:rPr>
            </w:pPr>
          </w:p>
        </w:tc>
      </w:tr>
      <w:tr w:rsidR="00ED6C40" w:rsidRPr="009F3865" w14:paraId="3F34A3F5" w14:textId="77777777" w:rsidTr="00383EF9">
        <w:trPr>
          <w:trHeight w:val="979"/>
        </w:trPr>
        <w:tc>
          <w:tcPr>
            <w:tcW w:w="1466" w:type="dxa"/>
          </w:tcPr>
          <w:p w14:paraId="70B4F010" w14:textId="77777777" w:rsidR="00ED6C40" w:rsidRPr="009F3865" w:rsidRDefault="00ED6C40" w:rsidP="0014566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86A7FD5" w14:textId="77777777" w:rsidR="00ED6C40" w:rsidRDefault="00ED6C40" w:rsidP="001456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B70F7B" w14:textId="77777777" w:rsidR="00ED6C40" w:rsidRDefault="00ED6C40" w:rsidP="00ED6C4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D9BA41" w14:textId="6E3FBD69" w:rsidR="00ED6C40" w:rsidRDefault="00ED6C40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1</w:t>
            </w:r>
            <w:r w:rsidRPr="00ED6C4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</w:t>
            </w:r>
          </w:p>
        </w:tc>
        <w:tc>
          <w:tcPr>
            <w:tcW w:w="850" w:type="dxa"/>
          </w:tcPr>
          <w:p w14:paraId="70ECD214" w14:textId="77777777" w:rsidR="00ED6C40" w:rsidRDefault="00ED6C40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</w:t>
            </w:r>
          </w:p>
          <w:p w14:paraId="7F16AE83" w14:textId="77777777" w:rsidR="00ED6C40" w:rsidRDefault="00ED6C40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</w:p>
          <w:p w14:paraId="18CAF78E" w14:textId="267580FA" w:rsidR="00ED6C40" w:rsidRDefault="00ED6C40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Stevie</w:t>
            </w:r>
          </w:p>
        </w:tc>
        <w:tc>
          <w:tcPr>
            <w:tcW w:w="709" w:type="dxa"/>
          </w:tcPr>
          <w:p w14:paraId="3D87AEF2" w14:textId="77777777" w:rsidR="00ED6C40" w:rsidRDefault="00ED6C40" w:rsidP="001456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94F58C7" w14:textId="77777777" w:rsidR="00ED6C40" w:rsidRPr="009F3865" w:rsidRDefault="00ED6C40" w:rsidP="001456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D7C20" w14:textId="77777777" w:rsidR="00ED6C40" w:rsidRPr="00BE0191" w:rsidRDefault="00ED6C40" w:rsidP="00383EF9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3260" w:type="dxa"/>
          </w:tcPr>
          <w:p w14:paraId="645F8315" w14:textId="77777777" w:rsidR="00ED6C40" w:rsidRDefault="00ED6C40" w:rsidP="00E22087">
            <w:pPr>
              <w:rPr>
                <w:color w:val="FF0000"/>
                <w:sz w:val="20"/>
                <w:szCs w:val="20"/>
              </w:rPr>
            </w:pPr>
          </w:p>
        </w:tc>
      </w:tr>
      <w:tr w:rsidR="00ED6C40" w:rsidRPr="009F3865" w14:paraId="0353E79E" w14:textId="77777777" w:rsidTr="00383EF9">
        <w:trPr>
          <w:trHeight w:val="979"/>
        </w:trPr>
        <w:tc>
          <w:tcPr>
            <w:tcW w:w="1466" w:type="dxa"/>
          </w:tcPr>
          <w:p w14:paraId="05DA20B3" w14:textId="2431D2ED" w:rsidR="00ED6C40" w:rsidRPr="009F3865" w:rsidRDefault="00ED6C40" w:rsidP="0014566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1C252E00" w14:textId="77777777" w:rsidR="00ED6C40" w:rsidRDefault="00ED6C40" w:rsidP="001456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62679A" w14:textId="77777777" w:rsidR="00ED6C40" w:rsidRDefault="00ED6C40" w:rsidP="00ED6C4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2D623A" w14:textId="45BFFA29" w:rsidR="00ED6C40" w:rsidRDefault="00ED6C40" w:rsidP="0014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2</w:t>
            </w:r>
            <w:r w:rsidRPr="00ED6C4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</w:t>
            </w:r>
          </w:p>
        </w:tc>
        <w:tc>
          <w:tcPr>
            <w:tcW w:w="850" w:type="dxa"/>
          </w:tcPr>
          <w:p w14:paraId="04E1B71D" w14:textId="77777777" w:rsidR="00ED6C40" w:rsidRDefault="00ED6C40" w:rsidP="001456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Charl</w:t>
            </w:r>
            <w:proofErr w:type="spellEnd"/>
          </w:p>
          <w:p w14:paraId="034FFE3D" w14:textId="77777777" w:rsidR="00ED6C40" w:rsidRDefault="00ED6C40" w:rsidP="00ED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</w:t>
            </w:r>
          </w:p>
          <w:p w14:paraId="7B1E1865" w14:textId="2ED92DF9" w:rsidR="00ED6C40" w:rsidRDefault="00ED6C40" w:rsidP="00ED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</w:p>
        </w:tc>
        <w:tc>
          <w:tcPr>
            <w:tcW w:w="709" w:type="dxa"/>
          </w:tcPr>
          <w:p w14:paraId="4C9AC5EA" w14:textId="77777777" w:rsidR="00ED6C40" w:rsidRDefault="00ED6C40" w:rsidP="001456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8A77926" w14:textId="77777777" w:rsidR="00ED6C40" w:rsidRPr="009F3865" w:rsidRDefault="00ED6C40" w:rsidP="001456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F8A28" w14:textId="77777777" w:rsidR="00ED6C40" w:rsidRPr="00BE0191" w:rsidRDefault="00ED6C40" w:rsidP="00383EF9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3260" w:type="dxa"/>
          </w:tcPr>
          <w:p w14:paraId="49C41B30" w14:textId="77777777" w:rsidR="00ED6C40" w:rsidRDefault="00ED6C40" w:rsidP="00E22087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52047818" w14:textId="5C3E81C2" w:rsidR="0014566D" w:rsidRDefault="0014566D" w:rsidP="00F70D42">
      <w:pPr>
        <w:jc w:val="center"/>
        <w:rPr>
          <w:b/>
        </w:rPr>
      </w:pPr>
    </w:p>
    <w:p w14:paraId="3CA90DC0" w14:textId="4F822F14" w:rsidR="00F70D42" w:rsidRDefault="00F70D42">
      <w:pPr>
        <w:rPr>
          <w:b/>
        </w:rPr>
      </w:pPr>
    </w:p>
    <w:p w14:paraId="5054E73C" w14:textId="77777777" w:rsidR="00F70D42" w:rsidRDefault="00F70D42">
      <w:pPr>
        <w:rPr>
          <w:b/>
        </w:rPr>
      </w:pPr>
    </w:p>
    <w:p w14:paraId="3BB2A574" w14:textId="77777777" w:rsidR="009F3865" w:rsidRDefault="009F3865">
      <w:pPr>
        <w:rPr>
          <w:b/>
        </w:rPr>
      </w:pPr>
    </w:p>
    <w:p w14:paraId="6F32D290" w14:textId="77777777" w:rsidR="00982745" w:rsidRDefault="00982745">
      <w:pPr>
        <w:rPr>
          <w:b/>
        </w:rPr>
      </w:pPr>
      <w:r>
        <w:rPr>
          <w:b/>
        </w:rPr>
        <w:br w:type="page"/>
      </w:r>
    </w:p>
    <w:p w14:paraId="54A80365" w14:textId="0405D7C2" w:rsidR="0014566D" w:rsidRPr="00982745" w:rsidRDefault="00982745" w:rsidP="00982745">
      <w:pPr>
        <w:jc w:val="center"/>
        <w:rPr>
          <w:b/>
          <w:color w:val="FF0000"/>
        </w:rPr>
      </w:pPr>
      <w:r w:rsidRPr="0071457B">
        <w:rPr>
          <w:b/>
        </w:rPr>
        <w:t>Mrs M GE Project Progress Summary</w:t>
      </w:r>
      <w:r>
        <w:rPr>
          <w:b/>
        </w:rPr>
        <w:t xml:space="preserve">  </w:t>
      </w:r>
      <w:r>
        <w:rPr>
          <w:b/>
        </w:rPr>
        <w:tab/>
      </w:r>
      <w:r w:rsidRPr="0071457B">
        <w:rPr>
          <w:b/>
          <w:color w:val="FF0000"/>
        </w:rPr>
        <w:t xml:space="preserve">as at </w:t>
      </w:r>
      <w:r w:rsidRPr="0071457B">
        <w:rPr>
          <w:b/>
          <w:color w:val="FF0000"/>
        </w:rPr>
        <w:fldChar w:fldCharType="begin"/>
      </w:r>
      <w:r w:rsidRPr="0071457B">
        <w:rPr>
          <w:b/>
          <w:color w:val="FF0000"/>
        </w:rPr>
        <w:instrText xml:space="preserve"> TIME \@ "d/MM/yyyy h:mm am/pm" </w:instrText>
      </w:r>
      <w:r w:rsidRPr="0071457B">
        <w:rPr>
          <w:b/>
          <w:color w:val="FF0000"/>
        </w:rPr>
        <w:fldChar w:fldCharType="separate"/>
      </w:r>
      <w:r w:rsidR="004148E4">
        <w:rPr>
          <w:b/>
          <w:noProof/>
          <w:color w:val="FF0000"/>
        </w:rPr>
        <w:t>9/11/2014 4:43 pm</w:t>
      </w:r>
      <w:r w:rsidRPr="0071457B">
        <w:rPr>
          <w:b/>
          <w:color w:val="FF0000"/>
        </w:rPr>
        <w:fldChar w:fldCharType="end"/>
      </w:r>
    </w:p>
    <w:tbl>
      <w:tblPr>
        <w:tblStyle w:val="TableGrid"/>
        <w:tblpPr w:leftFromText="180" w:rightFromText="180" w:vertAnchor="page" w:horzAnchor="page" w:tblpX="714" w:tblpY="966"/>
        <w:tblW w:w="15560" w:type="dxa"/>
        <w:tblLayout w:type="fixed"/>
        <w:tblLook w:val="04A0" w:firstRow="1" w:lastRow="0" w:firstColumn="1" w:lastColumn="0" w:noHBand="0" w:noVBand="1"/>
      </w:tblPr>
      <w:tblGrid>
        <w:gridCol w:w="1466"/>
        <w:gridCol w:w="1194"/>
        <w:gridCol w:w="1843"/>
        <w:gridCol w:w="2551"/>
        <w:gridCol w:w="1134"/>
        <w:gridCol w:w="992"/>
        <w:gridCol w:w="2694"/>
        <w:gridCol w:w="1134"/>
        <w:gridCol w:w="2552"/>
      </w:tblGrid>
      <w:tr w:rsidR="00982745" w:rsidRPr="009F3865" w14:paraId="3C9988A1" w14:textId="77777777" w:rsidTr="00982745">
        <w:tc>
          <w:tcPr>
            <w:tcW w:w="1466" w:type="dxa"/>
            <w:shd w:val="clear" w:color="auto" w:fill="FF6600"/>
          </w:tcPr>
          <w:p w14:paraId="280E9226" w14:textId="77777777" w:rsidR="00982745" w:rsidRPr="009F3865" w:rsidRDefault="00982745" w:rsidP="00982745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194" w:type="dxa"/>
            <w:shd w:val="clear" w:color="auto" w:fill="FF6600"/>
          </w:tcPr>
          <w:p w14:paraId="52097A25" w14:textId="77777777" w:rsidR="00982745" w:rsidRPr="009F3865" w:rsidRDefault="00982745" w:rsidP="00982745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Team members</w:t>
            </w:r>
          </w:p>
        </w:tc>
        <w:tc>
          <w:tcPr>
            <w:tcW w:w="1843" w:type="dxa"/>
            <w:shd w:val="clear" w:color="auto" w:fill="FF6600"/>
          </w:tcPr>
          <w:p w14:paraId="509FBC13" w14:textId="77777777" w:rsidR="00982745" w:rsidRPr="009F3865" w:rsidRDefault="00982745" w:rsidP="00982745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Main Action</w:t>
            </w:r>
          </w:p>
        </w:tc>
        <w:tc>
          <w:tcPr>
            <w:tcW w:w="2551" w:type="dxa"/>
            <w:shd w:val="clear" w:color="auto" w:fill="FF6600"/>
          </w:tcPr>
          <w:p w14:paraId="1AFF0E8E" w14:textId="77777777" w:rsidR="00982745" w:rsidRPr="009F3865" w:rsidRDefault="00982745" w:rsidP="00982745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Sub-tasks</w:t>
            </w:r>
          </w:p>
        </w:tc>
        <w:tc>
          <w:tcPr>
            <w:tcW w:w="1134" w:type="dxa"/>
            <w:shd w:val="clear" w:color="auto" w:fill="FF6600"/>
          </w:tcPr>
          <w:p w14:paraId="45DE1568" w14:textId="77777777" w:rsidR="00982745" w:rsidRPr="009F3865" w:rsidRDefault="00982745" w:rsidP="00982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992" w:type="dxa"/>
            <w:shd w:val="clear" w:color="auto" w:fill="FF6600"/>
          </w:tcPr>
          <w:p w14:paraId="73E81CFB" w14:textId="77777777" w:rsidR="00982745" w:rsidRPr="009F3865" w:rsidRDefault="00982745" w:rsidP="00982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Done</w:t>
            </w:r>
          </w:p>
        </w:tc>
        <w:tc>
          <w:tcPr>
            <w:tcW w:w="2694" w:type="dxa"/>
            <w:shd w:val="clear" w:color="auto" w:fill="FF6600"/>
          </w:tcPr>
          <w:p w14:paraId="2AACC019" w14:textId="77777777" w:rsidR="00982745" w:rsidRPr="009F3865" w:rsidRDefault="00982745" w:rsidP="00982745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1134" w:type="dxa"/>
            <w:shd w:val="clear" w:color="auto" w:fill="FF6600"/>
          </w:tcPr>
          <w:p w14:paraId="40523CC0" w14:textId="77777777" w:rsidR="00982745" w:rsidRDefault="00982745" w:rsidP="00982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</w:t>
            </w:r>
          </w:p>
          <w:p w14:paraId="2DF15809" w14:textId="77777777" w:rsidR="00982745" w:rsidRDefault="00982745" w:rsidP="00982745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1ECB1349" w14:textId="77777777" w:rsidR="00982745" w:rsidRPr="009F3865" w:rsidRDefault="00982745" w:rsidP="00982745">
            <w:pPr>
              <w:jc w:val="center"/>
              <w:rPr>
                <w:b/>
                <w:sz w:val="20"/>
                <w:szCs w:val="20"/>
              </w:rPr>
            </w:pPr>
            <w:r w:rsidRPr="00CE2BA9">
              <w:rPr>
                <w:rFonts w:ascii="Wingdings" w:hAnsi="Wingdings"/>
                <w:color w:val="000000"/>
              </w:rPr>
              <w:t>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6600"/>
          </w:tcPr>
          <w:p w14:paraId="6FAF8BF7" w14:textId="77777777" w:rsidR="00982745" w:rsidRDefault="00982745" w:rsidP="00982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82745" w:rsidRPr="009F3865" w14:paraId="76E2C6C8" w14:textId="77777777" w:rsidTr="00982745">
        <w:trPr>
          <w:trHeight w:val="810"/>
        </w:trPr>
        <w:tc>
          <w:tcPr>
            <w:tcW w:w="1466" w:type="dxa"/>
            <w:vMerge w:val="restart"/>
          </w:tcPr>
          <w:p w14:paraId="691B52BD" w14:textId="77777777" w:rsidR="00982745" w:rsidRPr="009F386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Cockatoos</w:t>
            </w:r>
          </w:p>
        </w:tc>
        <w:tc>
          <w:tcPr>
            <w:tcW w:w="1194" w:type="dxa"/>
            <w:vMerge w:val="restart"/>
          </w:tcPr>
          <w:p w14:paraId="58421D16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  <w:p w14:paraId="7B62BB91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</w:t>
            </w:r>
          </w:p>
          <w:p w14:paraId="15C29D11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Rebekah</w:t>
            </w:r>
          </w:p>
          <w:p w14:paraId="66106486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</w:t>
            </w:r>
          </w:p>
          <w:p w14:paraId="1DED503C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</w:t>
            </w:r>
          </w:p>
          <w:p w14:paraId="342BC253" w14:textId="77777777" w:rsidR="00982745" w:rsidRDefault="00982745" w:rsidP="009827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Brodie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</w:p>
          <w:p w14:paraId="0DCAAA4B" w14:textId="77777777" w:rsidR="00982745" w:rsidRPr="009F3865" w:rsidRDefault="00982745" w:rsidP="009827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Brodie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843" w:type="dxa"/>
          </w:tcPr>
          <w:p w14:paraId="32F3C54E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needs of Black Cockatoos</w:t>
            </w:r>
          </w:p>
          <w:p w14:paraId="4CE514CE" w14:textId="77777777" w:rsidR="00982745" w:rsidRDefault="00982745" w:rsidP="00982745">
            <w:pPr>
              <w:rPr>
                <w:sz w:val="20"/>
                <w:szCs w:val="20"/>
              </w:rPr>
            </w:pPr>
          </w:p>
          <w:p w14:paraId="0B5C0A04" w14:textId="77777777" w:rsidR="00982745" w:rsidRPr="009F3865" w:rsidRDefault="00982745" w:rsidP="0098274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F8F37F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websites, videos</w:t>
            </w:r>
          </w:p>
          <w:p w14:paraId="3DA24A3F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and record research notes</w:t>
            </w:r>
          </w:p>
          <w:p w14:paraId="16071713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presentation for the other group members</w:t>
            </w:r>
          </w:p>
          <w:p w14:paraId="290CF29E" w14:textId="77777777" w:rsidR="00982745" w:rsidRPr="009F3865" w:rsidRDefault="00982745" w:rsidP="009827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47282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  <w:p w14:paraId="3B69E0A2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</w:t>
            </w:r>
          </w:p>
          <w:p w14:paraId="67DB86FC" w14:textId="77777777" w:rsidR="00982745" w:rsidRPr="009F386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Rebekah?</w:t>
            </w:r>
          </w:p>
        </w:tc>
        <w:tc>
          <w:tcPr>
            <w:tcW w:w="992" w:type="dxa"/>
          </w:tcPr>
          <w:p w14:paraId="6BD64D1B" w14:textId="77777777" w:rsidR="00982745" w:rsidRPr="009F386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14:paraId="175903AA" w14:textId="77777777" w:rsidR="00982745" w:rsidRPr="009F3865" w:rsidRDefault="00982745" w:rsidP="00982745">
            <w:pPr>
              <w:rPr>
                <w:sz w:val="20"/>
                <w:szCs w:val="20"/>
              </w:rPr>
            </w:pPr>
            <w:r w:rsidRPr="00E2623E">
              <w:rPr>
                <w:sz w:val="20"/>
                <w:szCs w:val="20"/>
                <w:highlight w:val="yellow"/>
              </w:rPr>
              <w:t xml:space="preserve">See additional links on </w:t>
            </w:r>
            <w:proofErr w:type="spellStart"/>
            <w:r w:rsidRPr="00E2623E">
              <w:rPr>
                <w:sz w:val="20"/>
                <w:szCs w:val="20"/>
                <w:highlight w:val="yellow"/>
              </w:rPr>
              <w:t>Weebly</w:t>
            </w:r>
            <w:proofErr w:type="spellEnd"/>
            <w:r w:rsidRPr="00E2623E">
              <w:rPr>
                <w:sz w:val="20"/>
                <w:szCs w:val="20"/>
                <w:highlight w:val="yellow"/>
              </w:rPr>
              <w:t xml:space="preserve"> your project page</w:t>
            </w:r>
          </w:p>
        </w:tc>
        <w:tc>
          <w:tcPr>
            <w:tcW w:w="1134" w:type="dxa"/>
          </w:tcPr>
          <w:p w14:paraId="4CEE582A" w14:textId="77777777" w:rsidR="00982745" w:rsidRPr="009F3865" w:rsidRDefault="00982745" w:rsidP="009827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6EB92111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note-taking strategy learned in class</w:t>
            </w:r>
          </w:p>
          <w:p w14:paraId="4F3672E6" w14:textId="77777777" w:rsidR="00982745" w:rsidRPr="009F386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Presentation or iMovie Research Report or documentary on the Black Cockatoo</w:t>
            </w:r>
          </w:p>
        </w:tc>
      </w:tr>
      <w:tr w:rsidR="00982745" w:rsidRPr="009F3865" w14:paraId="7F58D5EF" w14:textId="77777777" w:rsidTr="00982745">
        <w:trPr>
          <w:trHeight w:val="1120"/>
        </w:trPr>
        <w:tc>
          <w:tcPr>
            <w:tcW w:w="1466" w:type="dxa"/>
            <w:vMerge/>
          </w:tcPr>
          <w:p w14:paraId="74F0CFB4" w14:textId="77777777" w:rsidR="00982745" w:rsidRDefault="00982745" w:rsidP="0098274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14:paraId="555D1FB4" w14:textId="77777777" w:rsidR="00982745" w:rsidRDefault="00982745" w:rsidP="009827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962B35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a guest speaker or visit to centre looking after them</w:t>
            </w:r>
          </w:p>
          <w:p w14:paraId="4C0482E5" w14:textId="77777777" w:rsidR="00982745" w:rsidRDefault="00982745" w:rsidP="0098274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1E61BB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organisations that look after the Black Cockatoo in Perth</w:t>
            </w:r>
          </w:p>
          <w:p w14:paraId="7C983B44" w14:textId="77777777" w:rsidR="00982745" w:rsidRDefault="00982745" w:rsidP="00982745">
            <w:pPr>
              <w:rPr>
                <w:sz w:val="20"/>
                <w:szCs w:val="20"/>
              </w:rPr>
            </w:pPr>
          </w:p>
          <w:p w14:paraId="772694F6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a formal letter to either get information or get a visit or visit them</w:t>
            </w:r>
          </w:p>
          <w:p w14:paraId="1E2DABE9" w14:textId="77777777" w:rsidR="00982745" w:rsidRDefault="00982745" w:rsidP="00982745">
            <w:pPr>
              <w:rPr>
                <w:sz w:val="20"/>
                <w:szCs w:val="20"/>
              </w:rPr>
            </w:pPr>
          </w:p>
          <w:p w14:paraId="5928DDF0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information from Mrs M</w:t>
            </w:r>
          </w:p>
        </w:tc>
        <w:tc>
          <w:tcPr>
            <w:tcW w:w="1134" w:type="dxa"/>
          </w:tcPr>
          <w:p w14:paraId="0FD7274B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</w:t>
            </w:r>
          </w:p>
          <w:p w14:paraId="4C0B1953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</w:t>
            </w:r>
          </w:p>
          <w:p w14:paraId="60D75E04" w14:textId="77777777" w:rsidR="00982745" w:rsidRDefault="00982745" w:rsidP="00982745">
            <w:pPr>
              <w:rPr>
                <w:sz w:val="20"/>
                <w:szCs w:val="20"/>
              </w:rPr>
            </w:pPr>
          </w:p>
          <w:p w14:paraId="413EA9A0" w14:textId="77777777" w:rsidR="00982745" w:rsidRDefault="00982745" w:rsidP="00982745">
            <w:pPr>
              <w:rPr>
                <w:sz w:val="20"/>
                <w:szCs w:val="20"/>
              </w:rPr>
            </w:pPr>
          </w:p>
          <w:p w14:paraId="1BFE47BA" w14:textId="77777777" w:rsidR="00982745" w:rsidRDefault="00982745" w:rsidP="00982745">
            <w:pPr>
              <w:rPr>
                <w:sz w:val="20"/>
                <w:szCs w:val="20"/>
              </w:rPr>
            </w:pPr>
          </w:p>
          <w:p w14:paraId="051273EE" w14:textId="77777777" w:rsidR="00982745" w:rsidRDefault="00982745" w:rsidP="009827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F61E45" w14:textId="77777777" w:rsidR="00982745" w:rsidRPr="009F386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and posted week 3</w:t>
            </w:r>
          </w:p>
        </w:tc>
        <w:tc>
          <w:tcPr>
            <w:tcW w:w="2694" w:type="dxa"/>
          </w:tcPr>
          <w:p w14:paraId="0FF4085F" w14:textId="77777777" w:rsidR="00982745" w:rsidRDefault="00982745" w:rsidP="009827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  <w:r>
              <w:rPr>
                <w:sz w:val="20"/>
                <w:szCs w:val="20"/>
              </w:rPr>
              <w:t>, Global Ed link,</w:t>
            </w:r>
          </w:p>
          <w:p w14:paraId="1FF1ED0B" w14:textId="77777777" w:rsidR="00982745" w:rsidRPr="009F386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writing sites.</w:t>
            </w:r>
          </w:p>
        </w:tc>
        <w:tc>
          <w:tcPr>
            <w:tcW w:w="1134" w:type="dxa"/>
          </w:tcPr>
          <w:p w14:paraId="1F1F923E" w14:textId="77777777" w:rsidR="00982745" w:rsidRDefault="00982745" w:rsidP="00982745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193A26CC" w14:textId="77777777" w:rsidR="00982745" w:rsidRPr="009F3865" w:rsidRDefault="00982745" w:rsidP="009827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6EF2484" w14:textId="77777777" w:rsidR="00982745" w:rsidRDefault="00982745" w:rsidP="00982745">
            <w:pPr>
              <w:rPr>
                <w:sz w:val="20"/>
                <w:szCs w:val="20"/>
              </w:rPr>
            </w:pPr>
          </w:p>
        </w:tc>
      </w:tr>
      <w:tr w:rsidR="00982745" w:rsidRPr="009F3865" w14:paraId="67C764B5" w14:textId="77777777" w:rsidTr="00982745">
        <w:trPr>
          <w:trHeight w:val="1100"/>
        </w:trPr>
        <w:tc>
          <w:tcPr>
            <w:tcW w:w="1466" w:type="dxa"/>
            <w:vMerge/>
          </w:tcPr>
          <w:p w14:paraId="0E1426F1" w14:textId="77777777" w:rsidR="00982745" w:rsidRDefault="00982745" w:rsidP="0098274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14:paraId="36269B6E" w14:textId="77777777" w:rsidR="00982745" w:rsidRDefault="00982745" w:rsidP="009827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25A76D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a bird survey of BC in homes, school, Landsdale</w:t>
            </w:r>
          </w:p>
        </w:tc>
        <w:tc>
          <w:tcPr>
            <w:tcW w:w="2551" w:type="dxa"/>
          </w:tcPr>
          <w:p w14:paraId="7994B99D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how to do a bird survey</w:t>
            </w:r>
          </w:p>
          <w:p w14:paraId="59A1C501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what they look like</w:t>
            </w:r>
          </w:p>
          <w:p w14:paraId="2E0FA9C8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do the surveys?</w:t>
            </w:r>
          </w:p>
          <w:p w14:paraId="29F11F25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up a survey</w:t>
            </w:r>
          </w:p>
          <w:p w14:paraId="22449ED7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places to survey</w:t>
            </w:r>
          </w:p>
          <w:p w14:paraId="3D8E7420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permission</w:t>
            </w:r>
          </w:p>
          <w:p w14:paraId="1D09B72F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surveys</w:t>
            </w:r>
          </w:p>
          <w:p w14:paraId="18C54B76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the data</w:t>
            </w:r>
          </w:p>
          <w:p w14:paraId="63ECA8FC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report on the current status in Landsdale</w:t>
            </w:r>
          </w:p>
          <w:p w14:paraId="091BB174" w14:textId="77777777" w:rsidR="00982745" w:rsidRDefault="00982745" w:rsidP="009827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7363D2" w14:textId="77777777" w:rsidR="00982745" w:rsidRDefault="00982745" w:rsidP="009827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Brodie</w:t>
            </w:r>
            <w:proofErr w:type="spellEnd"/>
          </w:p>
          <w:p w14:paraId="13C91701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Rebekah?</w:t>
            </w:r>
          </w:p>
          <w:p w14:paraId="24843F2E" w14:textId="77777777" w:rsidR="0098274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Reece?</w:t>
            </w:r>
          </w:p>
          <w:p w14:paraId="00789BEF" w14:textId="77777777" w:rsidR="00982745" w:rsidRDefault="00982745" w:rsidP="009827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Brodie</w:t>
            </w:r>
            <w:proofErr w:type="spellEnd"/>
            <w:r>
              <w:rPr>
                <w:sz w:val="20"/>
                <w:szCs w:val="20"/>
              </w:rPr>
              <w:t xml:space="preserve"> H?</w:t>
            </w:r>
          </w:p>
        </w:tc>
        <w:tc>
          <w:tcPr>
            <w:tcW w:w="992" w:type="dxa"/>
          </w:tcPr>
          <w:p w14:paraId="2E02D998" w14:textId="77777777" w:rsidR="00982745" w:rsidRPr="009F3865" w:rsidRDefault="00982745" w:rsidP="009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14:paraId="3E6277C8" w14:textId="77777777" w:rsidR="00982745" w:rsidRPr="009F3865" w:rsidRDefault="00982745" w:rsidP="00982745">
            <w:pPr>
              <w:rPr>
                <w:sz w:val="20"/>
                <w:szCs w:val="20"/>
              </w:rPr>
            </w:pPr>
            <w:r w:rsidRPr="00E2623E">
              <w:rPr>
                <w:sz w:val="20"/>
                <w:szCs w:val="20"/>
                <w:highlight w:val="yellow"/>
              </w:rPr>
              <w:t xml:space="preserve">See link on </w:t>
            </w:r>
            <w:proofErr w:type="spellStart"/>
            <w:r w:rsidRPr="00E2623E">
              <w:rPr>
                <w:sz w:val="20"/>
                <w:szCs w:val="20"/>
                <w:highlight w:val="yellow"/>
              </w:rPr>
              <w:t>weebly</w:t>
            </w:r>
            <w:proofErr w:type="spellEnd"/>
            <w:r w:rsidRPr="00E2623E">
              <w:rPr>
                <w:sz w:val="20"/>
                <w:szCs w:val="20"/>
                <w:highlight w:val="yellow"/>
              </w:rPr>
              <w:t xml:space="preserve"> re survey form</w:t>
            </w:r>
          </w:p>
        </w:tc>
        <w:tc>
          <w:tcPr>
            <w:tcW w:w="1134" w:type="dxa"/>
          </w:tcPr>
          <w:p w14:paraId="4993E0FB" w14:textId="77777777" w:rsidR="00982745" w:rsidRPr="00A6787E" w:rsidRDefault="00A6787E" w:rsidP="00982745">
            <w:pPr>
              <w:rPr>
                <w:color w:val="FF0000"/>
                <w:sz w:val="20"/>
                <w:szCs w:val="20"/>
              </w:rPr>
            </w:pPr>
            <w:r w:rsidRPr="00A6787E">
              <w:rPr>
                <w:color w:val="FF0000"/>
                <w:sz w:val="20"/>
                <w:szCs w:val="20"/>
                <w:highlight w:val="yellow"/>
              </w:rPr>
              <w:t>CHECK STATUS</w:t>
            </w:r>
          </w:p>
          <w:p w14:paraId="0D1A40C0" w14:textId="77777777" w:rsidR="00A6787E" w:rsidRDefault="00A6787E" w:rsidP="00982745">
            <w:pPr>
              <w:rPr>
                <w:sz w:val="20"/>
                <w:szCs w:val="20"/>
              </w:rPr>
            </w:pPr>
          </w:p>
          <w:p w14:paraId="629A17A5" w14:textId="77777777" w:rsidR="00A6787E" w:rsidRPr="009F3865" w:rsidRDefault="00A6787E" w:rsidP="009827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C8A1152" w14:textId="77777777" w:rsidR="00982745" w:rsidRDefault="00982745" w:rsidP="00982745">
            <w:pPr>
              <w:rPr>
                <w:sz w:val="20"/>
                <w:szCs w:val="20"/>
              </w:rPr>
            </w:pPr>
          </w:p>
        </w:tc>
      </w:tr>
    </w:tbl>
    <w:p w14:paraId="4C9727D6" w14:textId="492AE183" w:rsidR="0014566D" w:rsidRDefault="0014566D" w:rsidP="009F3865">
      <w:pPr>
        <w:jc w:val="center"/>
        <w:rPr>
          <w:b/>
        </w:rPr>
      </w:pPr>
    </w:p>
    <w:p w14:paraId="2B21BF77" w14:textId="5C634629" w:rsidR="0014566D" w:rsidRDefault="0014566D">
      <w:pPr>
        <w:rPr>
          <w:b/>
          <w:color w:val="FF0000"/>
        </w:rPr>
      </w:pPr>
    </w:p>
    <w:p w14:paraId="2CEAD750" w14:textId="77777777" w:rsidR="009F3865" w:rsidRPr="0071457B" w:rsidRDefault="009F3865" w:rsidP="009F3865">
      <w:pPr>
        <w:jc w:val="center"/>
        <w:rPr>
          <w:b/>
          <w:color w:val="FF0000"/>
        </w:rPr>
      </w:pPr>
    </w:p>
    <w:p w14:paraId="5ADDF01B" w14:textId="78E06306" w:rsidR="00BE5561" w:rsidRDefault="00BE5561">
      <w:pPr>
        <w:rPr>
          <w:b/>
        </w:rPr>
      </w:pPr>
    </w:p>
    <w:p w14:paraId="0F5120BE" w14:textId="22A7AF41" w:rsidR="00BE5561" w:rsidRPr="0071457B" w:rsidRDefault="00BE5561" w:rsidP="00BE5561">
      <w:pPr>
        <w:jc w:val="center"/>
        <w:rPr>
          <w:b/>
          <w:color w:val="FF0000"/>
        </w:rPr>
      </w:pPr>
    </w:p>
    <w:p w14:paraId="27242507" w14:textId="77777777" w:rsidR="00BE5561" w:rsidRDefault="00BE5561" w:rsidP="00BE5561">
      <w:pPr>
        <w:jc w:val="center"/>
        <w:rPr>
          <w:b/>
        </w:rPr>
      </w:pPr>
    </w:p>
    <w:p w14:paraId="57BCB9D4" w14:textId="29A477F2" w:rsidR="00407296" w:rsidRDefault="00407296">
      <w:pPr>
        <w:rPr>
          <w:b/>
        </w:rPr>
      </w:pPr>
      <w:r>
        <w:rPr>
          <w:b/>
        </w:rPr>
        <w:br w:type="page"/>
      </w:r>
    </w:p>
    <w:p w14:paraId="74855C65" w14:textId="77777777" w:rsidR="00407296" w:rsidRPr="0071457B" w:rsidRDefault="00407296" w:rsidP="00407296">
      <w:pPr>
        <w:jc w:val="center"/>
        <w:rPr>
          <w:b/>
          <w:color w:val="FF0000"/>
        </w:rPr>
      </w:pPr>
      <w:r w:rsidRPr="0071457B">
        <w:rPr>
          <w:b/>
        </w:rPr>
        <w:t>Mrs M GE Project Progress Summary</w:t>
      </w:r>
      <w:r>
        <w:rPr>
          <w:b/>
        </w:rPr>
        <w:t xml:space="preserve">  </w:t>
      </w:r>
      <w:r>
        <w:rPr>
          <w:b/>
        </w:rPr>
        <w:tab/>
      </w:r>
      <w:r w:rsidRPr="0071457B">
        <w:rPr>
          <w:b/>
          <w:color w:val="FF0000"/>
        </w:rPr>
        <w:t xml:space="preserve">as at </w:t>
      </w:r>
      <w:r w:rsidRPr="0071457B">
        <w:rPr>
          <w:b/>
          <w:color w:val="FF0000"/>
        </w:rPr>
        <w:fldChar w:fldCharType="begin"/>
      </w:r>
      <w:r w:rsidRPr="0071457B">
        <w:rPr>
          <w:b/>
          <w:color w:val="FF0000"/>
        </w:rPr>
        <w:instrText xml:space="preserve"> TIME \@ "d/MM/yyyy h:mm am/pm" </w:instrText>
      </w:r>
      <w:r w:rsidRPr="0071457B">
        <w:rPr>
          <w:b/>
          <w:color w:val="FF0000"/>
        </w:rPr>
        <w:fldChar w:fldCharType="separate"/>
      </w:r>
      <w:r w:rsidR="004148E4">
        <w:rPr>
          <w:b/>
          <w:noProof/>
          <w:color w:val="FF0000"/>
        </w:rPr>
        <w:t>9/11/2014 4:43 pm</w:t>
      </w:r>
      <w:r w:rsidRPr="0071457B">
        <w:rPr>
          <w:b/>
          <w:color w:val="FF0000"/>
        </w:rPr>
        <w:fldChar w:fldCharType="end"/>
      </w:r>
    </w:p>
    <w:tbl>
      <w:tblPr>
        <w:tblStyle w:val="TableGrid"/>
        <w:tblpPr w:leftFromText="180" w:rightFromText="180" w:vertAnchor="page" w:horzAnchor="page" w:tblpX="715" w:tblpY="1327"/>
        <w:tblW w:w="14425" w:type="dxa"/>
        <w:tblLayout w:type="fixed"/>
        <w:tblLook w:val="04A0" w:firstRow="1" w:lastRow="0" w:firstColumn="1" w:lastColumn="0" w:noHBand="0" w:noVBand="1"/>
      </w:tblPr>
      <w:tblGrid>
        <w:gridCol w:w="1466"/>
        <w:gridCol w:w="1194"/>
        <w:gridCol w:w="1843"/>
        <w:gridCol w:w="2268"/>
        <w:gridCol w:w="709"/>
        <w:gridCol w:w="709"/>
        <w:gridCol w:w="1842"/>
        <w:gridCol w:w="1134"/>
        <w:gridCol w:w="3260"/>
      </w:tblGrid>
      <w:tr w:rsidR="00407296" w:rsidRPr="009F3865" w14:paraId="160DF6D4" w14:textId="77777777" w:rsidTr="00BF0D8D">
        <w:tc>
          <w:tcPr>
            <w:tcW w:w="1466" w:type="dxa"/>
            <w:tcBorders>
              <w:bottom w:val="single" w:sz="4" w:space="0" w:color="auto"/>
            </w:tcBorders>
            <w:shd w:val="clear" w:color="auto" w:fill="FF6600"/>
          </w:tcPr>
          <w:p w14:paraId="23686681" w14:textId="77777777" w:rsidR="00407296" w:rsidRPr="009F3865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6600"/>
          </w:tcPr>
          <w:p w14:paraId="7731367B" w14:textId="77777777" w:rsidR="00407296" w:rsidRPr="009F3865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Team members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6600"/>
          </w:tcPr>
          <w:p w14:paraId="360401CC" w14:textId="77777777" w:rsidR="00407296" w:rsidRPr="009F3865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Main Action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6600"/>
          </w:tcPr>
          <w:p w14:paraId="52C5C55A" w14:textId="77777777" w:rsidR="00407296" w:rsidRPr="009F3865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Sub-tasks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6600"/>
          </w:tcPr>
          <w:p w14:paraId="0830EA29" w14:textId="77777777" w:rsidR="00407296" w:rsidRPr="009F3865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6600"/>
          </w:tcPr>
          <w:p w14:paraId="5793DFEA" w14:textId="77777777" w:rsidR="00407296" w:rsidRPr="009F3865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6600"/>
          </w:tcPr>
          <w:p w14:paraId="5F01F69D" w14:textId="77777777" w:rsidR="00407296" w:rsidRPr="009F3865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6600"/>
          </w:tcPr>
          <w:p w14:paraId="695EC05F" w14:textId="77777777" w:rsidR="00407296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</w:t>
            </w:r>
          </w:p>
          <w:p w14:paraId="7306E675" w14:textId="77777777" w:rsidR="00407296" w:rsidRDefault="00407296" w:rsidP="00486357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6AC4108F" w14:textId="77777777" w:rsidR="00407296" w:rsidRPr="009F3865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 w:rsidRPr="00CE2BA9">
              <w:rPr>
                <w:rFonts w:ascii="Wingdings" w:hAnsi="Wingdings"/>
                <w:color w:val="000000"/>
              </w:rPr>
              <w:t>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6600"/>
          </w:tcPr>
          <w:p w14:paraId="7EBC3A1A" w14:textId="77777777" w:rsidR="00407296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07296" w:rsidRPr="009F3865" w14:paraId="320F78CF" w14:textId="77777777" w:rsidTr="00BF0D8D">
        <w:tc>
          <w:tcPr>
            <w:tcW w:w="1466" w:type="dxa"/>
            <w:shd w:val="clear" w:color="auto" w:fill="auto"/>
          </w:tcPr>
          <w:p w14:paraId="169A795D" w14:textId="3F2EA84C" w:rsidR="00407296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Biodiversity Survey</w:t>
            </w:r>
          </w:p>
          <w:p w14:paraId="2FCB9CDB" w14:textId="7BFB3855" w:rsidR="00407296" w:rsidRPr="009F3865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Landsdale PS</w:t>
            </w:r>
          </w:p>
        </w:tc>
        <w:tc>
          <w:tcPr>
            <w:tcW w:w="1194" w:type="dxa"/>
            <w:shd w:val="clear" w:color="auto" w:fill="auto"/>
          </w:tcPr>
          <w:p w14:paraId="6FAD1514" w14:textId="77777777" w:rsidR="00407296" w:rsidRPr="00407296" w:rsidRDefault="00407296" w:rsidP="00486357">
            <w:pPr>
              <w:jc w:val="center"/>
              <w:rPr>
                <w:sz w:val="20"/>
                <w:szCs w:val="20"/>
              </w:rPr>
            </w:pPr>
            <w:r w:rsidRPr="00407296">
              <w:rPr>
                <w:sz w:val="20"/>
                <w:szCs w:val="20"/>
              </w:rPr>
              <w:t>Josh M</w:t>
            </w:r>
          </w:p>
          <w:p w14:paraId="70F87B4E" w14:textId="77777777" w:rsidR="00407296" w:rsidRPr="00407296" w:rsidRDefault="00407296" w:rsidP="00486357">
            <w:pPr>
              <w:jc w:val="center"/>
              <w:rPr>
                <w:sz w:val="20"/>
                <w:szCs w:val="20"/>
              </w:rPr>
            </w:pPr>
            <w:proofErr w:type="spellStart"/>
            <w:r w:rsidRPr="00407296">
              <w:rPr>
                <w:sz w:val="20"/>
                <w:szCs w:val="20"/>
              </w:rPr>
              <w:t>Kian</w:t>
            </w:r>
            <w:proofErr w:type="spellEnd"/>
          </w:p>
          <w:p w14:paraId="314D51DB" w14:textId="06D0B217" w:rsidR="00407296" w:rsidRPr="009F3865" w:rsidRDefault="00407296" w:rsidP="004863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7296">
              <w:rPr>
                <w:sz w:val="20"/>
                <w:szCs w:val="20"/>
              </w:rPr>
              <w:t>Lochlan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E49FF4B" w14:textId="468D39BB" w:rsidR="00407296" w:rsidRPr="00560C8D" w:rsidRDefault="00560C8D" w:rsidP="00560C8D">
            <w:pPr>
              <w:rPr>
                <w:sz w:val="20"/>
                <w:szCs w:val="20"/>
              </w:rPr>
            </w:pPr>
            <w:r w:rsidRPr="00560C8D">
              <w:rPr>
                <w:sz w:val="20"/>
                <w:szCs w:val="20"/>
              </w:rPr>
              <w:t>Do a biodiversity survey on living animals in Landsdale</w:t>
            </w:r>
          </w:p>
        </w:tc>
        <w:tc>
          <w:tcPr>
            <w:tcW w:w="2268" w:type="dxa"/>
            <w:shd w:val="clear" w:color="auto" w:fill="auto"/>
          </w:tcPr>
          <w:p w14:paraId="77D3DE0C" w14:textId="02F7F475" w:rsidR="00407296" w:rsidRPr="00560C8D" w:rsidRDefault="00560C8D" w:rsidP="00560C8D">
            <w:pPr>
              <w:rPr>
                <w:sz w:val="20"/>
                <w:szCs w:val="20"/>
              </w:rPr>
            </w:pPr>
            <w:r w:rsidRPr="00560C8D">
              <w:rPr>
                <w:sz w:val="20"/>
                <w:szCs w:val="20"/>
              </w:rPr>
              <w:t>Fundraising</w:t>
            </w:r>
            <w:r>
              <w:rPr>
                <w:sz w:val="20"/>
                <w:szCs w:val="20"/>
              </w:rPr>
              <w:t xml:space="preserve">   </w:t>
            </w:r>
            <w:r w:rsidRPr="00CE2BA9">
              <w:rPr>
                <w:rFonts w:ascii="Wingdings" w:hAnsi="Wingdings"/>
                <w:color w:val="000000"/>
              </w:rPr>
              <w:t></w:t>
            </w:r>
          </w:p>
        </w:tc>
        <w:tc>
          <w:tcPr>
            <w:tcW w:w="709" w:type="dxa"/>
            <w:shd w:val="clear" w:color="auto" w:fill="auto"/>
          </w:tcPr>
          <w:p w14:paraId="15FA71AA" w14:textId="77777777" w:rsidR="00407296" w:rsidRDefault="00407296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E7519C" w14:textId="77777777" w:rsidR="00407296" w:rsidRDefault="00407296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C32B91F" w14:textId="77777777" w:rsidR="00407296" w:rsidRPr="009F3865" w:rsidRDefault="00407296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F49FDE" w14:textId="34EE6E5B" w:rsidR="00407296" w:rsidRDefault="00407296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DECB85" w14:textId="3621F61B" w:rsidR="007011BD" w:rsidRDefault="007011BD" w:rsidP="004F1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Goal statement needs to be a little clearer.</w:t>
            </w:r>
          </w:p>
          <w:p w14:paraId="23A5FE0A" w14:textId="07327793" w:rsidR="00475936" w:rsidRPr="007011BD" w:rsidRDefault="007011BD" w:rsidP="004F16ED">
            <w:pPr>
              <w:rPr>
                <w:b/>
                <w:color w:val="FF0000"/>
                <w:sz w:val="20"/>
                <w:szCs w:val="20"/>
              </w:rPr>
            </w:pPr>
            <w:r w:rsidRPr="007011BD">
              <w:rPr>
                <w:b/>
                <w:color w:val="FF0000"/>
                <w:sz w:val="20"/>
                <w:szCs w:val="20"/>
                <w:highlight w:val="yellow"/>
              </w:rPr>
              <w:t>Not relevant at this stage</w:t>
            </w:r>
          </w:p>
        </w:tc>
      </w:tr>
      <w:tr w:rsidR="00376661" w:rsidRPr="009F3865" w14:paraId="57CD3F7C" w14:textId="77777777" w:rsidTr="00BF0D8D">
        <w:tc>
          <w:tcPr>
            <w:tcW w:w="1466" w:type="dxa"/>
            <w:shd w:val="clear" w:color="auto" w:fill="auto"/>
          </w:tcPr>
          <w:p w14:paraId="61280A18" w14:textId="6CD394BC" w:rsidR="00376661" w:rsidRDefault="00376661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81837C6" w14:textId="77777777" w:rsidR="00376661" w:rsidRPr="00407296" w:rsidRDefault="00376661" w:rsidP="00486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4FB3D2" w14:textId="77777777" w:rsidR="00376661" w:rsidRPr="00AE1727" w:rsidRDefault="00AE1727" w:rsidP="00AE1727">
            <w:pPr>
              <w:rPr>
                <w:sz w:val="20"/>
                <w:szCs w:val="20"/>
              </w:rPr>
            </w:pPr>
            <w:r w:rsidRPr="00AE1727">
              <w:rPr>
                <w:sz w:val="20"/>
                <w:szCs w:val="20"/>
              </w:rPr>
              <w:t>Finding materials</w:t>
            </w:r>
          </w:p>
          <w:p w14:paraId="5665FF38" w14:textId="77777777" w:rsidR="00AE1727" w:rsidRPr="00AE1727" w:rsidRDefault="00AE1727" w:rsidP="00AE1727">
            <w:pPr>
              <w:rPr>
                <w:sz w:val="20"/>
                <w:szCs w:val="20"/>
              </w:rPr>
            </w:pPr>
            <w:r w:rsidRPr="00AE1727">
              <w:rPr>
                <w:sz w:val="20"/>
                <w:szCs w:val="20"/>
              </w:rPr>
              <w:t>Find all animals</w:t>
            </w:r>
          </w:p>
          <w:p w14:paraId="342086D7" w14:textId="678B13D3" w:rsidR="00AE1727" w:rsidRPr="009F3865" w:rsidRDefault="00AE1727" w:rsidP="00AE1727">
            <w:pPr>
              <w:rPr>
                <w:b/>
                <w:sz w:val="20"/>
                <w:szCs w:val="20"/>
              </w:rPr>
            </w:pPr>
            <w:r w:rsidRPr="00AE1727">
              <w:rPr>
                <w:sz w:val="20"/>
                <w:szCs w:val="20"/>
              </w:rPr>
              <w:t>Working with cameras</w:t>
            </w:r>
          </w:p>
        </w:tc>
        <w:tc>
          <w:tcPr>
            <w:tcW w:w="2268" w:type="dxa"/>
            <w:shd w:val="clear" w:color="auto" w:fill="auto"/>
          </w:tcPr>
          <w:p w14:paraId="5EE1ACC3" w14:textId="4F687B4C" w:rsidR="00376661" w:rsidRPr="009F3865" w:rsidRDefault="00AE1727" w:rsidP="00486357">
            <w:pPr>
              <w:jc w:val="center"/>
              <w:rPr>
                <w:b/>
                <w:sz w:val="20"/>
                <w:szCs w:val="20"/>
              </w:rPr>
            </w:pPr>
            <w:r w:rsidRPr="00CE2BA9">
              <w:rPr>
                <w:rFonts w:ascii="Wingdings" w:hAnsi="Wingdings"/>
                <w:color w:val="000000"/>
              </w:rPr>
              <w:t></w:t>
            </w:r>
          </w:p>
        </w:tc>
        <w:tc>
          <w:tcPr>
            <w:tcW w:w="709" w:type="dxa"/>
            <w:shd w:val="clear" w:color="auto" w:fill="auto"/>
          </w:tcPr>
          <w:p w14:paraId="12AD99B2" w14:textId="77777777" w:rsidR="00376661" w:rsidRDefault="00376661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EE07E0" w14:textId="77777777" w:rsidR="00376661" w:rsidRDefault="00376661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EB0D76B" w14:textId="77777777" w:rsidR="00376661" w:rsidRPr="009F3865" w:rsidRDefault="00376661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4502CD" w14:textId="77777777" w:rsidR="00376661" w:rsidRDefault="00376661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F8977FE" w14:textId="1E95A616" w:rsidR="00376661" w:rsidRPr="00AE1727" w:rsidRDefault="00AE1727" w:rsidP="0048635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1727">
              <w:rPr>
                <w:b/>
                <w:color w:val="FF0000"/>
                <w:sz w:val="20"/>
                <w:szCs w:val="20"/>
                <w:highlight w:val="yellow"/>
              </w:rPr>
              <w:t>Not specific and clear enough</w:t>
            </w:r>
            <w:r w:rsidR="003F32FA">
              <w:rPr>
                <w:b/>
                <w:color w:val="FF0000"/>
                <w:sz w:val="20"/>
                <w:szCs w:val="20"/>
              </w:rPr>
              <w:t xml:space="preserve"> – see suggestions</w:t>
            </w:r>
          </w:p>
        </w:tc>
      </w:tr>
      <w:tr w:rsidR="009D79EE" w:rsidRPr="009F3865" w14:paraId="73C8E02C" w14:textId="77777777" w:rsidTr="00BF0D8D">
        <w:trPr>
          <w:trHeight w:val="1170"/>
        </w:trPr>
        <w:tc>
          <w:tcPr>
            <w:tcW w:w="1466" w:type="dxa"/>
            <w:shd w:val="clear" w:color="auto" w:fill="auto"/>
          </w:tcPr>
          <w:p w14:paraId="3EEE4827" w14:textId="77777777" w:rsidR="009D79EE" w:rsidRDefault="009D79EE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652D25D" w14:textId="77777777" w:rsidR="009D79EE" w:rsidRPr="00407296" w:rsidRDefault="009D79EE" w:rsidP="00486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5D1D97" w14:textId="7C4CE90C" w:rsidR="009D79EE" w:rsidRPr="0045213F" w:rsidRDefault="009D79EE" w:rsidP="00A14C5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0"/>
                <w:szCs w:val="20"/>
              </w:rPr>
            </w:pPr>
            <w:r w:rsidRPr="0045213F">
              <w:rPr>
                <w:sz w:val="20"/>
                <w:szCs w:val="20"/>
              </w:rPr>
              <w:t>Choose a night vision camera and location</w:t>
            </w:r>
          </w:p>
        </w:tc>
        <w:tc>
          <w:tcPr>
            <w:tcW w:w="2268" w:type="dxa"/>
            <w:shd w:val="clear" w:color="auto" w:fill="auto"/>
          </w:tcPr>
          <w:p w14:paraId="26751353" w14:textId="77777777" w:rsidR="009D79EE" w:rsidRPr="0045213F" w:rsidRDefault="009D79EE" w:rsidP="0045213F">
            <w:pPr>
              <w:rPr>
                <w:color w:val="000000"/>
                <w:sz w:val="20"/>
                <w:szCs w:val="20"/>
              </w:rPr>
            </w:pPr>
            <w:r w:rsidRPr="0045213F">
              <w:rPr>
                <w:color w:val="000000"/>
                <w:sz w:val="20"/>
                <w:szCs w:val="20"/>
              </w:rPr>
              <w:t></w:t>
            </w:r>
            <w:r w:rsidRPr="0045213F">
              <w:rPr>
                <w:color w:val="000000"/>
                <w:sz w:val="20"/>
                <w:szCs w:val="20"/>
              </w:rPr>
              <w:t></w:t>
            </w:r>
            <w:proofErr w:type="spellStart"/>
            <w:r w:rsidR="00013BF4" w:rsidRPr="0045213F">
              <w:rPr>
                <w:color w:val="000000"/>
                <w:sz w:val="20"/>
                <w:szCs w:val="20"/>
              </w:rPr>
              <w:t>nd</w:t>
            </w:r>
            <w:proofErr w:type="spellEnd"/>
            <w:r w:rsidR="00013BF4" w:rsidRPr="0045213F">
              <w:rPr>
                <w:color w:val="000000"/>
                <w:sz w:val="20"/>
                <w:szCs w:val="20"/>
              </w:rPr>
              <w:t xml:space="preserve"> websites and research cameras</w:t>
            </w:r>
          </w:p>
          <w:p w14:paraId="166BE60F" w14:textId="77777777" w:rsidR="0045213F" w:rsidRDefault="0045213F" w:rsidP="0045213F">
            <w:pPr>
              <w:rPr>
                <w:color w:val="000000"/>
                <w:sz w:val="20"/>
                <w:szCs w:val="20"/>
              </w:rPr>
            </w:pPr>
          </w:p>
          <w:p w14:paraId="4B1E15BA" w14:textId="77777777" w:rsidR="0045213F" w:rsidRDefault="0045213F" w:rsidP="0045213F">
            <w:pPr>
              <w:rPr>
                <w:color w:val="000000"/>
                <w:sz w:val="20"/>
                <w:szCs w:val="20"/>
              </w:rPr>
            </w:pPr>
            <w:r w:rsidRPr="0045213F">
              <w:rPr>
                <w:color w:val="000000"/>
                <w:sz w:val="20"/>
                <w:szCs w:val="20"/>
              </w:rPr>
              <w:t>Decide location/draw a map</w:t>
            </w:r>
          </w:p>
          <w:p w14:paraId="5C34620D" w14:textId="77777777" w:rsidR="0045213F" w:rsidRDefault="0045213F" w:rsidP="0045213F">
            <w:pPr>
              <w:rPr>
                <w:color w:val="000000"/>
                <w:sz w:val="20"/>
                <w:szCs w:val="20"/>
              </w:rPr>
            </w:pPr>
          </w:p>
          <w:p w14:paraId="0945019A" w14:textId="60A272A0" w:rsidR="0045213F" w:rsidRPr="009D79EE" w:rsidRDefault="0045213F" w:rsidP="0045213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Order camera</w:t>
            </w:r>
          </w:p>
        </w:tc>
        <w:tc>
          <w:tcPr>
            <w:tcW w:w="709" w:type="dxa"/>
            <w:shd w:val="clear" w:color="auto" w:fill="auto"/>
          </w:tcPr>
          <w:p w14:paraId="000C0A64" w14:textId="77777777" w:rsidR="009D79EE" w:rsidRPr="0045213F" w:rsidRDefault="0045213F" w:rsidP="00486357">
            <w:pPr>
              <w:jc w:val="center"/>
              <w:rPr>
                <w:sz w:val="20"/>
                <w:szCs w:val="20"/>
              </w:rPr>
            </w:pPr>
            <w:proofErr w:type="spellStart"/>
            <w:r w:rsidRPr="0045213F">
              <w:rPr>
                <w:sz w:val="20"/>
                <w:szCs w:val="20"/>
              </w:rPr>
              <w:t>Kian</w:t>
            </w:r>
            <w:proofErr w:type="spellEnd"/>
          </w:p>
          <w:p w14:paraId="53143F29" w14:textId="77777777" w:rsidR="0045213F" w:rsidRDefault="0045213F" w:rsidP="00486357">
            <w:pPr>
              <w:jc w:val="center"/>
              <w:rPr>
                <w:sz w:val="20"/>
                <w:szCs w:val="20"/>
              </w:rPr>
            </w:pPr>
            <w:r w:rsidRPr="0045213F">
              <w:rPr>
                <w:sz w:val="20"/>
                <w:szCs w:val="20"/>
              </w:rPr>
              <w:t>Josh M</w:t>
            </w:r>
          </w:p>
          <w:p w14:paraId="4AC7FC55" w14:textId="77777777" w:rsidR="0045213F" w:rsidRDefault="0045213F" w:rsidP="00486357">
            <w:pPr>
              <w:jc w:val="center"/>
              <w:rPr>
                <w:sz w:val="20"/>
                <w:szCs w:val="20"/>
              </w:rPr>
            </w:pPr>
          </w:p>
          <w:p w14:paraId="21556CAC" w14:textId="77777777" w:rsidR="0045213F" w:rsidRDefault="0045213F" w:rsidP="0045213F">
            <w:pPr>
              <w:rPr>
                <w:sz w:val="20"/>
                <w:szCs w:val="20"/>
              </w:rPr>
            </w:pPr>
          </w:p>
          <w:p w14:paraId="375B18F5" w14:textId="6536BC41" w:rsidR="0045213F" w:rsidRDefault="0045213F" w:rsidP="00486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Mrs M</w:t>
            </w:r>
          </w:p>
        </w:tc>
        <w:tc>
          <w:tcPr>
            <w:tcW w:w="709" w:type="dxa"/>
            <w:shd w:val="clear" w:color="auto" w:fill="auto"/>
          </w:tcPr>
          <w:p w14:paraId="035CF6DB" w14:textId="77777777" w:rsidR="0045213F" w:rsidRDefault="0045213F" w:rsidP="0045213F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44659980" w14:textId="77777777" w:rsidR="0045213F" w:rsidRDefault="0045213F" w:rsidP="0045213F">
            <w:pPr>
              <w:jc w:val="center"/>
              <w:rPr>
                <w:rFonts w:ascii="Zapf Dingbats" w:hAnsi="Zapf Dingbats"/>
                <w:color w:val="000000"/>
              </w:rPr>
            </w:pPr>
          </w:p>
          <w:p w14:paraId="08BEAB5B" w14:textId="77777777" w:rsidR="0045213F" w:rsidRDefault="0045213F" w:rsidP="0045213F">
            <w:pPr>
              <w:jc w:val="center"/>
              <w:rPr>
                <w:rFonts w:ascii="Zapf Dingbats" w:hAnsi="Zapf Dingbats"/>
                <w:color w:val="000000"/>
              </w:rPr>
            </w:pPr>
          </w:p>
          <w:p w14:paraId="2076EB94" w14:textId="77777777" w:rsidR="0045213F" w:rsidRDefault="0045213F" w:rsidP="0045213F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7FE0E52C" w14:textId="77777777" w:rsidR="009D79EE" w:rsidRDefault="009D79EE" w:rsidP="00486357">
            <w:pPr>
              <w:jc w:val="center"/>
              <w:rPr>
                <w:b/>
                <w:sz w:val="20"/>
                <w:szCs w:val="20"/>
              </w:rPr>
            </w:pPr>
          </w:p>
          <w:p w14:paraId="71C4C7D6" w14:textId="77777777" w:rsidR="0045213F" w:rsidRDefault="0045213F" w:rsidP="00486357">
            <w:pPr>
              <w:jc w:val="center"/>
              <w:rPr>
                <w:b/>
                <w:sz w:val="20"/>
                <w:szCs w:val="20"/>
              </w:rPr>
            </w:pPr>
          </w:p>
          <w:p w14:paraId="25334A84" w14:textId="77777777" w:rsidR="0045213F" w:rsidRDefault="0045213F" w:rsidP="0045213F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3CD948B2" w14:textId="77777777" w:rsidR="0045213F" w:rsidRDefault="0045213F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1FFAABD" w14:textId="77777777" w:rsidR="009D79EE" w:rsidRDefault="0045213F" w:rsidP="0045213F">
            <w:pPr>
              <w:rPr>
                <w:sz w:val="20"/>
                <w:szCs w:val="20"/>
              </w:rPr>
            </w:pPr>
            <w:r w:rsidRPr="0045213F">
              <w:rPr>
                <w:sz w:val="20"/>
                <w:szCs w:val="20"/>
              </w:rPr>
              <w:t>Camera type looks suitable but more information needed from supplier.</w:t>
            </w:r>
          </w:p>
          <w:p w14:paraId="11AE4FA7" w14:textId="77777777" w:rsidR="0045213F" w:rsidRDefault="0045213F" w:rsidP="0045213F">
            <w:pPr>
              <w:rPr>
                <w:sz w:val="20"/>
                <w:szCs w:val="20"/>
              </w:rPr>
            </w:pPr>
          </w:p>
          <w:p w14:paraId="76C69865" w14:textId="1845DC38" w:rsidR="0045213F" w:rsidRPr="0045213F" w:rsidRDefault="0045213F" w:rsidP="0045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approved.</w:t>
            </w:r>
          </w:p>
        </w:tc>
        <w:tc>
          <w:tcPr>
            <w:tcW w:w="1134" w:type="dxa"/>
            <w:shd w:val="clear" w:color="auto" w:fill="auto"/>
          </w:tcPr>
          <w:p w14:paraId="7EC57FE0" w14:textId="77777777" w:rsidR="006D16D1" w:rsidRDefault="006D16D1" w:rsidP="006D16D1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3BD162B0" w14:textId="77777777" w:rsidR="009D79EE" w:rsidRDefault="009D79EE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D385334" w14:textId="77777777" w:rsidR="009D79EE" w:rsidRDefault="0045213F" w:rsidP="0048635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Need to submit location and camera type with what it can do to Mrs M.</w:t>
            </w:r>
          </w:p>
          <w:p w14:paraId="5E4569E4" w14:textId="77777777" w:rsidR="0045213F" w:rsidRDefault="0045213F" w:rsidP="0048635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How high?</w:t>
            </w:r>
          </w:p>
          <w:p w14:paraId="67327456" w14:textId="77777777" w:rsidR="0045213F" w:rsidRDefault="0045213F" w:rsidP="0048635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How will we keep it safe?</w:t>
            </w:r>
          </w:p>
          <w:p w14:paraId="15A5E9B3" w14:textId="77777777" w:rsidR="0045213F" w:rsidRDefault="0045213F" w:rsidP="0048635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6AC3C77C" w14:textId="1903456E" w:rsidR="0045213F" w:rsidRPr="00AE1727" w:rsidRDefault="0045213F" w:rsidP="0048635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Need to find out more about how the camera works and actually order it.</w:t>
            </w:r>
          </w:p>
        </w:tc>
      </w:tr>
      <w:tr w:rsidR="0045213F" w:rsidRPr="009F3865" w14:paraId="48AE7F1F" w14:textId="77777777" w:rsidTr="00BF0D8D">
        <w:trPr>
          <w:trHeight w:val="2444"/>
        </w:trPr>
        <w:tc>
          <w:tcPr>
            <w:tcW w:w="1466" w:type="dxa"/>
            <w:shd w:val="clear" w:color="auto" w:fill="auto"/>
          </w:tcPr>
          <w:p w14:paraId="04C6B5A9" w14:textId="77777777" w:rsidR="0045213F" w:rsidRDefault="0045213F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633BF2D" w14:textId="77777777" w:rsidR="0045213F" w:rsidRPr="00407296" w:rsidRDefault="0045213F" w:rsidP="00486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4A9E49" w14:textId="77777777" w:rsidR="0045213F" w:rsidRDefault="00F560D0" w:rsidP="00A14C51">
            <w:pPr>
              <w:pStyle w:val="ListParagraph"/>
              <w:numPr>
                <w:ilvl w:val="0"/>
                <w:numId w:val="8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which animals we will survey</w:t>
            </w:r>
          </w:p>
          <w:p w14:paraId="5C8C04D6" w14:textId="77777777" w:rsidR="00F560D0" w:rsidRDefault="00F560D0" w:rsidP="00F560D0">
            <w:pPr>
              <w:rPr>
                <w:sz w:val="20"/>
                <w:szCs w:val="20"/>
              </w:rPr>
            </w:pPr>
          </w:p>
          <w:p w14:paraId="31BE6395" w14:textId="77777777" w:rsidR="00F560D0" w:rsidRDefault="00F560D0" w:rsidP="00F56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Quenda or southern brown bandicoot – nocturnal</w:t>
            </w:r>
          </w:p>
          <w:p w14:paraId="6FFF0618" w14:textId="77777777" w:rsidR="00F560D0" w:rsidRDefault="00F560D0" w:rsidP="00F560D0">
            <w:pPr>
              <w:rPr>
                <w:color w:val="000000"/>
                <w:sz w:val="20"/>
                <w:szCs w:val="20"/>
              </w:rPr>
            </w:pPr>
          </w:p>
          <w:p w14:paraId="1A3A16B0" w14:textId="5401207D" w:rsidR="00F560D0" w:rsidRPr="00F560D0" w:rsidRDefault="00F560D0" w:rsidP="00F560D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Bird</w:t>
            </w:r>
            <w:r w:rsidR="00A14C5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172940CB" w14:textId="77777777" w:rsidR="00F560D0" w:rsidRDefault="00F560D0" w:rsidP="004521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Limit to small native mammals and birds.</w:t>
            </w:r>
          </w:p>
          <w:p w14:paraId="44337CEC" w14:textId="77777777" w:rsidR="00F560D0" w:rsidRDefault="00F560D0" w:rsidP="0045213F">
            <w:pPr>
              <w:rPr>
                <w:color w:val="000000"/>
                <w:sz w:val="20"/>
                <w:szCs w:val="20"/>
              </w:rPr>
            </w:pPr>
          </w:p>
          <w:p w14:paraId="064C418E" w14:textId="77777777" w:rsidR="00F560D0" w:rsidRDefault="00F560D0" w:rsidP="0045213F">
            <w:pPr>
              <w:rPr>
                <w:color w:val="000000"/>
                <w:sz w:val="20"/>
                <w:szCs w:val="20"/>
              </w:rPr>
            </w:pPr>
          </w:p>
          <w:p w14:paraId="418522A6" w14:textId="150F2DD5" w:rsidR="00F560D0" w:rsidRPr="0045213F" w:rsidRDefault="00A14C51" w:rsidP="004521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Research the animal and write an information report or prepare a multimodal presentation.</w:t>
            </w:r>
          </w:p>
        </w:tc>
        <w:tc>
          <w:tcPr>
            <w:tcW w:w="709" w:type="dxa"/>
            <w:shd w:val="clear" w:color="auto" w:fill="auto"/>
          </w:tcPr>
          <w:p w14:paraId="2B8F0370" w14:textId="77777777" w:rsidR="0045213F" w:rsidRPr="0045213F" w:rsidRDefault="0045213F" w:rsidP="00486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E4D88A" w14:textId="77777777" w:rsidR="00F560D0" w:rsidRDefault="00F560D0" w:rsidP="00F560D0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76540F54" w14:textId="77777777" w:rsidR="00F560D0" w:rsidRDefault="00F560D0" w:rsidP="00F560D0">
            <w:pPr>
              <w:jc w:val="center"/>
              <w:rPr>
                <w:b/>
                <w:sz w:val="20"/>
                <w:szCs w:val="20"/>
              </w:rPr>
            </w:pPr>
          </w:p>
          <w:p w14:paraId="11DD0A9F" w14:textId="77777777" w:rsidR="00F560D0" w:rsidRDefault="00F560D0" w:rsidP="00F560D0">
            <w:pPr>
              <w:jc w:val="center"/>
              <w:rPr>
                <w:b/>
                <w:sz w:val="20"/>
                <w:szCs w:val="20"/>
              </w:rPr>
            </w:pPr>
          </w:p>
          <w:p w14:paraId="3C45BFFA" w14:textId="77777777" w:rsidR="00F560D0" w:rsidRDefault="00F560D0" w:rsidP="00F560D0">
            <w:pPr>
              <w:jc w:val="center"/>
              <w:rPr>
                <w:rFonts w:ascii="Zapf Dingbats" w:hAnsi="Zapf Dingbats"/>
                <w:color w:val="000000"/>
              </w:rPr>
            </w:pPr>
          </w:p>
          <w:p w14:paraId="1025DCE8" w14:textId="5AE29CE1" w:rsidR="00F560D0" w:rsidRDefault="00F560D0" w:rsidP="00F560D0">
            <w:pPr>
              <w:jc w:val="center"/>
              <w:rPr>
                <w:rFonts w:ascii="Zapf Dingbats" w:hAnsi="Zapf Dingbats"/>
                <w:color w:val="000000"/>
              </w:rPr>
            </w:pPr>
          </w:p>
          <w:p w14:paraId="17985885" w14:textId="77777777" w:rsidR="00F560D0" w:rsidRDefault="00F560D0" w:rsidP="00F560D0">
            <w:pPr>
              <w:jc w:val="center"/>
              <w:rPr>
                <w:b/>
                <w:sz w:val="20"/>
                <w:szCs w:val="20"/>
              </w:rPr>
            </w:pPr>
          </w:p>
          <w:p w14:paraId="4A88AE8C" w14:textId="77777777" w:rsidR="00F560D0" w:rsidRDefault="00F560D0" w:rsidP="00F560D0">
            <w:pPr>
              <w:jc w:val="center"/>
              <w:rPr>
                <w:b/>
                <w:sz w:val="20"/>
                <w:szCs w:val="20"/>
              </w:rPr>
            </w:pPr>
          </w:p>
          <w:p w14:paraId="28839DF4" w14:textId="77777777" w:rsidR="0045213F" w:rsidRPr="00BE0191" w:rsidRDefault="0045213F" w:rsidP="006D16D1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5C4F714E" w14:textId="77777777" w:rsidR="0045213F" w:rsidRPr="0045213F" w:rsidRDefault="0045213F" w:rsidP="004521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C7BA7E" w14:textId="77777777" w:rsidR="006D16D1" w:rsidRDefault="006D16D1" w:rsidP="006D16D1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6EBAAB1A" w14:textId="77777777" w:rsidR="0045213F" w:rsidRDefault="0045213F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A43089F" w14:textId="77777777" w:rsidR="0045213F" w:rsidRDefault="0045213F" w:rsidP="0048635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14C51" w:rsidRPr="009F3865" w14:paraId="4376076C" w14:textId="77777777" w:rsidTr="00BF0D8D">
        <w:trPr>
          <w:trHeight w:val="1170"/>
        </w:trPr>
        <w:tc>
          <w:tcPr>
            <w:tcW w:w="1466" w:type="dxa"/>
            <w:shd w:val="clear" w:color="auto" w:fill="auto"/>
          </w:tcPr>
          <w:p w14:paraId="42AE2668" w14:textId="77777777" w:rsidR="00A14C51" w:rsidRDefault="00A14C51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2E0428DE" w14:textId="77777777" w:rsidR="00A14C51" w:rsidRPr="00407296" w:rsidRDefault="00A14C51" w:rsidP="00486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A09241" w14:textId="630AD0E0" w:rsidR="00A14C51" w:rsidRDefault="00A14C51" w:rsidP="00A14C51">
            <w:pPr>
              <w:pStyle w:val="ListParagraph"/>
              <w:numPr>
                <w:ilvl w:val="0"/>
                <w:numId w:val="8"/>
              </w:num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birds</w:t>
            </w:r>
            <w:r w:rsidR="00BF0D8D">
              <w:rPr>
                <w:sz w:val="20"/>
                <w:szCs w:val="20"/>
              </w:rPr>
              <w:t xml:space="preserve"> to find out what we have now and work out how to attract more to LPS</w:t>
            </w:r>
          </w:p>
        </w:tc>
        <w:tc>
          <w:tcPr>
            <w:tcW w:w="2268" w:type="dxa"/>
            <w:shd w:val="clear" w:color="auto" w:fill="auto"/>
          </w:tcPr>
          <w:p w14:paraId="2075B687" w14:textId="77777777" w:rsidR="00A14C51" w:rsidRDefault="00A14C51" w:rsidP="004521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Research what birds we have at LPS (how will you do this?)</w:t>
            </w:r>
          </w:p>
          <w:p w14:paraId="0A4B986D" w14:textId="77777777" w:rsidR="00A14C51" w:rsidRDefault="00A14C51" w:rsidP="004521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 about different common birds</w:t>
            </w:r>
          </w:p>
          <w:p w14:paraId="131689F6" w14:textId="77777777" w:rsidR="00A14C51" w:rsidRDefault="00A14C51" w:rsidP="004521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Design the survey form</w:t>
            </w:r>
          </w:p>
          <w:p w14:paraId="30A11768" w14:textId="77777777" w:rsidR="00A14C51" w:rsidRDefault="00A14C51" w:rsidP="004521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Decide who and where we will survey</w:t>
            </w:r>
          </w:p>
          <w:p w14:paraId="702D012B" w14:textId="77777777" w:rsidR="00A14C51" w:rsidRDefault="00A14C51" w:rsidP="004521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the survey</w:t>
            </w:r>
          </w:p>
          <w:p w14:paraId="5B17BE00" w14:textId="30A00EFA" w:rsidR="00A14C51" w:rsidRDefault="00A14C51" w:rsidP="004521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Analyse the results and wri</w:t>
            </w:r>
            <w:r w:rsidR="00BF0D8D">
              <w:rPr>
                <w:color w:val="000000"/>
                <w:sz w:val="20"/>
                <w:szCs w:val="20"/>
              </w:rPr>
              <w:t xml:space="preserve">te a formal report/prepare </w:t>
            </w:r>
            <w:proofErr w:type="spellStart"/>
            <w:r w:rsidR="00BF0D8D">
              <w:rPr>
                <w:color w:val="000000"/>
                <w:sz w:val="20"/>
                <w:szCs w:val="20"/>
              </w:rPr>
              <w:t>pres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8E0DF8A" w14:textId="77777777" w:rsidR="00A14C51" w:rsidRPr="0045213F" w:rsidRDefault="00A14C51" w:rsidP="00486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D5E075" w14:textId="77777777" w:rsidR="00A14C51" w:rsidRDefault="003F230A" w:rsidP="00F5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  <w:p w14:paraId="6512A10E" w14:textId="77777777" w:rsidR="003F230A" w:rsidRDefault="003F230A" w:rsidP="00F560D0">
            <w:pPr>
              <w:jc w:val="center"/>
              <w:rPr>
                <w:color w:val="000000"/>
              </w:rPr>
            </w:pPr>
          </w:p>
          <w:p w14:paraId="16B97C71" w14:textId="77777777" w:rsidR="003F230A" w:rsidRDefault="003F230A" w:rsidP="00F560D0">
            <w:pPr>
              <w:jc w:val="center"/>
              <w:rPr>
                <w:color w:val="000000"/>
              </w:rPr>
            </w:pPr>
          </w:p>
          <w:p w14:paraId="25EC8D4C" w14:textId="64E7B32C" w:rsidR="003F230A" w:rsidRPr="003F230A" w:rsidRDefault="003F230A" w:rsidP="00F5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14:paraId="3985B5D1" w14:textId="2A5CE518" w:rsidR="00BF0D8D" w:rsidRDefault="00BF0D8D" w:rsidP="0045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Birdlife.org.au</w:t>
            </w:r>
            <w:r>
              <w:rPr>
                <w:rFonts w:eastAsia="Times New Roman" w:cs="Times New Roman"/>
              </w:rPr>
              <w:br/>
            </w:r>
            <w:hyperlink r:id="rId6" w:history="1">
              <w:r w:rsidRPr="00371BFA">
                <w:rPr>
                  <w:rStyle w:val="Hyperlink"/>
                  <w:rFonts w:eastAsia="Times New Roman" w:cs="Times New Roman"/>
                </w:rPr>
                <w:t>http://birdlife.org.au</w:t>
              </w:r>
            </w:hyperlink>
          </w:p>
          <w:p w14:paraId="1F7F0451" w14:textId="4448F7A8" w:rsidR="006A2C9A" w:rsidRDefault="004148E4" w:rsidP="0045213F">
            <w:pPr>
              <w:rPr>
                <w:sz w:val="20"/>
                <w:szCs w:val="20"/>
              </w:rPr>
            </w:pPr>
            <w:hyperlink r:id="rId7" w:history="1">
              <w:r w:rsidR="00E157C3" w:rsidRPr="00371BFA">
                <w:rPr>
                  <w:rStyle w:val="Hyperlink"/>
                  <w:sz w:val="20"/>
                  <w:szCs w:val="20"/>
                </w:rPr>
                <w:t>http://birdlife.org.au/all-about-birds/birds-in-backyards/</w:t>
              </w:r>
            </w:hyperlink>
          </w:p>
          <w:p w14:paraId="3E51C5FE" w14:textId="77777777" w:rsidR="00E157C3" w:rsidRDefault="00E157C3" w:rsidP="0045213F">
            <w:pPr>
              <w:rPr>
                <w:sz w:val="20"/>
                <w:szCs w:val="20"/>
              </w:rPr>
            </w:pPr>
          </w:p>
          <w:p w14:paraId="48CD88CF" w14:textId="77777777" w:rsidR="00E157C3" w:rsidRDefault="00E157C3" w:rsidP="0045213F">
            <w:pPr>
              <w:rPr>
                <w:sz w:val="20"/>
                <w:szCs w:val="20"/>
              </w:rPr>
            </w:pPr>
            <w:r w:rsidRPr="00F60DA4">
              <w:rPr>
                <w:sz w:val="20"/>
                <w:szCs w:val="20"/>
                <w:highlight w:val="cyan"/>
              </w:rPr>
              <w:t>Binoculars x 2</w:t>
            </w:r>
          </w:p>
          <w:p w14:paraId="7EF5601E" w14:textId="100644CB" w:rsidR="003F230A" w:rsidRPr="0045213F" w:rsidRDefault="003F230A" w:rsidP="0045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Macs/cameras</w:t>
            </w:r>
          </w:p>
        </w:tc>
        <w:tc>
          <w:tcPr>
            <w:tcW w:w="1134" w:type="dxa"/>
            <w:shd w:val="clear" w:color="auto" w:fill="auto"/>
          </w:tcPr>
          <w:p w14:paraId="267551FD" w14:textId="77777777" w:rsidR="00A14C51" w:rsidRDefault="00A14C51" w:rsidP="00486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0FBFA3E" w14:textId="77777777" w:rsidR="00A14C51" w:rsidRDefault="00BF0D8D" w:rsidP="0048635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Well done to get the camera selected and a possible location.</w:t>
            </w:r>
          </w:p>
          <w:p w14:paraId="3B9A057B" w14:textId="77777777" w:rsidR="00BF0D8D" w:rsidRDefault="00BF0D8D" w:rsidP="0048635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7DD730BF" w14:textId="6DC681CF" w:rsidR="00BF0D8D" w:rsidRDefault="00BF0D8D" w:rsidP="0048635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Focus on the bird survey – finding out about what birds we have here now, being able to identify common birds at LPS or in your own backyard,</w:t>
            </w:r>
            <w:r w:rsidR="003378A7">
              <w:rPr>
                <w:b/>
                <w:color w:val="FF0000"/>
                <w:sz w:val="20"/>
                <w:szCs w:val="20"/>
                <w:highlight w:val="yellow"/>
              </w:rPr>
              <w:t xml:space="preserve"> organise a survey form, do the survey, look at the results and think about what we can do at LPS to attract more birds.</w:t>
            </w:r>
          </w:p>
        </w:tc>
      </w:tr>
    </w:tbl>
    <w:p w14:paraId="259A40C7" w14:textId="2A10E449" w:rsidR="009F3865" w:rsidRDefault="009F3865" w:rsidP="00CE7708">
      <w:pPr>
        <w:rPr>
          <w:b/>
        </w:rPr>
      </w:pPr>
    </w:p>
    <w:p w14:paraId="1B11394A" w14:textId="338B9535" w:rsidR="002D0211" w:rsidRDefault="002D0211">
      <w:pPr>
        <w:rPr>
          <w:b/>
        </w:rPr>
      </w:pPr>
    </w:p>
    <w:p w14:paraId="11373219" w14:textId="77777777" w:rsidR="00486357" w:rsidRDefault="00486357">
      <w:pPr>
        <w:rPr>
          <w:b/>
        </w:rPr>
      </w:pPr>
    </w:p>
    <w:p w14:paraId="5D045A61" w14:textId="77777777" w:rsidR="00486357" w:rsidRPr="0071457B" w:rsidRDefault="00486357" w:rsidP="00486357">
      <w:pPr>
        <w:jc w:val="center"/>
        <w:rPr>
          <w:b/>
          <w:color w:val="FF0000"/>
        </w:rPr>
      </w:pPr>
      <w:r w:rsidRPr="0071457B">
        <w:rPr>
          <w:b/>
        </w:rPr>
        <w:t>Mrs M GE Project Progress Summary</w:t>
      </w:r>
      <w:r>
        <w:rPr>
          <w:b/>
        </w:rPr>
        <w:t xml:space="preserve">  </w:t>
      </w:r>
      <w:r>
        <w:rPr>
          <w:b/>
        </w:rPr>
        <w:tab/>
      </w:r>
      <w:r w:rsidRPr="0071457B">
        <w:rPr>
          <w:b/>
          <w:color w:val="FF0000"/>
        </w:rPr>
        <w:t xml:space="preserve">as at </w:t>
      </w:r>
      <w:r w:rsidRPr="0071457B">
        <w:rPr>
          <w:b/>
          <w:color w:val="FF0000"/>
        </w:rPr>
        <w:fldChar w:fldCharType="begin"/>
      </w:r>
      <w:r w:rsidRPr="0071457B">
        <w:rPr>
          <w:b/>
          <w:color w:val="FF0000"/>
        </w:rPr>
        <w:instrText xml:space="preserve"> TIME \@ "d/MM/yyyy h:mm am/pm" </w:instrText>
      </w:r>
      <w:r w:rsidRPr="0071457B">
        <w:rPr>
          <w:b/>
          <w:color w:val="FF0000"/>
        </w:rPr>
        <w:fldChar w:fldCharType="separate"/>
      </w:r>
      <w:r w:rsidR="004148E4">
        <w:rPr>
          <w:b/>
          <w:noProof/>
          <w:color w:val="FF0000"/>
        </w:rPr>
        <w:t>9/11/2014 4:43 pm</w:t>
      </w:r>
      <w:r w:rsidRPr="0071457B">
        <w:rPr>
          <w:b/>
          <w:color w:val="FF0000"/>
        </w:rPr>
        <w:fldChar w:fldCharType="end"/>
      </w:r>
    </w:p>
    <w:tbl>
      <w:tblPr>
        <w:tblStyle w:val="TableGrid"/>
        <w:tblpPr w:leftFromText="180" w:rightFromText="180" w:vertAnchor="page" w:horzAnchor="page" w:tblpX="715" w:tblpY="1327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2410"/>
        <w:gridCol w:w="1134"/>
        <w:gridCol w:w="708"/>
        <w:gridCol w:w="2127"/>
        <w:gridCol w:w="1134"/>
        <w:gridCol w:w="3827"/>
      </w:tblGrid>
      <w:tr w:rsidR="00486357" w:rsidRPr="009F3865" w14:paraId="6D974161" w14:textId="77777777" w:rsidTr="002E420C">
        <w:tc>
          <w:tcPr>
            <w:tcW w:w="1526" w:type="dxa"/>
            <w:tcBorders>
              <w:bottom w:val="single" w:sz="4" w:space="0" w:color="auto"/>
            </w:tcBorders>
            <w:shd w:val="clear" w:color="auto" w:fill="FF6600"/>
          </w:tcPr>
          <w:p w14:paraId="18A2E4D5" w14:textId="77777777" w:rsidR="00486357" w:rsidRPr="009F3865" w:rsidRDefault="00486357" w:rsidP="003C008B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6600"/>
          </w:tcPr>
          <w:p w14:paraId="3C3175EE" w14:textId="77777777" w:rsidR="00486357" w:rsidRPr="009F3865" w:rsidRDefault="00486357" w:rsidP="003C008B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 xml:space="preserve">Team </w:t>
            </w:r>
            <w:r w:rsidRPr="00B55AB7">
              <w:rPr>
                <w:b/>
                <w:sz w:val="20"/>
                <w:szCs w:val="20"/>
              </w:rPr>
              <w:t>members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6600"/>
          </w:tcPr>
          <w:p w14:paraId="16C62825" w14:textId="77777777" w:rsidR="00486357" w:rsidRDefault="00486357" w:rsidP="003C008B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Main Action</w:t>
            </w:r>
          </w:p>
          <w:p w14:paraId="5085FEEE" w14:textId="27404B48" w:rsidR="00F46B82" w:rsidRPr="009F3865" w:rsidRDefault="00F46B82" w:rsidP="003C008B">
            <w:pPr>
              <w:jc w:val="center"/>
              <w:rPr>
                <w:b/>
                <w:sz w:val="20"/>
                <w:szCs w:val="20"/>
              </w:rPr>
            </w:pPr>
            <w:r w:rsidRPr="00F46B82">
              <w:rPr>
                <w:b/>
                <w:sz w:val="20"/>
                <w:szCs w:val="20"/>
                <w:highlight w:val="yellow"/>
              </w:rPr>
              <w:t>Write as statements not questions.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3F91D7A3" w14:textId="77777777" w:rsidR="00486357" w:rsidRPr="009F3865" w:rsidRDefault="00486357" w:rsidP="003C008B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Sub-tasks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6600"/>
          </w:tcPr>
          <w:p w14:paraId="590A66A0" w14:textId="77777777" w:rsidR="00486357" w:rsidRPr="009F3865" w:rsidRDefault="00486357" w:rsidP="003C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6600"/>
          </w:tcPr>
          <w:p w14:paraId="7F0FDCDE" w14:textId="77777777" w:rsidR="00486357" w:rsidRPr="009F3865" w:rsidRDefault="00486357" w:rsidP="003C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6600"/>
          </w:tcPr>
          <w:p w14:paraId="1E991B33" w14:textId="77777777" w:rsidR="00486357" w:rsidRPr="009F3865" w:rsidRDefault="00486357" w:rsidP="003C008B">
            <w:pPr>
              <w:jc w:val="center"/>
              <w:rPr>
                <w:b/>
                <w:sz w:val="20"/>
                <w:szCs w:val="20"/>
              </w:rPr>
            </w:pPr>
            <w:r w:rsidRPr="009F386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6600"/>
          </w:tcPr>
          <w:p w14:paraId="72B53264" w14:textId="77777777" w:rsidR="00486357" w:rsidRDefault="00486357" w:rsidP="003C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</w:t>
            </w:r>
          </w:p>
          <w:p w14:paraId="2C5B0F61" w14:textId="77777777" w:rsidR="00486357" w:rsidRDefault="00486357" w:rsidP="003C008B">
            <w:pPr>
              <w:jc w:val="center"/>
              <w:rPr>
                <w:rFonts w:ascii="Zapf Dingbats" w:hAnsi="Zapf Dingbats"/>
                <w:color w:val="000000"/>
              </w:rPr>
            </w:pPr>
            <w:r w:rsidRPr="00BE0191">
              <w:rPr>
                <w:rFonts w:ascii="Zapf Dingbats" w:hAnsi="Zapf Dingbats"/>
                <w:color w:val="000000"/>
              </w:rPr>
              <w:t>✔</w:t>
            </w:r>
          </w:p>
          <w:p w14:paraId="3C69C931" w14:textId="77777777" w:rsidR="00486357" w:rsidRPr="009F3865" w:rsidRDefault="00486357" w:rsidP="003C008B">
            <w:pPr>
              <w:jc w:val="center"/>
              <w:rPr>
                <w:b/>
                <w:sz w:val="20"/>
                <w:szCs w:val="20"/>
              </w:rPr>
            </w:pPr>
            <w:r w:rsidRPr="00CE2BA9">
              <w:rPr>
                <w:rFonts w:ascii="Wingdings" w:hAnsi="Wingdings"/>
                <w:color w:val="000000"/>
              </w:rPr>
              <w:t>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6600"/>
          </w:tcPr>
          <w:p w14:paraId="4158252F" w14:textId="77777777" w:rsidR="00486357" w:rsidRDefault="00486357" w:rsidP="003C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A713A9" w:rsidRPr="009F3865" w14:paraId="1ABB38CB" w14:textId="77777777" w:rsidTr="002E420C">
        <w:trPr>
          <w:trHeight w:val="2436"/>
        </w:trPr>
        <w:tc>
          <w:tcPr>
            <w:tcW w:w="1526" w:type="dxa"/>
            <w:shd w:val="clear" w:color="auto" w:fill="auto"/>
          </w:tcPr>
          <w:p w14:paraId="74EAED5E" w14:textId="091E2765" w:rsidR="00A713A9" w:rsidRDefault="00D1223F" w:rsidP="003C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Edible</w:t>
            </w:r>
            <w:r w:rsidR="00A713A9">
              <w:rPr>
                <w:b/>
                <w:sz w:val="20"/>
                <w:szCs w:val="20"/>
              </w:rPr>
              <w:t xml:space="preserve"> Garden</w:t>
            </w:r>
          </w:p>
          <w:p w14:paraId="64DA0583" w14:textId="77777777" w:rsidR="00D1223F" w:rsidRDefault="00D1223F" w:rsidP="003C008B">
            <w:pPr>
              <w:jc w:val="center"/>
              <w:rPr>
                <w:b/>
                <w:sz w:val="20"/>
                <w:szCs w:val="20"/>
              </w:rPr>
            </w:pPr>
          </w:p>
          <w:p w14:paraId="1B1258CB" w14:textId="77777777" w:rsidR="00D1223F" w:rsidRDefault="00D1223F" w:rsidP="003C008B">
            <w:pPr>
              <w:jc w:val="center"/>
              <w:rPr>
                <w:b/>
                <w:sz w:val="20"/>
                <w:szCs w:val="20"/>
              </w:rPr>
            </w:pPr>
          </w:p>
          <w:p w14:paraId="29E5344C" w14:textId="77777777" w:rsidR="00D1223F" w:rsidRDefault="00D1223F" w:rsidP="003C008B">
            <w:pPr>
              <w:jc w:val="center"/>
              <w:rPr>
                <w:b/>
                <w:sz w:val="20"/>
                <w:szCs w:val="20"/>
              </w:rPr>
            </w:pPr>
          </w:p>
          <w:p w14:paraId="6E23B89C" w14:textId="77777777" w:rsidR="00D1223F" w:rsidRDefault="00D1223F" w:rsidP="003C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Chickens</w:t>
            </w:r>
          </w:p>
          <w:p w14:paraId="6B6E2C22" w14:textId="77777777" w:rsidR="0019603A" w:rsidRDefault="0019603A" w:rsidP="003C008B">
            <w:pPr>
              <w:jc w:val="center"/>
              <w:rPr>
                <w:b/>
                <w:sz w:val="20"/>
                <w:szCs w:val="20"/>
              </w:rPr>
            </w:pPr>
          </w:p>
          <w:p w14:paraId="7CA0111B" w14:textId="77777777" w:rsidR="0019603A" w:rsidRDefault="0019603A" w:rsidP="003C008B">
            <w:pPr>
              <w:jc w:val="center"/>
              <w:rPr>
                <w:b/>
                <w:sz w:val="20"/>
                <w:szCs w:val="20"/>
              </w:rPr>
            </w:pPr>
          </w:p>
          <w:p w14:paraId="12A3A50A" w14:textId="6E3AC789" w:rsidR="0019603A" w:rsidRPr="009F3865" w:rsidRDefault="002E420C" w:rsidP="003C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Major school </w:t>
            </w:r>
            <w:r w:rsidR="0019603A">
              <w:rPr>
                <w:b/>
                <w:sz w:val="20"/>
                <w:szCs w:val="20"/>
              </w:rPr>
              <w:t xml:space="preserve">development </w:t>
            </w:r>
          </w:p>
        </w:tc>
        <w:tc>
          <w:tcPr>
            <w:tcW w:w="992" w:type="dxa"/>
            <w:shd w:val="clear" w:color="auto" w:fill="auto"/>
          </w:tcPr>
          <w:p w14:paraId="34D47379" w14:textId="77777777" w:rsidR="00A713A9" w:rsidRPr="00E04904" w:rsidRDefault="00A713A9" w:rsidP="003C008B">
            <w:pPr>
              <w:jc w:val="center"/>
              <w:rPr>
                <w:sz w:val="20"/>
                <w:szCs w:val="20"/>
              </w:rPr>
            </w:pPr>
            <w:r w:rsidRPr="00E04904">
              <w:rPr>
                <w:sz w:val="20"/>
                <w:szCs w:val="20"/>
              </w:rPr>
              <w:t>Phoenix</w:t>
            </w:r>
          </w:p>
          <w:p w14:paraId="2E4FEA33" w14:textId="77777777" w:rsidR="00A713A9" w:rsidRDefault="00A713A9" w:rsidP="003C008B">
            <w:pPr>
              <w:jc w:val="center"/>
              <w:rPr>
                <w:sz w:val="20"/>
                <w:szCs w:val="20"/>
              </w:rPr>
            </w:pPr>
            <w:proofErr w:type="spellStart"/>
            <w:r w:rsidRPr="00E04904">
              <w:rPr>
                <w:sz w:val="20"/>
                <w:szCs w:val="20"/>
              </w:rPr>
              <w:t>Tahlia</w:t>
            </w:r>
            <w:proofErr w:type="spellEnd"/>
          </w:p>
          <w:p w14:paraId="6ABC561E" w14:textId="77777777" w:rsidR="00A713A9" w:rsidRDefault="00A713A9" w:rsidP="003C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Dorsa</w:t>
            </w:r>
          </w:p>
          <w:p w14:paraId="5640A7D2" w14:textId="77777777" w:rsidR="00A713A9" w:rsidRDefault="00A713A9" w:rsidP="003C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Sidra</w:t>
            </w:r>
          </w:p>
          <w:p w14:paraId="1688FE60" w14:textId="77777777" w:rsidR="00885B84" w:rsidRDefault="00885B84" w:rsidP="003C00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Priya</w:t>
            </w:r>
            <w:proofErr w:type="spellEnd"/>
          </w:p>
          <w:p w14:paraId="20935DA0" w14:textId="77777777" w:rsidR="00885B84" w:rsidRDefault="00885B84" w:rsidP="003C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</w:t>
            </w:r>
          </w:p>
          <w:p w14:paraId="308989AE" w14:textId="77777777" w:rsidR="00885B84" w:rsidRDefault="00885B84" w:rsidP="003C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</w:t>
            </w:r>
          </w:p>
          <w:p w14:paraId="1BB93773" w14:textId="77777777" w:rsidR="00885B84" w:rsidRDefault="00885B84" w:rsidP="003C00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Indianna</w:t>
            </w:r>
            <w:proofErr w:type="spellEnd"/>
          </w:p>
          <w:p w14:paraId="7462EFA8" w14:textId="77777777" w:rsidR="00885B84" w:rsidRDefault="00885B84" w:rsidP="003C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</w:t>
            </w:r>
          </w:p>
          <w:p w14:paraId="2AFF3365" w14:textId="41E88DF6" w:rsidR="00A713A9" w:rsidRPr="003E4EDD" w:rsidRDefault="00885B84" w:rsidP="003E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</w:p>
        </w:tc>
        <w:tc>
          <w:tcPr>
            <w:tcW w:w="1701" w:type="dxa"/>
            <w:shd w:val="clear" w:color="auto" w:fill="auto"/>
          </w:tcPr>
          <w:p w14:paraId="78DF1883" w14:textId="77777777" w:rsidR="00A713A9" w:rsidRPr="003C008B" w:rsidRDefault="00A713A9" w:rsidP="003C008B">
            <w:pPr>
              <w:rPr>
                <w:sz w:val="20"/>
                <w:szCs w:val="20"/>
              </w:rPr>
            </w:pPr>
            <w:r w:rsidRPr="003C008B">
              <w:rPr>
                <w:sz w:val="20"/>
                <w:szCs w:val="20"/>
              </w:rPr>
              <w:t>Where will we get the money?</w:t>
            </w:r>
          </w:p>
          <w:p w14:paraId="5174766D" w14:textId="77777777" w:rsidR="00A713A9" w:rsidRPr="003C008B" w:rsidRDefault="00A713A9" w:rsidP="003C008B">
            <w:pPr>
              <w:rPr>
                <w:sz w:val="20"/>
                <w:szCs w:val="20"/>
              </w:rPr>
            </w:pPr>
            <w:r w:rsidRPr="003C008B">
              <w:rPr>
                <w:sz w:val="20"/>
                <w:szCs w:val="20"/>
              </w:rPr>
              <w:t>Who will give us the money?</w:t>
            </w:r>
          </w:p>
          <w:p w14:paraId="1B637D77" w14:textId="7166E22B" w:rsidR="00A713A9" w:rsidRPr="009F3865" w:rsidRDefault="00A713A9" w:rsidP="003C008B">
            <w:pPr>
              <w:rPr>
                <w:b/>
                <w:sz w:val="20"/>
                <w:szCs w:val="20"/>
              </w:rPr>
            </w:pPr>
            <w:r w:rsidRPr="003C008B">
              <w:rPr>
                <w:sz w:val="20"/>
                <w:szCs w:val="20"/>
              </w:rPr>
              <w:t>Who will water the plants?</w:t>
            </w:r>
          </w:p>
        </w:tc>
        <w:tc>
          <w:tcPr>
            <w:tcW w:w="2410" w:type="dxa"/>
            <w:shd w:val="clear" w:color="auto" w:fill="auto"/>
          </w:tcPr>
          <w:p w14:paraId="52D0F48D" w14:textId="77777777" w:rsidR="00A713A9" w:rsidRPr="009F3865" w:rsidRDefault="00A713A9" w:rsidP="003C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42B983" w14:textId="77777777" w:rsidR="00A713A9" w:rsidRDefault="00A713A9" w:rsidP="003C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BD3ACD5" w14:textId="77777777" w:rsidR="00A713A9" w:rsidRDefault="00A713A9" w:rsidP="003C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29A43D7" w14:textId="77777777" w:rsidR="00A713A9" w:rsidRPr="009F3865" w:rsidRDefault="00A713A9" w:rsidP="003C0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3E3FD2" w14:textId="2E25BD62" w:rsidR="00A713A9" w:rsidRDefault="00A713A9" w:rsidP="003C008B">
            <w:pPr>
              <w:jc w:val="center"/>
              <w:rPr>
                <w:b/>
                <w:sz w:val="20"/>
                <w:szCs w:val="20"/>
              </w:rPr>
            </w:pPr>
            <w:r w:rsidRPr="00CE2BA9">
              <w:rPr>
                <w:rFonts w:ascii="Wingdings" w:hAnsi="Wingdings"/>
                <w:color w:val="000000"/>
              </w:rPr>
              <w:t></w:t>
            </w:r>
          </w:p>
          <w:p w14:paraId="27D33C0A" w14:textId="77777777" w:rsidR="00A713A9" w:rsidRDefault="00A713A9" w:rsidP="003C008B">
            <w:pPr>
              <w:jc w:val="center"/>
              <w:rPr>
                <w:b/>
                <w:sz w:val="20"/>
                <w:szCs w:val="20"/>
              </w:rPr>
            </w:pPr>
          </w:p>
          <w:p w14:paraId="53296E7D" w14:textId="4A667468" w:rsidR="00A713A9" w:rsidRDefault="00A713A9" w:rsidP="00161C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5B5BC85" w14:textId="77777777" w:rsidR="00A713A9" w:rsidRPr="003E4EDD" w:rsidRDefault="00A713A9" w:rsidP="003C008B">
            <w:pPr>
              <w:rPr>
                <w:sz w:val="16"/>
                <w:szCs w:val="16"/>
              </w:rPr>
            </w:pPr>
            <w:r w:rsidRPr="003E4EDD">
              <w:rPr>
                <w:sz w:val="16"/>
                <w:szCs w:val="16"/>
              </w:rPr>
              <w:t>You have gone straight into where will you get the money/who will give us the money which is the same point and who will water the plants.</w:t>
            </w:r>
          </w:p>
          <w:p w14:paraId="280DFEBA" w14:textId="77777777" w:rsidR="00A713A9" w:rsidRPr="003E4EDD" w:rsidRDefault="00A713A9" w:rsidP="003C008B">
            <w:pPr>
              <w:rPr>
                <w:sz w:val="16"/>
                <w:szCs w:val="16"/>
              </w:rPr>
            </w:pPr>
            <w:r w:rsidRPr="003E4EDD">
              <w:rPr>
                <w:sz w:val="16"/>
                <w:szCs w:val="16"/>
              </w:rPr>
              <w:t>You need to start with the most important questions: where will we have the veggie garden? What will we plant it in?</w:t>
            </w:r>
          </w:p>
          <w:p w14:paraId="128C8132" w14:textId="77777777" w:rsidR="00A713A9" w:rsidRPr="003E4EDD" w:rsidRDefault="00A713A9" w:rsidP="003C008B">
            <w:pPr>
              <w:rPr>
                <w:sz w:val="16"/>
                <w:szCs w:val="16"/>
              </w:rPr>
            </w:pPr>
            <w:r w:rsidRPr="003E4EDD">
              <w:rPr>
                <w:sz w:val="16"/>
                <w:szCs w:val="16"/>
              </w:rPr>
              <w:t>Then turn these into statements or actions:</w:t>
            </w:r>
          </w:p>
          <w:p w14:paraId="33450EDE" w14:textId="742F609D" w:rsidR="00A713A9" w:rsidRPr="003E4EDD" w:rsidRDefault="00A713A9" w:rsidP="003C008B">
            <w:pPr>
              <w:rPr>
                <w:sz w:val="16"/>
                <w:szCs w:val="16"/>
              </w:rPr>
            </w:pPr>
            <w:r w:rsidRPr="003E4EDD">
              <w:rPr>
                <w:sz w:val="16"/>
                <w:szCs w:val="16"/>
                <w:highlight w:val="yellow"/>
              </w:rPr>
              <w:t xml:space="preserve">Instead of where will we </w:t>
            </w:r>
            <w:proofErr w:type="spellStart"/>
            <w:r w:rsidRPr="003E4EDD">
              <w:rPr>
                <w:sz w:val="16"/>
                <w:szCs w:val="16"/>
                <w:highlight w:val="yellow"/>
              </w:rPr>
              <w:t>ge</w:t>
            </w:r>
            <w:proofErr w:type="spellEnd"/>
            <w:r w:rsidRPr="003E4EDD">
              <w:rPr>
                <w:sz w:val="16"/>
                <w:szCs w:val="16"/>
                <w:highlight w:val="yellow"/>
              </w:rPr>
              <w:t xml:space="preserve"> the money – locate or raise funds for equipment and seeds.</w:t>
            </w:r>
          </w:p>
          <w:p w14:paraId="3BF1F931" w14:textId="77777777" w:rsidR="00A713A9" w:rsidRPr="003E4EDD" w:rsidRDefault="00A713A9" w:rsidP="003C008B">
            <w:pPr>
              <w:rPr>
                <w:color w:val="FF0000"/>
                <w:sz w:val="16"/>
                <w:szCs w:val="16"/>
              </w:rPr>
            </w:pPr>
            <w:r w:rsidRPr="003E4EDD">
              <w:rPr>
                <w:color w:val="FF0000"/>
                <w:sz w:val="16"/>
                <w:szCs w:val="16"/>
              </w:rPr>
              <w:t>What plants should we plant?</w:t>
            </w:r>
          </w:p>
          <w:p w14:paraId="4CF19B8D" w14:textId="77777777" w:rsidR="00A713A9" w:rsidRPr="003E4EDD" w:rsidRDefault="00A713A9" w:rsidP="003C008B">
            <w:pPr>
              <w:rPr>
                <w:color w:val="FF0000"/>
                <w:sz w:val="16"/>
                <w:szCs w:val="16"/>
              </w:rPr>
            </w:pPr>
            <w:r w:rsidRPr="003E4EDD">
              <w:rPr>
                <w:color w:val="FF0000"/>
                <w:sz w:val="16"/>
                <w:szCs w:val="16"/>
              </w:rPr>
              <w:t>You have put ME down to do all the tasks – this is YOUR PROJECT!!</w:t>
            </w:r>
          </w:p>
          <w:p w14:paraId="77809403" w14:textId="77777777" w:rsidR="00A713A9" w:rsidRPr="003E4EDD" w:rsidRDefault="00A713A9" w:rsidP="003C008B">
            <w:pPr>
              <w:rPr>
                <w:b/>
                <w:sz w:val="16"/>
                <w:szCs w:val="16"/>
              </w:rPr>
            </w:pPr>
          </w:p>
        </w:tc>
      </w:tr>
      <w:tr w:rsidR="00753365" w:rsidRPr="002E420C" w14:paraId="002B616A" w14:textId="77777777" w:rsidTr="002E420C">
        <w:trPr>
          <w:trHeight w:val="1323"/>
        </w:trPr>
        <w:tc>
          <w:tcPr>
            <w:tcW w:w="1526" w:type="dxa"/>
            <w:shd w:val="clear" w:color="auto" w:fill="auto"/>
          </w:tcPr>
          <w:p w14:paraId="02C20538" w14:textId="3BE15093" w:rsidR="00753365" w:rsidRPr="002E420C" w:rsidRDefault="00753365" w:rsidP="003C00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84EF362" w14:textId="77777777" w:rsidR="00753365" w:rsidRPr="002E420C" w:rsidRDefault="00753365" w:rsidP="003C0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3055D1" w14:textId="1532A9A7" w:rsidR="00753365" w:rsidRPr="002E420C" w:rsidRDefault="00885B84" w:rsidP="00E07103">
            <w:pPr>
              <w:pStyle w:val="ListParagraph"/>
              <w:numPr>
                <w:ilvl w:val="0"/>
                <w:numId w:val="10"/>
              </w:numPr>
              <w:ind w:left="426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Decide which vegetables, herbs, fruit trees we will grow</w:t>
            </w:r>
            <w:r w:rsidR="00A66562" w:rsidRPr="002E420C">
              <w:rPr>
                <w:sz w:val="18"/>
                <w:szCs w:val="18"/>
              </w:rPr>
              <w:t xml:space="preserve"> and where</w:t>
            </w:r>
          </w:p>
          <w:p w14:paraId="61AD9F7F" w14:textId="77777777" w:rsidR="00C23964" w:rsidRPr="002E420C" w:rsidRDefault="00C23964" w:rsidP="003C008B">
            <w:pPr>
              <w:rPr>
                <w:sz w:val="18"/>
                <w:szCs w:val="18"/>
              </w:rPr>
            </w:pPr>
          </w:p>
          <w:p w14:paraId="37DBDFBB" w14:textId="1FD2BA2D" w:rsidR="00C23964" w:rsidRPr="002E420C" w:rsidRDefault="00C23964" w:rsidP="003C008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23D2517" w14:textId="77777777" w:rsidR="00753365" w:rsidRPr="002E420C" w:rsidRDefault="00885B84" w:rsidP="00885B84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Growing season</w:t>
            </w:r>
          </w:p>
          <w:p w14:paraId="4F1BFC25" w14:textId="77777777" w:rsidR="00885B84" w:rsidRPr="002E420C" w:rsidRDefault="00885B84" w:rsidP="00885B84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Space</w:t>
            </w:r>
          </w:p>
          <w:p w14:paraId="7810AE92" w14:textId="77777777" w:rsidR="00885B84" w:rsidRPr="002E420C" w:rsidRDefault="00885B84" w:rsidP="00885B84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Location</w:t>
            </w:r>
          </w:p>
          <w:p w14:paraId="3823E4AB" w14:textId="77777777" w:rsidR="00885B84" w:rsidRPr="002E420C" w:rsidRDefault="00885B84" w:rsidP="00885B84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Raised bed or main veg plot</w:t>
            </w:r>
            <w:r w:rsidR="00A66562" w:rsidRPr="002E420C">
              <w:rPr>
                <w:sz w:val="18"/>
                <w:szCs w:val="18"/>
              </w:rPr>
              <w:t xml:space="preserve"> – locations?</w:t>
            </w:r>
          </w:p>
          <w:p w14:paraId="5408571A" w14:textId="77777777" w:rsidR="00A66562" w:rsidRPr="002E420C" w:rsidRDefault="00A66562" w:rsidP="00885B84">
            <w:pPr>
              <w:rPr>
                <w:sz w:val="18"/>
                <w:szCs w:val="18"/>
              </w:rPr>
            </w:pPr>
          </w:p>
          <w:p w14:paraId="0922CD59" w14:textId="5F025842" w:rsidR="00A66562" w:rsidRPr="002E420C" w:rsidRDefault="00A66562" w:rsidP="00885B84">
            <w:pPr>
              <w:rPr>
                <w:b/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Permission from Mr Armstrong and gardener</w:t>
            </w:r>
          </w:p>
        </w:tc>
        <w:tc>
          <w:tcPr>
            <w:tcW w:w="1134" w:type="dxa"/>
            <w:shd w:val="clear" w:color="auto" w:fill="auto"/>
          </w:tcPr>
          <w:p w14:paraId="7800D7AE" w14:textId="77777777" w:rsidR="00753365" w:rsidRPr="002E420C" w:rsidRDefault="00C23964" w:rsidP="003C008B">
            <w:pPr>
              <w:jc w:val="center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Neo Tai</w:t>
            </w:r>
          </w:p>
          <w:p w14:paraId="535F2A24" w14:textId="77777777" w:rsidR="00A66562" w:rsidRPr="002E420C" w:rsidRDefault="00A66562" w:rsidP="003C008B">
            <w:pPr>
              <w:jc w:val="center"/>
              <w:rPr>
                <w:sz w:val="18"/>
                <w:szCs w:val="18"/>
              </w:rPr>
            </w:pPr>
          </w:p>
          <w:p w14:paraId="04E091B4" w14:textId="77777777" w:rsidR="00A66562" w:rsidRPr="002E420C" w:rsidRDefault="00A66562" w:rsidP="003C008B">
            <w:pPr>
              <w:jc w:val="center"/>
              <w:rPr>
                <w:sz w:val="18"/>
                <w:szCs w:val="18"/>
              </w:rPr>
            </w:pPr>
          </w:p>
          <w:p w14:paraId="36426C13" w14:textId="77777777" w:rsidR="00A66562" w:rsidRPr="002E420C" w:rsidRDefault="00A66562" w:rsidP="003C008B">
            <w:pPr>
              <w:jc w:val="center"/>
              <w:rPr>
                <w:sz w:val="18"/>
                <w:szCs w:val="18"/>
              </w:rPr>
            </w:pPr>
          </w:p>
          <w:p w14:paraId="2D38EBE5" w14:textId="77777777" w:rsidR="00A66562" w:rsidRPr="002E420C" w:rsidRDefault="00A66562" w:rsidP="003C008B">
            <w:pPr>
              <w:jc w:val="center"/>
              <w:rPr>
                <w:sz w:val="18"/>
                <w:szCs w:val="18"/>
              </w:rPr>
            </w:pPr>
          </w:p>
          <w:p w14:paraId="172C7C97" w14:textId="7BBE859B" w:rsidR="00A66562" w:rsidRPr="002E420C" w:rsidRDefault="00A66562" w:rsidP="003C008B">
            <w:pPr>
              <w:jc w:val="center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Mrs M</w:t>
            </w:r>
          </w:p>
        </w:tc>
        <w:tc>
          <w:tcPr>
            <w:tcW w:w="708" w:type="dxa"/>
            <w:shd w:val="clear" w:color="auto" w:fill="auto"/>
          </w:tcPr>
          <w:p w14:paraId="7DCEE89D" w14:textId="77777777" w:rsidR="00C23964" w:rsidRPr="002E420C" w:rsidRDefault="00C23964" w:rsidP="00C23964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  <w:r w:rsidRPr="002E420C">
              <w:rPr>
                <w:rFonts w:ascii="Zapf Dingbats" w:hAnsi="Zapf Dingbats"/>
                <w:color w:val="000000"/>
                <w:sz w:val="18"/>
                <w:szCs w:val="18"/>
              </w:rPr>
              <w:t>✔</w:t>
            </w:r>
          </w:p>
          <w:p w14:paraId="64146DAE" w14:textId="77777777" w:rsidR="00753365" w:rsidRPr="002E420C" w:rsidRDefault="00753365" w:rsidP="003C008B">
            <w:pPr>
              <w:jc w:val="center"/>
              <w:rPr>
                <w:b/>
                <w:sz w:val="18"/>
                <w:szCs w:val="18"/>
              </w:rPr>
            </w:pPr>
          </w:p>
          <w:p w14:paraId="7EC091A9" w14:textId="77777777" w:rsidR="00A66562" w:rsidRPr="002E420C" w:rsidRDefault="00A66562" w:rsidP="003C008B">
            <w:pPr>
              <w:jc w:val="center"/>
              <w:rPr>
                <w:b/>
                <w:sz w:val="18"/>
                <w:szCs w:val="18"/>
              </w:rPr>
            </w:pPr>
          </w:p>
          <w:p w14:paraId="3CA0FE59" w14:textId="77777777" w:rsidR="00A66562" w:rsidRPr="002E420C" w:rsidRDefault="00A66562" w:rsidP="003C008B">
            <w:pPr>
              <w:jc w:val="center"/>
              <w:rPr>
                <w:b/>
                <w:sz w:val="18"/>
                <w:szCs w:val="18"/>
              </w:rPr>
            </w:pPr>
          </w:p>
          <w:p w14:paraId="074A8336" w14:textId="77777777" w:rsidR="00A66562" w:rsidRPr="002E420C" w:rsidRDefault="00A66562" w:rsidP="003C008B">
            <w:pPr>
              <w:jc w:val="center"/>
              <w:rPr>
                <w:b/>
                <w:sz w:val="18"/>
                <w:szCs w:val="18"/>
              </w:rPr>
            </w:pPr>
          </w:p>
          <w:p w14:paraId="50987127" w14:textId="77777777" w:rsidR="00A66562" w:rsidRPr="002E420C" w:rsidRDefault="00A66562" w:rsidP="003C008B">
            <w:pPr>
              <w:jc w:val="center"/>
              <w:rPr>
                <w:b/>
                <w:sz w:val="18"/>
                <w:szCs w:val="18"/>
              </w:rPr>
            </w:pPr>
          </w:p>
          <w:p w14:paraId="0339CA66" w14:textId="77777777" w:rsidR="00A66562" w:rsidRPr="002E420C" w:rsidRDefault="00A66562" w:rsidP="00A66562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  <w:r w:rsidRPr="002E420C">
              <w:rPr>
                <w:rFonts w:ascii="Zapf Dingbats" w:hAnsi="Zapf Dingbats"/>
                <w:color w:val="000000"/>
                <w:sz w:val="18"/>
                <w:szCs w:val="18"/>
              </w:rPr>
              <w:t>✔</w:t>
            </w:r>
          </w:p>
          <w:p w14:paraId="20B47B9B" w14:textId="77777777" w:rsidR="00A66562" w:rsidRPr="002E420C" w:rsidRDefault="00A66562" w:rsidP="003C00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6F6BF7A" w14:textId="764EC57A" w:rsidR="00753365" w:rsidRPr="002E420C" w:rsidRDefault="00C23964" w:rsidP="003C008B">
            <w:pPr>
              <w:jc w:val="center"/>
              <w:rPr>
                <w:b/>
                <w:sz w:val="18"/>
                <w:szCs w:val="18"/>
              </w:rPr>
            </w:pPr>
            <w:r w:rsidRPr="002E420C">
              <w:rPr>
                <w:b/>
                <w:sz w:val="18"/>
                <w:szCs w:val="18"/>
              </w:rPr>
              <w:t>See List on airdrop</w:t>
            </w:r>
          </w:p>
        </w:tc>
        <w:tc>
          <w:tcPr>
            <w:tcW w:w="1134" w:type="dxa"/>
            <w:shd w:val="clear" w:color="auto" w:fill="auto"/>
          </w:tcPr>
          <w:p w14:paraId="05BEC6A0" w14:textId="77777777" w:rsidR="00C23964" w:rsidRPr="002E420C" w:rsidRDefault="00C23964" w:rsidP="00C23964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  <w:r w:rsidRPr="002E420C">
              <w:rPr>
                <w:rFonts w:ascii="Zapf Dingbats" w:hAnsi="Zapf Dingbats"/>
                <w:color w:val="000000"/>
                <w:sz w:val="18"/>
                <w:szCs w:val="18"/>
              </w:rPr>
              <w:t>✔</w:t>
            </w:r>
          </w:p>
          <w:p w14:paraId="031C80D1" w14:textId="77777777" w:rsidR="00753365" w:rsidRPr="002E420C" w:rsidRDefault="00753365" w:rsidP="003C008B">
            <w:pPr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EACD789" w14:textId="77777777" w:rsidR="00753365" w:rsidRPr="002E420C" w:rsidRDefault="00C23964" w:rsidP="003C008B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Purchased 7/11/14</w:t>
            </w:r>
          </w:p>
          <w:p w14:paraId="529BF838" w14:textId="77777777" w:rsidR="00841133" w:rsidRPr="002E420C" w:rsidRDefault="00841133" w:rsidP="003C008B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Plant all seedlings week 5</w:t>
            </w:r>
          </w:p>
          <w:p w14:paraId="235C53F3" w14:textId="77777777" w:rsidR="007C0285" w:rsidRPr="002E420C" w:rsidRDefault="007C0285" w:rsidP="003C008B">
            <w:pPr>
              <w:rPr>
                <w:sz w:val="18"/>
                <w:szCs w:val="18"/>
              </w:rPr>
            </w:pPr>
          </w:p>
          <w:p w14:paraId="280D5AEF" w14:textId="77777777" w:rsidR="007C0285" w:rsidRPr="002E420C" w:rsidRDefault="007C0285" w:rsidP="003C008B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Decide about fruit trees</w:t>
            </w:r>
          </w:p>
          <w:p w14:paraId="266B750C" w14:textId="77777777" w:rsidR="007C0285" w:rsidRPr="002E420C" w:rsidRDefault="007C0285" w:rsidP="003C008B">
            <w:pPr>
              <w:rPr>
                <w:sz w:val="18"/>
                <w:szCs w:val="18"/>
              </w:rPr>
            </w:pPr>
          </w:p>
          <w:p w14:paraId="77868F10" w14:textId="03761764" w:rsidR="007C0285" w:rsidRPr="002E420C" w:rsidRDefault="007C0285" w:rsidP="003C008B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Seeds to be planted in small containers for sales weeks 7-8</w:t>
            </w:r>
          </w:p>
        </w:tc>
      </w:tr>
      <w:tr w:rsidR="00C23964" w:rsidRPr="002E420C" w14:paraId="55AEFEA3" w14:textId="77777777" w:rsidTr="002E420C">
        <w:trPr>
          <w:trHeight w:val="836"/>
        </w:trPr>
        <w:tc>
          <w:tcPr>
            <w:tcW w:w="1526" w:type="dxa"/>
            <w:shd w:val="clear" w:color="auto" w:fill="auto"/>
          </w:tcPr>
          <w:p w14:paraId="3C2B610E" w14:textId="23664B82" w:rsidR="00C23964" w:rsidRPr="002E420C" w:rsidRDefault="00C23964" w:rsidP="00C23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737370B" w14:textId="77777777" w:rsidR="00C23964" w:rsidRPr="002E420C" w:rsidRDefault="00C23964" w:rsidP="00C23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C477C7C" w14:textId="252B0689" w:rsidR="00C23964" w:rsidRPr="002E420C" w:rsidRDefault="00C23964" w:rsidP="00C239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D7F7291" w14:textId="7BA6A5B7" w:rsidR="00C23964" w:rsidRPr="002E420C" w:rsidRDefault="00C23964" w:rsidP="00C23964">
            <w:pPr>
              <w:rPr>
                <w:b/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Give list and quantities, costs (</w:t>
            </w:r>
            <w:proofErr w:type="spellStart"/>
            <w:r w:rsidRPr="002E420C">
              <w:rPr>
                <w:sz w:val="18"/>
                <w:szCs w:val="18"/>
              </w:rPr>
              <w:t>spreadsheet</w:t>
            </w:r>
            <w:proofErr w:type="spellEnd"/>
            <w:r w:rsidRPr="002E420C">
              <w:rPr>
                <w:sz w:val="18"/>
                <w:szCs w:val="18"/>
              </w:rPr>
              <w:t>/budget) to Mrs M</w:t>
            </w:r>
          </w:p>
        </w:tc>
        <w:tc>
          <w:tcPr>
            <w:tcW w:w="1134" w:type="dxa"/>
            <w:shd w:val="clear" w:color="auto" w:fill="auto"/>
          </w:tcPr>
          <w:p w14:paraId="4D5B167E" w14:textId="7BFFB745" w:rsidR="00C23964" w:rsidRPr="002E420C" w:rsidRDefault="00C23964" w:rsidP="00C23964">
            <w:pPr>
              <w:jc w:val="center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Neo/Tai</w:t>
            </w:r>
          </w:p>
        </w:tc>
        <w:tc>
          <w:tcPr>
            <w:tcW w:w="708" w:type="dxa"/>
            <w:shd w:val="clear" w:color="auto" w:fill="auto"/>
          </w:tcPr>
          <w:p w14:paraId="0A5863F7" w14:textId="77777777" w:rsidR="00C23964" w:rsidRPr="002E420C" w:rsidRDefault="00C23964" w:rsidP="00C23964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  <w:r w:rsidRPr="002E420C">
              <w:rPr>
                <w:rFonts w:ascii="Zapf Dingbats" w:hAnsi="Zapf Dingbats"/>
                <w:color w:val="000000"/>
                <w:sz w:val="18"/>
                <w:szCs w:val="18"/>
              </w:rPr>
              <w:t>✔</w:t>
            </w:r>
          </w:p>
          <w:p w14:paraId="3A7AB651" w14:textId="77777777" w:rsidR="00C23964" w:rsidRPr="002E420C" w:rsidRDefault="00C23964" w:rsidP="00C23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0B11367" w14:textId="3865EEBF" w:rsidR="00C23964" w:rsidRPr="002E420C" w:rsidRDefault="00C23964" w:rsidP="00C23964">
            <w:pPr>
              <w:jc w:val="center"/>
              <w:rPr>
                <w:b/>
                <w:sz w:val="18"/>
                <w:szCs w:val="18"/>
              </w:rPr>
            </w:pPr>
            <w:r w:rsidRPr="002E420C">
              <w:rPr>
                <w:b/>
                <w:sz w:val="18"/>
                <w:szCs w:val="18"/>
              </w:rPr>
              <w:t xml:space="preserve">See Numbers </w:t>
            </w:r>
            <w:proofErr w:type="spellStart"/>
            <w:proofErr w:type="gramStart"/>
            <w:r w:rsidRPr="002E420C">
              <w:rPr>
                <w:b/>
                <w:sz w:val="18"/>
                <w:szCs w:val="18"/>
              </w:rPr>
              <w:t>spreadsheet</w:t>
            </w:r>
            <w:proofErr w:type="spellEnd"/>
            <w:r w:rsidRPr="002E420C">
              <w:rPr>
                <w:b/>
                <w:sz w:val="18"/>
                <w:szCs w:val="18"/>
              </w:rPr>
              <w:t xml:space="preserve">  on</w:t>
            </w:r>
            <w:proofErr w:type="gramEnd"/>
            <w:r w:rsidRPr="002E420C">
              <w:rPr>
                <w:b/>
                <w:sz w:val="18"/>
                <w:szCs w:val="18"/>
              </w:rPr>
              <w:t xml:space="preserve"> airdrop</w:t>
            </w:r>
          </w:p>
        </w:tc>
        <w:tc>
          <w:tcPr>
            <w:tcW w:w="1134" w:type="dxa"/>
            <w:shd w:val="clear" w:color="auto" w:fill="auto"/>
          </w:tcPr>
          <w:p w14:paraId="3881BC48" w14:textId="77777777" w:rsidR="00C23964" w:rsidRPr="002E420C" w:rsidRDefault="00C23964" w:rsidP="00C23964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  <w:r w:rsidRPr="002E420C">
              <w:rPr>
                <w:rFonts w:ascii="Zapf Dingbats" w:hAnsi="Zapf Dingbats"/>
                <w:color w:val="000000"/>
                <w:sz w:val="18"/>
                <w:szCs w:val="18"/>
              </w:rPr>
              <w:t>✔</w:t>
            </w:r>
          </w:p>
          <w:p w14:paraId="7441FEF4" w14:textId="77777777" w:rsidR="00C23964" w:rsidRPr="002E420C" w:rsidRDefault="00C23964" w:rsidP="00C23964">
            <w:pPr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2DEBABF" w14:textId="4F213F17" w:rsidR="00C23964" w:rsidRPr="002E420C" w:rsidRDefault="00C23964" w:rsidP="00C23964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Budget approved 31/10/14</w:t>
            </w:r>
          </w:p>
        </w:tc>
      </w:tr>
      <w:tr w:rsidR="00C23964" w:rsidRPr="002E420C" w14:paraId="0E64173A" w14:textId="77777777" w:rsidTr="002E420C">
        <w:trPr>
          <w:trHeight w:val="1132"/>
        </w:trPr>
        <w:tc>
          <w:tcPr>
            <w:tcW w:w="1526" w:type="dxa"/>
            <w:shd w:val="clear" w:color="auto" w:fill="auto"/>
          </w:tcPr>
          <w:p w14:paraId="432BF9BC" w14:textId="77777777" w:rsidR="00C23964" w:rsidRPr="002E420C" w:rsidRDefault="00C23964" w:rsidP="00C23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9187299" w14:textId="77777777" w:rsidR="00C23964" w:rsidRPr="002E420C" w:rsidRDefault="00C23964" w:rsidP="00C23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9F10E22" w14:textId="77777777" w:rsidR="00C23964" w:rsidRPr="002E420C" w:rsidRDefault="00C23964" w:rsidP="00C239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38715FA" w14:textId="451B742D" w:rsidR="00C23964" w:rsidRPr="002E420C" w:rsidRDefault="00C23964" w:rsidP="00C23964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Decide how much soil and what soil we need</w:t>
            </w:r>
          </w:p>
          <w:p w14:paraId="7FB7EAD1" w14:textId="0062FB67" w:rsidR="00C23964" w:rsidRPr="002E420C" w:rsidRDefault="00C23964" w:rsidP="00C23964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Measure raised beds and work out volume in cubic metres.</w:t>
            </w:r>
          </w:p>
        </w:tc>
        <w:tc>
          <w:tcPr>
            <w:tcW w:w="1134" w:type="dxa"/>
            <w:shd w:val="clear" w:color="auto" w:fill="auto"/>
          </w:tcPr>
          <w:p w14:paraId="4DB8442B" w14:textId="70536140" w:rsidR="00C23964" w:rsidRPr="002E420C" w:rsidRDefault="00C23964" w:rsidP="00C23964">
            <w:pPr>
              <w:jc w:val="center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Neo</w:t>
            </w:r>
          </w:p>
        </w:tc>
        <w:tc>
          <w:tcPr>
            <w:tcW w:w="708" w:type="dxa"/>
            <w:shd w:val="clear" w:color="auto" w:fill="auto"/>
          </w:tcPr>
          <w:p w14:paraId="43756960" w14:textId="77777777" w:rsidR="00C23964" w:rsidRPr="002E420C" w:rsidRDefault="00C23964" w:rsidP="00C23964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  <w:r w:rsidRPr="002E420C">
              <w:rPr>
                <w:rFonts w:ascii="Zapf Dingbats" w:hAnsi="Zapf Dingbats"/>
                <w:color w:val="000000"/>
                <w:sz w:val="18"/>
                <w:szCs w:val="18"/>
              </w:rPr>
              <w:t>✔</w:t>
            </w:r>
          </w:p>
          <w:p w14:paraId="311C035C" w14:textId="77777777" w:rsidR="00C23964" w:rsidRPr="002E420C" w:rsidRDefault="00C23964" w:rsidP="00C23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AB99CD1" w14:textId="3984D8E6" w:rsidR="00C23964" w:rsidRPr="002E420C" w:rsidRDefault="00C23964" w:rsidP="00C23964">
            <w:pPr>
              <w:jc w:val="center"/>
              <w:rPr>
                <w:b/>
                <w:sz w:val="18"/>
                <w:szCs w:val="18"/>
              </w:rPr>
            </w:pPr>
            <w:r w:rsidRPr="002E420C">
              <w:rPr>
                <w:b/>
                <w:sz w:val="18"/>
                <w:szCs w:val="18"/>
              </w:rPr>
              <w:t>See list on airdrop</w:t>
            </w:r>
          </w:p>
        </w:tc>
        <w:tc>
          <w:tcPr>
            <w:tcW w:w="1134" w:type="dxa"/>
            <w:shd w:val="clear" w:color="auto" w:fill="auto"/>
          </w:tcPr>
          <w:p w14:paraId="6420EFFE" w14:textId="77777777" w:rsidR="00C23964" w:rsidRPr="002E420C" w:rsidRDefault="00C23964" w:rsidP="00C23964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  <w:r w:rsidRPr="002E420C">
              <w:rPr>
                <w:rFonts w:ascii="Zapf Dingbats" w:hAnsi="Zapf Dingbats"/>
                <w:color w:val="000000"/>
                <w:sz w:val="18"/>
                <w:szCs w:val="18"/>
              </w:rPr>
              <w:t>✔</w:t>
            </w:r>
          </w:p>
          <w:p w14:paraId="5DC1C0D6" w14:textId="77777777" w:rsidR="00C23964" w:rsidRPr="002E420C" w:rsidRDefault="00C23964" w:rsidP="00C23964">
            <w:pPr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D0FB372" w14:textId="0E3E14B3" w:rsidR="00C23964" w:rsidRPr="002E420C" w:rsidRDefault="00841133" w:rsidP="00C23964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Soil ordered 7/11/14 Delivery 10/11</w:t>
            </w:r>
          </w:p>
        </w:tc>
      </w:tr>
      <w:tr w:rsidR="0096685C" w:rsidRPr="002E420C" w14:paraId="26F5B21D" w14:textId="77777777" w:rsidTr="002E420C">
        <w:trPr>
          <w:trHeight w:val="1323"/>
        </w:trPr>
        <w:tc>
          <w:tcPr>
            <w:tcW w:w="1526" w:type="dxa"/>
            <w:shd w:val="clear" w:color="auto" w:fill="auto"/>
          </w:tcPr>
          <w:p w14:paraId="6588163D" w14:textId="77777777" w:rsidR="0096685C" w:rsidRPr="002E420C" w:rsidRDefault="0096685C" w:rsidP="00C23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CA1015" w14:textId="77777777" w:rsidR="0096685C" w:rsidRPr="002E420C" w:rsidRDefault="0096685C" w:rsidP="00C23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FA443BE" w14:textId="77777777" w:rsidR="0096685C" w:rsidRPr="002E420C" w:rsidRDefault="0096685C" w:rsidP="0096685C">
            <w:pPr>
              <w:pStyle w:val="ListParagraph"/>
              <w:numPr>
                <w:ilvl w:val="0"/>
                <w:numId w:val="10"/>
              </w:numPr>
              <w:ind w:left="284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Decide if we have chickens</w:t>
            </w:r>
          </w:p>
          <w:p w14:paraId="54CF6056" w14:textId="77777777" w:rsidR="0096685C" w:rsidRPr="002E420C" w:rsidRDefault="0096685C" w:rsidP="0096685C">
            <w:pPr>
              <w:pStyle w:val="ListParagraph"/>
              <w:numPr>
                <w:ilvl w:val="0"/>
                <w:numId w:val="10"/>
              </w:numPr>
              <w:ind w:left="284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Get permission</w:t>
            </w:r>
          </w:p>
          <w:p w14:paraId="7709B244" w14:textId="77777777" w:rsidR="0096685C" w:rsidRPr="002E420C" w:rsidRDefault="0096685C" w:rsidP="0096685C">
            <w:pPr>
              <w:pStyle w:val="ListParagraph"/>
              <w:numPr>
                <w:ilvl w:val="0"/>
                <w:numId w:val="10"/>
              </w:numPr>
              <w:ind w:left="284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Fill out forms</w:t>
            </w:r>
          </w:p>
          <w:p w14:paraId="38880CE6" w14:textId="198AD8CF" w:rsidR="002E420C" w:rsidRPr="002E420C" w:rsidRDefault="002E420C" w:rsidP="0096685C">
            <w:pPr>
              <w:pStyle w:val="ListParagraph"/>
              <w:numPr>
                <w:ilvl w:val="0"/>
                <w:numId w:val="10"/>
              </w:numPr>
              <w:ind w:left="284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Prepare roost</w:t>
            </w:r>
          </w:p>
          <w:p w14:paraId="1778566F" w14:textId="77777777" w:rsidR="002E420C" w:rsidRDefault="002E420C" w:rsidP="002E420C">
            <w:pPr>
              <w:ind w:left="-76"/>
              <w:rPr>
                <w:sz w:val="18"/>
                <w:szCs w:val="18"/>
              </w:rPr>
            </w:pPr>
          </w:p>
          <w:p w14:paraId="7E98A70E" w14:textId="77777777" w:rsidR="002E420C" w:rsidRDefault="002E420C" w:rsidP="002E420C">
            <w:pPr>
              <w:ind w:left="-76"/>
              <w:rPr>
                <w:sz w:val="18"/>
                <w:szCs w:val="18"/>
              </w:rPr>
            </w:pPr>
          </w:p>
          <w:p w14:paraId="3C70CC03" w14:textId="77777777" w:rsidR="002E420C" w:rsidRDefault="002E420C" w:rsidP="002E420C">
            <w:pPr>
              <w:pStyle w:val="ListParagraph"/>
              <w:numPr>
                <w:ilvl w:val="0"/>
                <w:numId w:val="10"/>
              </w:num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run</w:t>
            </w:r>
          </w:p>
          <w:p w14:paraId="56A1ADD5" w14:textId="37BD475C" w:rsidR="002E420C" w:rsidRDefault="002E420C" w:rsidP="002E420C">
            <w:pPr>
              <w:pStyle w:val="ListParagraph"/>
              <w:numPr>
                <w:ilvl w:val="0"/>
                <w:numId w:val="10"/>
              </w:num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how to look after them</w:t>
            </w:r>
          </w:p>
          <w:p w14:paraId="52D7BB03" w14:textId="4E4F634F" w:rsidR="002E420C" w:rsidRPr="002E420C" w:rsidRDefault="002E420C" w:rsidP="002E420C">
            <w:pPr>
              <w:pStyle w:val="ListParagraph"/>
              <w:numPr>
                <w:ilvl w:val="0"/>
                <w:numId w:val="10"/>
              </w:num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chickens/feed</w:t>
            </w:r>
          </w:p>
        </w:tc>
        <w:tc>
          <w:tcPr>
            <w:tcW w:w="2410" w:type="dxa"/>
            <w:shd w:val="clear" w:color="auto" w:fill="auto"/>
          </w:tcPr>
          <w:p w14:paraId="2E06AB5B" w14:textId="77777777" w:rsidR="0096685C" w:rsidRPr="002E420C" w:rsidRDefault="0096685C" w:rsidP="00C23964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Which kind, how many, do costs and ring supplier</w:t>
            </w:r>
          </w:p>
          <w:p w14:paraId="50E88664" w14:textId="77777777" w:rsidR="002E420C" w:rsidRPr="002E420C" w:rsidRDefault="002E420C" w:rsidP="00C23964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Mr Armstrong</w:t>
            </w:r>
          </w:p>
          <w:p w14:paraId="6005C568" w14:textId="77777777" w:rsidR="002E420C" w:rsidRPr="002E420C" w:rsidRDefault="002E420C" w:rsidP="00C23964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Council/</w:t>
            </w:r>
            <w:proofErr w:type="spellStart"/>
            <w:r w:rsidRPr="002E420C">
              <w:rPr>
                <w:sz w:val="18"/>
                <w:szCs w:val="18"/>
              </w:rPr>
              <w:t>Dept</w:t>
            </w:r>
            <w:proofErr w:type="spellEnd"/>
            <w:r w:rsidRPr="002E420C">
              <w:rPr>
                <w:sz w:val="18"/>
                <w:szCs w:val="18"/>
              </w:rPr>
              <w:t xml:space="preserve"> of Ed.</w:t>
            </w:r>
          </w:p>
          <w:p w14:paraId="587323AF" w14:textId="77777777" w:rsidR="002E420C" w:rsidRPr="002E420C" w:rsidRDefault="002E420C" w:rsidP="00C23964">
            <w:pPr>
              <w:rPr>
                <w:sz w:val="18"/>
                <w:szCs w:val="18"/>
              </w:rPr>
            </w:pPr>
          </w:p>
          <w:p w14:paraId="4616D489" w14:textId="77777777" w:rsidR="002E420C" w:rsidRDefault="002E420C" w:rsidP="00C23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</w:t>
            </w:r>
            <w:r w:rsidRPr="002E42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new </w:t>
            </w:r>
            <w:r w:rsidRPr="002E420C">
              <w:rPr>
                <w:sz w:val="18"/>
                <w:szCs w:val="18"/>
              </w:rPr>
              <w:t>straw/paper</w:t>
            </w:r>
          </w:p>
          <w:p w14:paraId="39A72AE1" w14:textId="77777777" w:rsidR="002E420C" w:rsidRDefault="002E420C" w:rsidP="00C23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</w:t>
            </w:r>
          </w:p>
          <w:p w14:paraId="73675BFA" w14:textId="77777777" w:rsidR="002E420C" w:rsidRDefault="002E420C" w:rsidP="00C23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Design, make, store</w:t>
            </w:r>
          </w:p>
          <w:p w14:paraId="392E4393" w14:textId="5F407191" w:rsidR="002E420C" w:rsidRPr="002E420C" w:rsidRDefault="002E420C" w:rsidP="00C23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should they be handled? What do we need to do each day?</w:t>
            </w:r>
          </w:p>
        </w:tc>
        <w:tc>
          <w:tcPr>
            <w:tcW w:w="1134" w:type="dxa"/>
            <w:shd w:val="clear" w:color="auto" w:fill="auto"/>
          </w:tcPr>
          <w:p w14:paraId="245624F1" w14:textId="77777777" w:rsidR="0096685C" w:rsidRPr="002E420C" w:rsidRDefault="0096685C" w:rsidP="00C23964">
            <w:pPr>
              <w:jc w:val="center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Dorsa</w:t>
            </w:r>
          </w:p>
          <w:p w14:paraId="60577E60" w14:textId="77777777" w:rsidR="0096685C" w:rsidRPr="002E420C" w:rsidRDefault="0096685C" w:rsidP="00C23964">
            <w:pPr>
              <w:jc w:val="center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Indi</w:t>
            </w:r>
          </w:p>
          <w:p w14:paraId="3D931951" w14:textId="77777777" w:rsidR="004C0444" w:rsidRPr="002E420C" w:rsidRDefault="004C0444" w:rsidP="002E420C">
            <w:pPr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Mrs M</w:t>
            </w:r>
          </w:p>
          <w:p w14:paraId="2EB76FD0" w14:textId="77777777" w:rsidR="004C0444" w:rsidRPr="002E420C" w:rsidRDefault="004C0444" w:rsidP="00C23964">
            <w:pPr>
              <w:jc w:val="center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>Mrs M</w:t>
            </w:r>
          </w:p>
          <w:p w14:paraId="4E495ACC" w14:textId="77777777" w:rsidR="002E420C" w:rsidRPr="002E420C" w:rsidRDefault="002E420C" w:rsidP="00C23964">
            <w:pPr>
              <w:jc w:val="center"/>
              <w:rPr>
                <w:sz w:val="18"/>
                <w:szCs w:val="18"/>
              </w:rPr>
            </w:pPr>
            <w:r w:rsidRPr="002E420C">
              <w:rPr>
                <w:sz w:val="18"/>
                <w:szCs w:val="18"/>
              </w:rPr>
              <w:t xml:space="preserve">Dorsa, </w:t>
            </w:r>
            <w:proofErr w:type="spellStart"/>
            <w:r w:rsidRPr="002E420C">
              <w:rPr>
                <w:sz w:val="18"/>
                <w:szCs w:val="18"/>
              </w:rPr>
              <w:t>Tahlia</w:t>
            </w:r>
            <w:proofErr w:type="spellEnd"/>
            <w:proofErr w:type="gramStart"/>
            <w:r w:rsidRPr="002E420C">
              <w:rPr>
                <w:sz w:val="18"/>
                <w:szCs w:val="18"/>
              </w:rPr>
              <w:t>,?</w:t>
            </w:r>
            <w:proofErr w:type="gramEnd"/>
          </w:p>
          <w:p w14:paraId="47B8507E" w14:textId="77777777" w:rsidR="002E420C" w:rsidRDefault="002E420C" w:rsidP="00C23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</w:t>
            </w:r>
            <w:r w:rsidRPr="002E420C">
              <w:rPr>
                <w:sz w:val="18"/>
                <w:szCs w:val="18"/>
              </w:rPr>
              <w:t xml:space="preserve"> M/Mr H</w:t>
            </w:r>
          </w:p>
          <w:p w14:paraId="4651A94F" w14:textId="77777777" w:rsidR="002E420C" w:rsidRDefault="002E420C" w:rsidP="00C23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  <w:p w14:paraId="45D9092D" w14:textId="77777777" w:rsidR="002E420C" w:rsidRDefault="002E420C" w:rsidP="00C23964">
            <w:pPr>
              <w:jc w:val="center"/>
              <w:rPr>
                <w:sz w:val="18"/>
                <w:szCs w:val="18"/>
              </w:rPr>
            </w:pPr>
          </w:p>
          <w:p w14:paraId="3EE31DF1" w14:textId="3241D625" w:rsidR="002E420C" w:rsidRPr="002E420C" w:rsidRDefault="002E420C" w:rsidP="00C23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1ADE8244" w14:textId="77777777" w:rsidR="004C0444" w:rsidRPr="002E420C" w:rsidRDefault="004C0444" w:rsidP="004C0444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  <w:r w:rsidRPr="002E420C">
              <w:rPr>
                <w:rFonts w:ascii="Zapf Dingbats" w:hAnsi="Zapf Dingbats"/>
                <w:color w:val="000000"/>
                <w:sz w:val="18"/>
                <w:szCs w:val="18"/>
              </w:rPr>
              <w:t>✔</w:t>
            </w:r>
          </w:p>
          <w:p w14:paraId="3931CB1C" w14:textId="77777777" w:rsidR="004C0444" w:rsidRPr="002E420C" w:rsidRDefault="004C0444" w:rsidP="002E420C">
            <w:pPr>
              <w:rPr>
                <w:rFonts w:ascii="Zapf Dingbats" w:hAnsi="Zapf Dingbats"/>
                <w:color w:val="000000"/>
                <w:sz w:val="18"/>
                <w:szCs w:val="18"/>
              </w:rPr>
            </w:pPr>
          </w:p>
          <w:p w14:paraId="4649CD55" w14:textId="77777777" w:rsidR="004C0444" w:rsidRPr="002E420C" w:rsidRDefault="004C0444" w:rsidP="004C0444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  <w:r w:rsidRPr="002E420C">
              <w:rPr>
                <w:rFonts w:ascii="Zapf Dingbats" w:hAnsi="Zapf Dingbats"/>
                <w:color w:val="000000"/>
                <w:sz w:val="18"/>
                <w:szCs w:val="18"/>
              </w:rPr>
              <w:t>✔</w:t>
            </w:r>
          </w:p>
          <w:p w14:paraId="4944B777" w14:textId="77777777" w:rsidR="004C0444" w:rsidRDefault="004C0444" w:rsidP="00C23964">
            <w:pPr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  <w:r w:rsidRPr="002E420C">
              <w:rPr>
                <w:rFonts w:ascii="Wingdings" w:hAnsi="Wingdings"/>
                <w:color w:val="000000"/>
                <w:sz w:val="18"/>
                <w:szCs w:val="18"/>
              </w:rPr>
              <w:t></w:t>
            </w:r>
          </w:p>
          <w:p w14:paraId="6C3F3741" w14:textId="77777777" w:rsidR="002E420C" w:rsidRDefault="002E420C" w:rsidP="00C23964">
            <w:pPr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14:paraId="159A0162" w14:textId="77777777" w:rsidR="002E420C" w:rsidRPr="002E420C" w:rsidRDefault="002E420C" w:rsidP="002E420C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  <w:r w:rsidRPr="002E420C">
              <w:rPr>
                <w:rFonts w:ascii="Zapf Dingbats" w:hAnsi="Zapf Dingbats"/>
                <w:color w:val="000000"/>
                <w:sz w:val="18"/>
                <w:szCs w:val="18"/>
              </w:rPr>
              <w:t>✔</w:t>
            </w:r>
          </w:p>
          <w:p w14:paraId="2A008197" w14:textId="6169FBD7" w:rsidR="002E420C" w:rsidRPr="002E420C" w:rsidRDefault="002E420C" w:rsidP="00C23964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0784BEE" w14:textId="77777777" w:rsidR="0096685C" w:rsidRPr="002E420C" w:rsidRDefault="0096685C" w:rsidP="00C23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205CDA4" w14:textId="77777777" w:rsidR="0096685C" w:rsidRPr="002E420C" w:rsidRDefault="0096685C" w:rsidP="00C23964">
            <w:pPr>
              <w:jc w:val="center"/>
              <w:rPr>
                <w:rFonts w:ascii="Zapf Dingbats" w:hAnsi="Zapf Dingbats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43AEE0DF" w14:textId="77777777" w:rsidR="0096685C" w:rsidRPr="002E420C" w:rsidRDefault="0096685C" w:rsidP="00C23964">
            <w:pPr>
              <w:rPr>
                <w:sz w:val="18"/>
                <w:szCs w:val="18"/>
              </w:rPr>
            </w:pPr>
          </w:p>
        </w:tc>
      </w:tr>
    </w:tbl>
    <w:p w14:paraId="7C4F92D2" w14:textId="6F2D34F3" w:rsidR="00486357" w:rsidRPr="0071457B" w:rsidRDefault="00486357" w:rsidP="0071457B">
      <w:pPr>
        <w:jc w:val="center"/>
        <w:rPr>
          <w:b/>
        </w:rPr>
      </w:pPr>
    </w:p>
    <w:sectPr w:rsidR="00486357" w:rsidRPr="0071457B" w:rsidSect="00CB58F9">
      <w:pgSz w:w="16820" w:h="11900" w:orient="landscape"/>
      <w:pgMar w:top="425" w:right="1531" w:bottom="51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B8F"/>
    <w:multiLevelType w:val="hybridMultilevel"/>
    <w:tmpl w:val="3D041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01B5"/>
    <w:multiLevelType w:val="hybridMultilevel"/>
    <w:tmpl w:val="2F94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456E"/>
    <w:multiLevelType w:val="hybridMultilevel"/>
    <w:tmpl w:val="AA38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1698"/>
    <w:multiLevelType w:val="hybridMultilevel"/>
    <w:tmpl w:val="0548D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2C4E79"/>
    <w:multiLevelType w:val="multilevel"/>
    <w:tmpl w:val="BDA0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6420"/>
    <w:multiLevelType w:val="hybridMultilevel"/>
    <w:tmpl w:val="D24C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95E49"/>
    <w:multiLevelType w:val="multilevel"/>
    <w:tmpl w:val="AA38B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94CC6"/>
    <w:multiLevelType w:val="hybridMultilevel"/>
    <w:tmpl w:val="F404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491F"/>
    <w:multiLevelType w:val="hybridMultilevel"/>
    <w:tmpl w:val="829A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E01D2"/>
    <w:multiLevelType w:val="multilevel"/>
    <w:tmpl w:val="2F94C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77957"/>
    <w:multiLevelType w:val="hybridMultilevel"/>
    <w:tmpl w:val="BDA0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80A75"/>
    <w:multiLevelType w:val="hybridMultilevel"/>
    <w:tmpl w:val="6908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B675F"/>
    <w:multiLevelType w:val="hybridMultilevel"/>
    <w:tmpl w:val="E968F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59"/>
    <w:rsid w:val="0001344C"/>
    <w:rsid w:val="00013BF4"/>
    <w:rsid w:val="001212D3"/>
    <w:rsid w:val="0014566D"/>
    <w:rsid w:val="001578CF"/>
    <w:rsid w:val="00161C73"/>
    <w:rsid w:val="00184B6F"/>
    <w:rsid w:val="0019603A"/>
    <w:rsid w:val="001A7798"/>
    <w:rsid w:val="00251046"/>
    <w:rsid w:val="002626E2"/>
    <w:rsid w:val="002745F6"/>
    <w:rsid w:val="002D0211"/>
    <w:rsid w:val="002E420C"/>
    <w:rsid w:val="00335543"/>
    <w:rsid w:val="003378A7"/>
    <w:rsid w:val="00376661"/>
    <w:rsid w:val="00383EF9"/>
    <w:rsid w:val="00386A6D"/>
    <w:rsid w:val="00394DDF"/>
    <w:rsid w:val="0039599B"/>
    <w:rsid w:val="003C008B"/>
    <w:rsid w:val="003E4EDD"/>
    <w:rsid w:val="003F230A"/>
    <w:rsid w:val="003F32FA"/>
    <w:rsid w:val="00400C42"/>
    <w:rsid w:val="00407296"/>
    <w:rsid w:val="004148E4"/>
    <w:rsid w:val="00437D66"/>
    <w:rsid w:val="0045213F"/>
    <w:rsid w:val="00461CB4"/>
    <w:rsid w:val="00464E44"/>
    <w:rsid w:val="0046547D"/>
    <w:rsid w:val="00475936"/>
    <w:rsid w:val="00486357"/>
    <w:rsid w:val="0049011F"/>
    <w:rsid w:val="004C0444"/>
    <w:rsid w:val="004D35D5"/>
    <w:rsid w:val="004D4568"/>
    <w:rsid w:val="004E15A4"/>
    <w:rsid w:val="004E3CF4"/>
    <w:rsid w:val="004F16ED"/>
    <w:rsid w:val="005200C1"/>
    <w:rsid w:val="005213F3"/>
    <w:rsid w:val="00544841"/>
    <w:rsid w:val="00560C8D"/>
    <w:rsid w:val="00596BC9"/>
    <w:rsid w:val="005A3F54"/>
    <w:rsid w:val="0062291C"/>
    <w:rsid w:val="006242D1"/>
    <w:rsid w:val="00673C9B"/>
    <w:rsid w:val="006A2C9A"/>
    <w:rsid w:val="006C336B"/>
    <w:rsid w:val="006D16D1"/>
    <w:rsid w:val="006D1ADD"/>
    <w:rsid w:val="007011BD"/>
    <w:rsid w:val="00701D8E"/>
    <w:rsid w:val="00705A89"/>
    <w:rsid w:val="0071457B"/>
    <w:rsid w:val="00725A8D"/>
    <w:rsid w:val="00753365"/>
    <w:rsid w:val="00762AD3"/>
    <w:rsid w:val="00777216"/>
    <w:rsid w:val="007B1B6E"/>
    <w:rsid w:val="007C0285"/>
    <w:rsid w:val="007E601C"/>
    <w:rsid w:val="00823357"/>
    <w:rsid w:val="008239B5"/>
    <w:rsid w:val="00841133"/>
    <w:rsid w:val="008653ED"/>
    <w:rsid w:val="008857C3"/>
    <w:rsid w:val="00885B84"/>
    <w:rsid w:val="008B2543"/>
    <w:rsid w:val="008D546A"/>
    <w:rsid w:val="008D7959"/>
    <w:rsid w:val="00937769"/>
    <w:rsid w:val="0096685C"/>
    <w:rsid w:val="00982745"/>
    <w:rsid w:val="00990A99"/>
    <w:rsid w:val="009D1758"/>
    <w:rsid w:val="009D79EE"/>
    <w:rsid w:val="009F3865"/>
    <w:rsid w:val="00A06965"/>
    <w:rsid w:val="00A14C51"/>
    <w:rsid w:val="00A245B0"/>
    <w:rsid w:val="00A66562"/>
    <w:rsid w:val="00A6787E"/>
    <w:rsid w:val="00A713A9"/>
    <w:rsid w:val="00AD7ABC"/>
    <w:rsid w:val="00AE1727"/>
    <w:rsid w:val="00AE40BC"/>
    <w:rsid w:val="00AE5157"/>
    <w:rsid w:val="00B3282F"/>
    <w:rsid w:val="00B415EB"/>
    <w:rsid w:val="00B55AB7"/>
    <w:rsid w:val="00B72BB3"/>
    <w:rsid w:val="00BC04EC"/>
    <w:rsid w:val="00BC5B0E"/>
    <w:rsid w:val="00BE5561"/>
    <w:rsid w:val="00BF0D8D"/>
    <w:rsid w:val="00BF2CE2"/>
    <w:rsid w:val="00C13E16"/>
    <w:rsid w:val="00C23964"/>
    <w:rsid w:val="00CB05A9"/>
    <w:rsid w:val="00CB46E3"/>
    <w:rsid w:val="00CB58F9"/>
    <w:rsid w:val="00CE7708"/>
    <w:rsid w:val="00D1223F"/>
    <w:rsid w:val="00D5407C"/>
    <w:rsid w:val="00D75FAA"/>
    <w:rsid w:val="00D83716"/>
    <w:rsid w:val="00DE20DD"/>
    <w:rsid w:val="00E04904"/>
    <w:rsid w:val="00E07103"/>
    <w:rsid w:val="00E157C3"/>
    <w:rsid w:val="00E22087"/>
    <w:rsid w:val="00E2623E"/>
    <w:rsid w:val="00E27639"/>
    <w:rsid w:val="00E450F6"/>
    <w:rsid w:val="00EA1767"/>
    <w:rsid w:val="00ED6C40"/>
    <w:rsid w:val="00EE13CF"/>
    <w:rsid w:val="00F26C79"/>
    <w:rsid w:val="00F46B82"/>
    <w:rsid w:val="00F560D0"/>
    <w:rsid w:val="00F60DA4"/>
    <w:rsid w:val="00F70D42"/>
    <w:rsid w:val="00FA57DC"/>
    <w:rsid w:val="00FB1D8E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7B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D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D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rdlife.org.au" TargetMode="External"/><Relationship Id="rId7" Type="http://schemas.openxmlformats.org/officeDocument/2006/relationships/hyperlink" Target="http://birdlife.org.au/all-about-birds/birds-in-backyard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1296</Words>
  <Characters>7392</Characters>
  <Application>Microsoft Macintosh Word</Application>
  <DocSecurity>0</DocSecurity>
  <Lines>61</Lines>
  <Paragraphs>17</Paragraphs>
  <ScaleCrop>false</ScaleCrop>
  <Company>Landsdale Primary School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Marrion</dc:creator>
  <cp:keywords/>
  <dc:description/>
  <cp:lastModifiedBy>Ella Marrion</cp:lastModifiedBy>
  <cp:revision>2</cp:revision>
  <cp:lastPrinted>2014-11-09T07:26:00Z</cp:lastPrinted>
  <dcterms:created xsi:type="dcterms:W3CDTF">2014-11-09T08:43:00Z</dcterms:created>
  <dcterms:modified xsi:type="dcterms:W3CDTF">2014-11-09T08:43:00Z</dcterms:modified>
</cp:coreProperties>
</file>